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983CC" w14:textId="1880E92F" w:rsidR="00A67974" w:rsidRPr="005A766C" w:rsidRDefault="00295BD0" w:rsidP="00BD22BC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5A766C">
        <w:rPr>
          <w:rFonts w:ascii="Arial" w:hAnsi="Arial" w:cs="Arial"/>
          <w:b/>
          <w:sz w:val="28"/>
          <w:szCs w:val="28"/>
        </w:rPr>
        <w:t>What’s on the menu?</w:t>
      </w:r>
    </w:p>
    <w:p w14:paraId="134C60C6" w14:textId="77777777" w:rsidR="00C372BD" w:rsidRPr="005A766C" w:rsidRDefault="00A02254" w:rsidP="005A766C">
      <w:pPr>
        <w:ind w:left="-567"/>
        <w:rPr>
          <w:rFonts w:ascii="Arial" w:hAnsi="Arial" w:cs="Arial"/>
        </w:rPr>
      </w:pPr>
      <w:r w:rsidRPr="005A766C">
        <w:rPr>
          <w:rFonts w:ascii="Arial" w:hAnsi="Arial" w:cs="Arial"/>
        </w:rPr>
        <w:t>As part of your application for a Healthy Sporting Club grant, you must provide details of what food and drink items are currently on offer at your sporting club.</w:t>
      </w:r>
    </w:p>
    <w:p w14:paraId="34C124B7" w14:textId="1952EF02" w:rsidR="00794199" w:rsidRPr="005A766C" w:rsidRDefault="00A67974" w:rsidP="005A766C">
      <w:pPr>
        <w:ind w:left="-567"/>
        <w:rPr>
          <w:rFonts w:ascii="Arial" w:hAnsi="Arial" w:cs="Arial"/>
        </w:rPr>
      </w:pPr>
      <w:r w:rsidRPr="005A766C">
        <w:rPr>
          <w:rFonts w:ascii="Arial" w:hAnsi="Arial" w:cs="Arial"/>
        </w:rPr>
        <w:t xml:space="preserve">This form is designed to make </w:t>
      </w:r>
      <w:r w:rsidR="00A02254" w:rsidRPr="005A766C">
        <w:rPr>
          <w:rFonts w:ascii="Arial" w:hAnsi="Arial" w:cs="Arial"/>
        </w:rPr>
        <w:t>this process easy for you.</w:t>
      </w:r>
      <w:r w:rsidR="00AB47D8" w:rsidRPr="005A766C">
        <w:rPr>
          <w:rFonts w:ascii="Arial" w:hAnsi="Arial" w:cs="Arial"/>
        </w:rPr>
        <w:t xml:space="preserve"> </w:t>
      </w:r>
      <w:r w:rsidRPr="005A766C">
        <w:rPr>
          <w:rFonts w:ascii="Arial" w:hAnsi="Arial" w:cs="Arial"/>
        </w:rPr>
        <w:t>Tick the boxes of products on offer</w:t>
      </w:r>
      <w:r w:rsidR="009859D0" w:rsidRPr="005A766C">
        <w:rPr>
          <w:rFonts w:ascii="Arial" w:hAnsi="Arial" w:cs="Arial"/>
        </w:rPr>
        <w:t xml:space="preserve">, then </w:t>
      </w:r>
      <w:r w:rsidRPr="005A766C">
        <w:rPr>
          <w:rFonts w:ascii="Arial" w:hAnsi="Arial" w:cs="Arial"/>
        </w:rPr>
        <w:t xml:space="preserve">specify the number of flavours or varieties </w:t>
      </w:r>
      <w:r w:rsidR="009859D0" w:rsidRPr="005A766C">
        <w:rPr>
          <w:rFonts w:ascii="Arial" w:hAnsi="Arial" w:cs="Arial"/>
        </w:rPr>
        <w:t xml:space="preserve">you stock of that </w:t>
      </w:r>
      <w:proofErr w:type="gramStart"/>
      <w:r w:rsidR="009859D0" w:rsidRPr="005A766C">
        <w:rPr>
          <w:rFonts w:ascii="Arial" w:hAnsi="Arial" w:cs="Arial"/>
        </w:rPr>
        <w:t>particular product</w:t>
      </w:r>
      <w:proofErr w:type="gramEnd"/>
      <w:r w:rsidR="009859D0" w:rsidRPr="005A766C">
        <w:rPr>
          <w:rFonts w:ascii="Arial" w:hAnsi="Arial" w:cs="Arial"/>
        </w:rPr>
        <w:t xml:space="preserve"> in the </w:t>
      </w:r>
      <w:r w:rsidR="00D24B48" w:rsidRPr="005A766C">
        <w:rPr>
          <w:rFonts w:ascii="Arial" w:hAnsi="Arial" w:cs="Arial"/>
        </w:rPr>
        <w:t>right-hand</w:t>
      </w:r>
      <w:r w:rsidR="009859D0" w:rsidRPr="005A766C">
        <w:rPr>
          <w:rFonts w:ascii="Arial" w:hAnsi="Arial" w:cs="Arial"/>
        </w:rPr>
        <w:t xml:space="preserve"> column.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82"/>
        <w:gridCol w:w="3916"/>
        <w:gridCol w:w="1169"/>
        <w:gridCol w:w="1169"/>
        <w:gridCol w:w="1169"/>
        <w:gridCol w:w="1701"/>
      </w:tblGrid>
      <w:tr w:rsidR="00CD3C78" w:rsidRPr="005A766C" w14:paraId="04DAA1A6" w14:textId="274A870B" w:rsidTr="005A766C">
        <w:tc>
          <w:tcPr>
            <w:tcW w:w="4998" w:type="dxa"/>
            <w:gridSpan w:val="2"/>
            <w:shd w:val="clear" w:color="auto" w:fill="C00000"/>
            <w:vAlign w:val="center"/>
          </w:tcPr>
          <w:p w14:paraId="73DC5CC2" w14:textId="77777777" w:rsidR="00CD3C78" w:rsidRPr="005A766C" w:rsidRDefault="00CD3C78" w:rsidP="00745F4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5A766C">
              <w:rPr>
                <w:rFonts w:ascii="Arial" w:hAnsi="Arial" w:cs="Arial"/>
                <w:b/>
                <w:bCs/>
              </w:rPr>
              <w:t>Drinks</w:t>
            </w:r>
          </w:p>
        </w:tc>
        <w:tc>
          <w:tcPr>
            <w:tcW w:w="3507" w:type="dxa"/>
            <w:gridSpan w:val="3"/>
            <w:shd w:val="clear" w:color="auto" w:fill="C00000"/>
            <w:vAlign w:val="center"/>
          </w:tcPr>
          <w:p w14:paraId="67DF8412" w14:textId="77777777" w:rsidR="00CD3C78" w:rsidRPr="005A766C" w:rsidRDefault="00CD3C78" w:rsidP="00745F4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5A766C">
              <w:rPr>
                <w:rFonts w:ascii="Arial" w:hAnsi="Arial" w:cs="Arial"/>
                <w:b/>
                <w:bCs/>
              </w:rPr>
              <w:t>Serve size</w:t>
            </w:r>
          </w:p>
        </w:tc>
        <w:tc>
          <w:tcPr>
            <w:tcW w:w="1701" w:type="dxa"/>
            <w:shd w:val="clear" w:color="auto" w:fill="C00000"/>
          </w:tcPr>
          <w:p w14:paraId="712B8091" w14:textId="3D67487D" w:rsidR="00CD3C78" w:rsidRPr="005A766C" w:rsidRDefault="00CD3C78" w:rsidP="00745F4E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5A766C">
              <w:rPr>
                <w:rFonts w:ascii="Arial" w:hAnsi="Arial" w:cs="Arial"/>
                <w:b/>
                <w:bCs/>
              </w:rPr>
              <w:t>Number of flavours</w:t>
            </w:r>
          </w:p>
        </w:tc>
      </w:tr>
      <w:tr w:rsidR="00880CF5" w:rsidRPr="005A766C" w14:paraId="23DAA64D" w14:textId="2CF03722" w:rsidTr="005A766C">
        <w:trPr>
          <w:trHeight w:val="308"/>
        </w:trPr>
        <w:tc>
          <w:tcPr>
            <w:tcW w:w="1082" w:type="dxa"/>
          </w:tcPr>
          <w:p w14:paraId="5278217D" w14:textId="77777777" w:rsidR="00880CF5" w:rsidRPr="005A766C" w:rsidRDefault="00880CF5" w:rsidP="00880CF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766C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3916" w:type="dxa"/>
            <w:vAlign w:val="center"/>
          </w:tcPr>
          <w:p w14:paraId="65A99D7D" w14:textId="6F21B78E" w:rsidR="00880CF5" w:rsidRPr="005A766C" w:rsidRDefault="00880CF5" w:rsidP="00880CF5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Soft drinks</w:t>
            </w:r>
          </w:p>
        </w:tc>
        <w:tc>
          <w:tcPr>
            <w:tcW w:w="1169" w:type="dxa"/>
            <w:vAlign w:val="center"/>
          </w:tcPr>
          <w:p w14:paraId="370B9F86" w14:textId="236C442C" w:rsidR="00880CF5" w:rsidRPr="005A766C" w:rsidRDefault="00DD1F77" w:rsidP="00880C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52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CF5" w:rsidRPr="005A766C">
              <w:rPr>
                <w:rFonts w:ascii="Arial" w:hAnsi="Arial" w:cs="Arial"/>
              </w:rPr>
              <w:t xml:space="preserve"> </w:t>
            </w:r>
            <w:r w:rsidR="00880CF5" w:rsidRPr="005A766C">
              <w:rPr>
                <w:rFonts w:ascii="Arial" w:hAnsi="Arial" w:cs="Arial"/>
                <w:sz w:val="18"/>
                <w:szCs w:val="18"/>
              </w:rPr>
              <w:t>250mL</w:t>
            </w:r>
            <w:r w:rsidR="00880CF5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793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CF5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CF5" w:rsidRPr="005A766C">
              <w:rPr>
                <w:rFonts w:ascii="Arial" w:hAnsi="Arial" w:cs="Arial"/>
              </w:rPr>
              <w:t xml:space="preserve"> </w:t>
            </w:r>
            <w:r w:rsidR="00880CF5" w:rsidRPr="005A766C">
              <w:rPr>
                <w:rFonts w:ascii="Arial" w:hAnsi="Arial" w:cs="Arial"/>
                <w:sz w:val="18"/>
                <w:szCs w:val="18"/>
              </w:rPr>
              <w:t>375mL</w:t>
            </w:r>
          </w:p>
        </w:tc>
        <w:tc>
          <w:tcPr>
            <w:tcW w:w="1169" w:type="dxa"/>
          </w:tcPr>
          <w:p w14:paraId="53F3ACB9" w14:textId="04E790B5" w:rsidR="00880CF5" w:rsidRPr="005A766C" w:rsidRDefault="00DD1F77" w:rsidP="00880C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240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CF5" w:rsidRPr="005A766C">
              <w:rPr>
                <w:rFonts w:ascii="Arial" w:hAnsi="Arial" w:cs="Arial"/>
                <w:sz w:val="18"/>
                <w:szCs w:val="18"/>
              </w:rPr>
              <w:t>390mL</w:t>
            </w:r>
            <w:r w:rsidR="00880CF5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024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CF5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CF5" w:rsidRPr="005A766C">
              <w:rPr>
                <w:rFonts w:ascii="Arial" w:hAnsi="Arial" w:cs="Arial"/>
                <w:sz w:val="18"/>
                <w:szCs w:val="18"/>
              </w:rPr>
              <w:t>600mL</w:t>
            </w:r>
          </w:p>
        </w:tc>
        <w:tc>
          <w:tcPr>
            <w:tcW w:w="1169" w:type="dxa"/>
          </w:tcPr>
          <w:p w14:paraId="46361544" w14:textId="4E462EA8" w:rsidR="00880CF5" w:rsidRPr="005A766C" w:rsidRDefault="00DD1F77" w:rsidP="00880C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681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CF5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CF5" w:rsidRPr="005A766C">
              <w:rPr>
                <w:rFonts w:ascii="Arial" w:hAnsi="Arial" w:cs="Arial"/>
              </w:rPr>
              <w:t xml:space="preserve"> </w:t>
            </w:r>
            <w:r w:rsidR="00880CF5" w:rsidRPr="005A766C">
              <w:rPr>
                <w:rFonts w:ascii="Arial" w:hAnsi="Arial" w:cs="Arial"/>
                <w:sz w:val="18"/>
                <w:szCs w:val="18"/>
              </w:rPr>
              <w:t>More than 600mL</w:t>
            </w:r>
          </w:p>
        </w:tc>
        <w:tc>
          <w:tcPr>
            <w:tcW w:w="1701" w:type="dxa"/>
          </w:tcPr>
          <w:p w14:paraId="167FE1F4" w14:textId="46B152D3" w:rsidR="00880CF5" w:rsidRPr="005A766C" w:rsidRDefault="00DD1F77" w:rsidP="00880C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60678154"/>
                <w:placeholder>
                  <w:docPart w:val="D92E410C80084014A6CF3979A9D668B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880CF5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880CF5" w:rsidRPr="005A766C" w14:paraId="6FA601C9" w14:textId="430C15DF" w:rsidTr="005A766C">
        <w:tc>
          <w:tcPr>
            <w:tcW w:w="1082" w:type="dxa"/>
            <w:vAlign w:val="center"/>
          </w:tcPr>
          <w:p w14:paraId="162A8E39" w14:textId="77777777" w:rsidR="00880CF5" w:rsidRPr="005A766C" w:rsidRDefault="00880CF5" w:rsidP="00880CF5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799EE7A9" w14:textId="7F70E8AB" w:rsidR="00880CF5" w:rsidRPr="005A766C" w:rsidRDefault="00997E7E" w:rsidP="00880CF5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Soft drinks – sugar free</w:t>
            </w:r>
          </w:p>
        </w:tc>
        <w:tc>
          <w:tcPr>
            <w:tcW w:w="1169" w:type="dxa"/>
            <w:vAlign w:val="center"/>
          </w:tcPr>
          <w:p w14:paraId="602A3F1F" w14:textId="1CEDA51A" w:rsidR="00880CF5" w:rsidRPr="005A766C" w:rsidRDefault="00DD1F77" w:rsidP="00880C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559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CF5" w:rsidRPr="005A766C">
              <w:rPr>
                <w:rFonts w:ascii="Arial" w:hAnsi="Arial" w:cs="Arial"/>
              </w:rPr>
              <w:t xml:space="preserve"> </w:t>
            </w:r>
            <w:r w:rsidR="00880CF5" w:rsidRPr="005A766C">
              <w:rPr>
                <w:rFonts w:ascii="Arial" w:hAnsi="Arial" w:cs="Arial"/>
                <w:sz w:val="18"/>
                <w:szCs w:val="18"/>
              </w:rPr>
              <w:t>250mL</w:t>
            </w:r>
            <w:r w:rsidR="00880CF5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0357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CF5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CF5" w:rsidRPr="005A766C">
              <w:rPr>
                <w:rFonts w:ascii="Arial" w:hAnsi="Arial" w:cs="Arial"/>
              </w:rPr>
              <w:t xml:space="preserve"> </w:t>
            </w:r>
            <w:r w:rsidR="00880CF5" w:rsidRPr="005A766C">
              <w:rPr>
                <w:rFonts w:ascii="Arial" w:hAnsi="Arial" w:cs="Arial"/>
                <w:sz w:val="18"/>
                <w:szCs w:val="18"/>
              </w:rPr>
              <w:t>375mL</w:t>
            </w:r>
          </w:p>
        </w:tc>
        <w:tc>
          <w:tcPr>
            <w:tcW w:w="1169" w:type="dxa"/>
          </w:tcPr>
          <w:p w14:paraId="4FC4647F" w14:textId="7D713766" w:rsidR="00880CF5" w:rsidRPr="005A766C" w:rsidRDefault="00DD1F77" w:rsidP="00880C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8438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CF5" w:rsidRPr="005A766C">
              <w:rPr>
                <w:rFonts w:ascii="Arial" w:hAnsi="Arial" w:cs="Arial"/>
                <w:sz w:val="18"/>
                <w:szCs w:val="18"/>
              </w:rPr>
              <w:t>390mL</w:t>
            </w:r>
            <w:r w:rsidR="00880CF5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3408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CF5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CF5" w:rsidRPr="005A766C">
              <w:rPr>
                <w:rFonts w:ascii="Arial" w:hAnsi="Arial" w:cs="Arial"/>
                <w:sz w:val="18"/>
                <w:szCs w:val="18"/>
              </w:rPr>
              <w:t>600mL</w:t>
            </w:r>
          </w:p>
        </w:tc>
        <w:tc>
          <w:tcPr>
            <w:tcW w:w="1169" w:type="dxa"/>
          </w:tcPr>
          <w:p w14:paraId="3C504CFB" w14:textId="17631BFD" w:rsidR="00880CF5" w:rsidRPr="005A766C" w:rsidRDefault="00DD1F77" w:rsidP="00880C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37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CF5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0CF5" w:rsidRPr="005A766C">
              <w:rPr>
                <w:rFonts w:ascii="Arial" w:hAnsi="Arial" w:cs="Arial"/>
              </w:rPr>
              <w:t xml:space="preserve"> </w:t>
            </w:r>
            <w:r w:rsidR="00880CF5" w:rsidRPr="005A766C">
              <w:rPr>
                <w:rFonts w:ascii="Arial" w:hAnsi="Arial" w:cs="Arial"/>
                <w:sz w:val="18"/>
                <w:szCs w:val="18"/>
              </w:rPr>
              <w:t>More than 600mL</w:t>
            </w:r>
          </w:p>
        </w:tc>
        <w:tc>
          <w:tcPr>
            <w:tcW w:w="1701" w:type="dxa"/>
          </w:tcPr>
          <w:p w14:paraId="41AFE9BF" w14:textId="671A157A" w:rsidR="00880CF5" w:rsidRPr="005A766C" w:rsidRDefault="00DD1F77" w:rsidP="00880C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2682128"/>
                <w:placeholder>
                  <w:docPart w:val="85F328AA4E114EBA96F91F8770429D5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997E7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997E7E" w:rsidRPr="005A766C" w14:paraId="17F9204F" w14:textId="14A72725" w:rsidTr="005A766C">
        <w:tc>
          <w:tcPr>
            <w:tcW w:w="1082" w:type="dxa"/>
            <w:vAlign w:val="center"/>
          </w:tcPr>
          <w:p w14:paraId="4E9F7C99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577BC7BB" w14:textId="748A7DB7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Iced tea</w:t>
            </w:r>
          </w:p>
        </w:tc>
        <w:tc>
          <w:tcPr>
            <w:tcW w:w="1169" w:type="dxa"/>
            <w:vAlign w:val="center"/>
          </w:tcPr>
          <w:p w14:paraId="42AA3C15" w14:textId="5237F889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90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</w:rPr>
              <w:t xml:space="preserve"> </w:t>
            </w:r>
            <w:r w:rsidR="00997E7E" w:rsidRPr="005A766C">
              <w:rPr>
                <w:rFonts w:ascii="Arial" w:hAnsi="Arial" w:cs="Arial"/>
                <w:sz w:val="18"/>
                <w:szCs w:val="18"/>
              </w:rPr>
              <w:t>250mL</w:t>
            </w:r>
            <w:r w:rsidR="00997E7E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0446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</w:rPr>
              <w:t xml:space="preserve"> </w:t>
            </w:r>
            <w:r w:rsidR="00997E7E" w:rsidRPr="005A766C">
              <w:rPr>
                <w:rFonts w:ascii="Arial" w:hAnsi="Arial" w:cs="Arial"/>
                <w:sz w:val="18"/>
                <w:szCs w:val="18"/>
              </w:rPr>
              <w:t>375mL</w:t>
            </w:r>
          </w:p>
        </w:tc>
        <w:tc>
          <w:tcPr>
            <w:tcW w:w="1169" w:type="dxa"/>
          </w:tcPr>
          <w:p w14:paraId="17CFC1BB" w14:textId="5E83A31D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7390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  <w:sz w:val="18"/>
                <w:szCs w:val="18"/>
              </w:rPr>
              <w:t>390mL</w:t>
            </w:r>
            <w:r w:rsidR="00997E7E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439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  <w:sz w:val="18"/>
                <w:szCs w:val="18"/>
              </w:rPr>
              <w:t>600mL</w:t>
            </w:r>
          </w:p>
        </w:tc>
        <w:tc>
          <w:tcPr>
            <w:tcW w:w="1169" w:type="dxa"/>
          </w:tcPr>
          <w:p w14:paraId="1847DD15" w14:textId="00BA4B11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6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</w:rPr>
              <w:t xml:space="preserve"> </w:t>
            </w:r>
            <w:r w:rsidR="00997E7E" w:rsidRPr="005A766C">
              <w:rPr>
                <w:rFonts w:ascii="Arial" w:hAnsi="Arial" w:cs="Arial"/>
                <w:sz w:val="18"/>
                <w:szCs w:val="18"/>
              </w:rPr>
              <w:t>More than 600mL</w:t>
            </w:r>
          </w:p>
        </w:tc>
        <w:tc>
          <w:tcPr>
            <w:tcW w:w="1701" w:type="dxa"/>
          </w:tcPr>
          <w:p w14:paraId="6B95795A" w14:textId="6DA10593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4293696"/>
                <w:placeholder>
                  <w:docPart w:val="808A111D24D44BD59F79454C26DB0AF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997E7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997E7E" w:rsidRPr="005A766C" w14:paraId="20F2602E" w14:textId="605D5366" w:rsidTr="005A766C">
        <w:tc>
          <w:tcPr>
            <w:tcW w:w="1082" w:type="dxa"/>
            <w:vAlign w:val="center"/>
          </w:tcPr>
          <w:p w14:paraId="4B593A95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392955B3" w14:textId="0005BC10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Iced tea – sugar free</w:t>
            </w:r>
          </w:p>
        </w:tc>
        <w:tc>
          <w:tcPr>
            <w:tcW w:w="1169" w:type="dxa"/>
            <w:vAlign w:val="center"/>
          </w:tcPr>
          <w:p w14:paraId="01C97944" w14:textId="6FC6B759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0680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</w:rPr>
              <w:t xml:space="preserve"> </w:t>
            </w:r>
            <w:r w:rsidR="00997E7E" w:rsidRPr="005A766C">
              <w:rPr>
                <w:rFonts w:ascii="Arial" w:hAnsi="Arial" w:cs="Arial"/>
                <w:sz w:val="18"/>
                <w:szCs w:val="18"/>
              </w:rPr>
              <w:t>250mL</w:t>
            </w:r>
            <w:r w:rsidR="00997E7E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7907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</w:rPr>
              <w:t xml:space="preserve"> </w:t>
            </w:r>
            <w:r w:rsidR="00997E7E" w:rsidRPr="005A766C">
              <w:rPr>
                <w:rFonts w:ascii="Arial" w:hAnsi="Arial" w:cs="Arial"/>
                <w:sz w:val="18"/>
                <w:szCs w:val="18"/>
              </w:rPr>
              <w:t>375mL</w:t>
            </w:r>
          </w:p>
        </w:tc>
        <w:tc>
          <w:tcPr>
            <w:tcW w:w="1169" w:type="dxa"/>
          </w:tcPr>
          <w:p w14:paraId="293DD2E3" w14:textId="5D0D4CB9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516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  <w:sz w:val="18"/>
                <w:szCs w:val="18"/>
              </w:rPr>
              <w:t>390mL</w:t>
            </w:r>
            <w:r w:rsidR="00997E7E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3023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  <w:sz w:val="18"/>
                <w:szCs w:val="18"/>
              </w:rPr>
              <w:t>600mL</w:t>
            </w:r>
          </w:p>
        </w:tc>
        <w:tc>
          <w:tcPr>
            <w:tcW w:w="1169" w:type="dxa"/>
          </w:tcPr>
          <w:p w14:paraId="43D01640" w14:textId="150ABB70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1473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</w:rPr>
              <w:t xml:space="preserve"> </w:t>
            </w:r>
            <w:r w:rsidR="00997E7E" w:rsidRPr="005A766C">
              <w:rPr>
                <w:rFonts w:ascii="Arial" w:hAnsi="Arial" w:cs="Arial"/>
                <w:sz w:val="18"/>
                <w:szCs w:val="18"/>
              </w:rPr>
              <w:t>More than 600mL</w:t>
            </w:r>
          </w:p>
        </w:tc>
        <w:tc>
          <w:tcPr>
            <w:tcW w:w="1701" w:type="dxa"/>
          </w:tcPr>
          <w:p w14:paraId="77556ADC" w14:textId="75D07FE1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5346625"/>
                <w:placeholder>
                  <w:docPart w:val="1D7C5C11D846479D9B8CCF0A15DDD38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997E7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997E7E" w:rsidRPr="005A766C" w14:paraId="3B9432C2" w14:textId="22F16EF6" w:rsidTr="005A766C">
        <w:tc>
          <w:tcPr>
            <w:tcW w:w="1082" w:type="dxa"/>
            <w:vAlign w:val="center"/>
          </w:tcPr>
          <w:p w14:paraId="0D6090C4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4C9E70B1" w14:textId="7B4638F2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Kombucha</w:t>
            </w:r>
          </w:p>
        </w:tc>
        <w:tc>
          <w:tcPr>
            <w:tcW w:w="1169" w:type="dxa"/>
            <w:vAlign w:val="center"/>
          </w:tcPr>
          <w:p w14:paraId="755606B2" w14:textId="38347562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633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</w:rPr>
              <w:t xml:space="preserve"> </w:t>
            </w:r>
            <w:r w:rsidR="00997E7E" w:rsidRPr="005A766C">
              <w:rPr>
                <w:rFonts w:ascii="Arial" w:hAnsi="Arial" w:cs="Arial"/>
                <w:sz w:val="18"/>
                <w:szCs w:val="18"/>
              </w:rPr>
              <w:t>250mL</w:t>
            </w:r>
            <w:r w:rsidR="00997E7E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4478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</w:rPr>
              <w:t xml:space="preserve"> </w:t>
            </w:r>
            <w:r w:rsidR="00997E7E" w:rsidRPr="005A766C">
              <w:rPr>
                <w:rFonts w:ascii="Arial" w:hAnsi="Arial" w:cs="Arial"/>
                <w:sz w:val="18"/>
                <w:szCs w:val="18"/>
              </w:rPr>
              <w:t>375mL</w:t>
            </w:r>
          </w:p>
        </w:tc>
        <w:tc>
          <w:tcPr>
            <w:tcW w:w="1169" w:type="dxa"/>
          </w:tcPr>
          <w:p w14:paraId="004BD70D" w14:textId="501EDF39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415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  <w:sz w:val="18"/>
                <w:szCs w:val="18"/>
              </w:rPr>
              <w:t>390mL</w:t>
            </w:r>
            <w:r w:rsidR="00997E7E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521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  <w:sz w:val="18"/>
                <w:szCs w:val="18"/>
              </w:rPr>
              <w:t>600mL</w:t>
            </w:r>
          </w:p>
        </w:tc>
        <w:tc>
          <w:tcPr>
            <w:tcW w:w="1169" w:type="dxa"/>
          </w:tcPr>
          <w:p w14:paraId="7885AEEA" w14:textId="6E7C1464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396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</w:rPr>
              <w:t xml:space="preserve"> </w:t>
            </w:r>
            <w:r w:rsidR="00997E7E" w:rsidRPr="005A766C">
              <w:rPr>
                <w:rFonts w:ascii="Arial" w:hAnsi="Arial" w:cs="Arial"/>
                <w:sz w:val="18"/>
                <w:szCs w:val="18"/>
              </w:rPr>
              <w:t>More than 600mL</w:t>
            </w:r>
          </w:p>
        </w:tc>
        <w:tc>
          <w:tcPr>
            <w:tcW w:w="1701" w:type="dxa"/>
          </w:tcPr>
          <w:p w14:paraId="233AA2B8" w14:textId="4FE25DA7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5007363"/>
                <w:placeholder>
                  <w:docPart w:val="6E43297D11194523BF3ECED777A22B2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997E7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997E7E" w:rsidRPr="005A766C" w14:paraId="09C92064" w14:textId="1B812E09" w:rsidTr="005A766C">
        <w:tc>
          <w:tcPr>
            <w:tcW w:w="1082" w:type="dxa"/>
            <w:vAlign w:val="center"/>
          </w:tcPr>
          <w:p w14:paraId="3F6C05FB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5C42D263" w14:textId="77777777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Mount Franklin –</w:t>
            </w:r>
          </w:p>
          <w:p w14:paraId="2E2E4F4B" w14:textId="0A8E184E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flavoured sparkling water</w:t>
            </w:r>
          </w:p>
        </w:tc>
        <w:tc>
          <w:tcPr>
            <w:tcW w:w="1169" w:type="dxa"/>
            <w:vAlign w:val="center"/>
          </w:tcPr>
          <w:p w14:paraId="41A4B34F" w14:textId="295F1F1E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(Any)</w:t>
            </w:r>
          </w:p>
        </w:tc>
        <w:tc>
          <w:tcPr>
            <w:tcW w:w="1169" w:type="dxa"/>
          </w:tcPr>
          <w:p w14:paraId="667FA6FA" w14:textId="41398F26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4A35B763" w14:textId="5835890F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CFC3CB" w14:textId="42982902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3575254"/>
                <w:placeholder>
                  <w:docPart w:val="DA8E4934091A4754ABD43B6B2621F4A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997E7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997E7E" w:rsidRPr="005A766C" w14:paraId="240140E5" w14:textId="4E97293F" w:rsidTr="005A766C">
        <w:tc>
          <w:tcPr>
            <w:tcW w:w="1082" w:type="dxa"/>
            <w:vAlign w:val="center"/>
          </w:tcPr>
          <w:p w14:paraId="03EC647D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6D17E970" w14:textId="77777777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Deep Spring –</w:t>
            </w:r>
          </w:p>
          <w:p w14:paraId="1ED7BFD1" w14:textId="496366B2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flavoured sparkling water</w:t>
            </w:r>
          </w:p>
        </w:tc>
        <w:tc>
          <w:tcPr>
            <w:tcW w:w="1169" w:type="dxa"/>
            <w:vAlign w:val="center"/>
          </w:tcPr>
          <w:p w14:paraId="55E67570" w14:textId="0567A1FE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(Any)</w:t>
            </w:r>
          </w:p>
        </w:tc>
        <w:tc>
          <w:tcPr>
            <w:tcW w:w="1169" w:type="dxa"/>
          </w:tcPr>
          <w:p w14:paraId="05343297" w14:textId="02A7D6B4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3E8589B9" w14:textId="24EE9DC4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164250" w14:textId="21334EB2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1316456"/>
                <w:placeholder>
                  <w:docPart w:val="85DED65D5A654AF19882B79DC52EAFA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997E7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997E7E" w:rsidRPr="005A766C" w14:paraId="0CA9E68B" w14:textId="64212C84" w:rsidTr="005A766C">
        <w:tc>
          <w:tcPr>
            <w:tcW w:w="1082" w:type="dxa"/>
            <w:vAlign w:val="center"/>
          </w:tcPr>
          <w:p w14:paraId="37360F8D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2DB45D56" w14:textId="77777777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Energy drinks (including sugar free)</w:t>
            </w:r>
          </w:p>
          <w:p w14:paraId="2FFF65E5" w14:textId="5D417C82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(e.g. Red Bull, Monster, V)</w:t>
            </w:r>
          </w:p>
        </w:tc>
        <w:tc>
          <w:tcPr>
            <w:tcW w:w="1169" w:type="dxa"/>
            <w:vAlign w:val="center"/>
          </w:tcPr>
          <w:p w14:paraId="73F4DB94" w14:textId="04A27072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(Any)</w:t>
            </w:r>
          </w:p>
        </w:tc>
        <w:tc>
          <w:tcPr>
            <w:tcW w:w="1169" w:type="dxa"/>
          </w:tcPr>
          <w:p w14:paraId="1398B15B" w14:textId="3D59103A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63D8BBCF" w14:textId="6A1201CE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B5BF0F" w14:textId="78493DB6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7368750"/>
                <w:placeholder>
                  <w:docPart w:val="7F1425888EF047048D65308179DE70F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997E7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997E7E" w:rsidRPr="005A766C" w14:paraId="680CF254" w14:textId="0AAC0299" w:rsidTr="005A766C">
        <w:tc>
          <w:tcPr>
            <w:tcW w:w="1082" w:type="dxa"/>
            <w:vAlign w:val="center"/>
          </w:tcPr>
          <w:p w14:paraId="768EA498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429A7707" w14:textId="77777777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 xml:space="preserve">Sports drinks </w:t>
            </w:r>
          </w:p>
          <w:p w14:paraId="594D628A" w14:textId="5D5936DC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(e.g. Gatorade/Powerade)</w:t>
            </w:r>
          </w:p>
        </w:tc>
        <w:tc>
          <w:tcPr>
            <w:tcW w:w="1169" w:type="dxa"/>
            <w:vAlign w:val="center"/>
          </w:tcPr>
          <w:p w14:paraId="08CA23C6" w14:textId="179F4D22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4DCB1C06" w14:textId="27F71813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737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  <w:sz w:val="18"/>
                <w:szCs w:val="18"/>
              </w:rPr>
              <w:t>600mL</w:t>
            </w:r>
          </w:p>
        </w:tc>
        <w:tc>
          <w:tcPr>
            <w:tcW w:w="1169" w:type="dxa"/>
          </w:tcPr>
          <w:p w14:paraId="03FEFBC2" w14:textId="32798B49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9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</w:rPr>
              <w:t xml:space="preserve"> </w:t>
            </w:r>
            <w:r w:rsidR="00997E7E" w:rsidRPr="005A766C">
              <w:rPr>
                <w:rFonts w:ascii="Arial" w:hAnsi="Arial" w:cs="Arial"/>
                <w:sz w:val="18"/>
                <w:szCs w:val="18"/>
              </w:rPr>
              <w:t>More than 600mL</w:t>
            </w:r>
          </w:p>
        </w:tc>
        <w:tc>
          <w:tcPr>
            <w:tcW w:w="1701" w:type="dxa"/>
          </w:tcPr>
          <w:p w14:paraId="03EC5644" w14:textId="7BE130EE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8469135"/>
                <w:placeholder>
                  <w:docPart w:val="077071EDB4634305ACE20620DF5359F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997E7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997E7E" w:rsidRPr="005A766C" w14:paraId="5851DB2D" w14:textId="7F37ADEA" w:rsidTr="005A766C">
        <w:tc>
          <w:tcPr>
            <w:tcW w:w="1082" w:type="dxa"/>
            <w:vAlign w:val="center"/>
          </w:tcPr>
          <w:p w14:paraId="59F903FC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411AC52C" w14:textId="4436F9E5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Sports drinks – sugar free</w:t>
            </w:r>
          </w:p>
        </w:tc>
        <w:tc>
          <w:tcPr>
            <w:tcW w:w="1169" w:type="dxa"/>
            <w:vAlign w:val="center"/>
          </w:tcPr>
          <w:p w14:paraId="3B0AEEAB" w14:textId="2AB07A8F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2D72ED1D" w14:textId="747DD476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431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  <w:sz w:val="18"/>
                <w:szCs w:val="18"/>
              </w:rPr>
              <w:t>600mL</w:t>
            </w:r>
          </w:p>
        </w:tc>
        <w:tc>
          <w:tcPr>
            <w:tcW w:w="1169" w:type="dxa"/>
          </w:tcPr>
          <w:p w14:paraId="2CFF46F4" w14:textId="1A4CB086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995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</w:rPr>
              <w:t xml:space="preserve"> </w:t>
            </w:r>
            <w:r w:rsidR="00997E7E" w:rsidRPr="005A766C">
              <w:rPr>
                <w:rFonts w:ascii="Arial" w:hAnsi="Arial" w:cs="Arial"/>
                <w:sz w:val="18"/>
                <w:szCs w:val="18"/>
              </w:rPr>
              <w:t>More than 600mL</w:t>
            </w:r>
          </w:p>
        </w:tc>
        <w:tc>
          <w:tcPr>
            <w:tcW w:w="1701" w:type="dxa"/>
          </w:tcPr>
          <w:p w14:paraId="1617D755" w14:textId="0B1CCFB0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1248284"/>
                <w:placeholder>
                  <w:docPart w:val="2C89210EC55F41A48352765855AFBBB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997E7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997E7E" w:rsidRPr="005A766C" w14:paraId="168721F8" w14:textId="2BAC8BF5" w:rsidTr="005A766C">
        <w:tc>
          <w:tcPr>
            <w:tcW w:w="1082" w:type="dxa"/>
            <w:vAlign w:val="center"/>
          </w:tcPr>
          <w:p w14:paraId="575233B3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07963884" w14:textId="3549DFC0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Juice boxes – 35% juice or less</w:t>
            </w:r>
          </w:p>
        </w:tc>
        <w:tc>
          <w:tcPr>
            <w:tcW w:w="1169" w:type="dxa"/>
            <w:vAlign w:val="center"/>
          </w:tcPr>
          <w:p w14:paraId="2902D54E" w14:textId="3BC641FD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06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</w:rPr>
              <w:t xml:space="preserve"> </w:t>
            </w:r>
            <w:r w:rsidR="00997E7E" w:rsidRPr="005A766C">
              <w:rPr>
                <w:rFonts w:ascii="Arial" w:hAnsi="Arial" w:cs="Arial"/>
                <w:sz w:val="18"/>
                <w:szCs w:val="18"/>
              </w:rPr>
              <w:t>300mL or less</w:t>
            </w:r>
          </w:p>
        </w:tc>
        <w:tc>
          <w:tcPr>
            <w:tcW w:w="1169" w:type="dxa"/>
          </w:tcPr>
          <w:p w14:paraId="6CBDD166" w14:textId="497B3DD3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306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  <w:sz w:val="18"/>
                <w:szCs w:val="18"/>
              </w:rPr>
              <w:t>300mL or more</w:t>
            </w:r>
          </w:p>
        </w:tc>
        <w:tc>
          <w:tcPr>
            <w:tcW w:w="1169" w:type="dxa"/>
          </w:tcPr>
          <w:p w14:paraId="49171B82" w14:textId="41EB118B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81F2B3" w14:textId="5B36A633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5275998"/>
                <w:placeholder>
                  <w:docPart w:val="DEBE518084F742D5AAFFAFA0F065345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997E7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997E7E" w:rsidRPr="005A766C" w14:paraId="7EE35994" w14:textId="35487573" w:rsidTr="005A766C">
        <w:tc>
          <w:tcPr>
            <w:tcW w:w="1082" w:type="dxa"/>
            <w:vAlign w:val="center"/>
          </w:tcPr>
          <w:p w14:paraId="592EF578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798BD648" w14:textId="665A5C2D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Juice- 96-100% fruit juice</w:t>
            </w:r>
          </w:p>
        </w:tc>
        <w:tc>
          <w:tcPr>
            <w:tcW w:w="1169" w:type="dxa"/>
            <w:vAlign w:val="center"/>
          </w:tcPr>
          <w:p w14:paraId="04A87242" w14:textId="72FA4438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996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</w:rPr>
              <w:t xml:space="preserve"> </w:t>
            </w:r>
            <w:r w:rsidR="00997E7E" w:rsidRPr="005A766C">
              <w:rPr>
                <w:rFonts w:ascii="Arial" w:hAnsi="Arial" w:cs="Arial"/>
                <w:sz w:val="18"/>
                <w:szCs w:val="18"/>
              </w:rPr>
              <w:t>300mL or less</w:t>
            </w:r>
          </w:p>
        </w:tc>
        <w:tc>
          <w:tcPr>
            <w:tcW w:w="1169" w:type="dxa"/>
          </w:tcPr>
          <w:p w14:paraId="4D34093F" w14:textId="0FA6FDC3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45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  <w:sz w:val="18"/>
                <w:szCs w:val="18"/>
              </w:rPr>
              <w:t>300mL or more</w:t>
            </w:r>
          </w:p>
        </w:tc>
        <w:tc>
          <w:tcPr>
            <w:tcW w:w="1169" w:type="dxa"/>
          </w:tcPr>
          <w:p w14:paraId="6053835C" w14:textId="710D99EF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CE8E00" w14:textId="5D82A59F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3871800"/>
                <w:placeholder>
                  <w:docPart w:val="86E957C934164F1088B3B3A0BCF0462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997E7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997E7E" w:rsidRPr="005A766C" w14:paraId="5357398E" w14:textId="0A2A6BF2" w:rsidTr="005A766C">
        <w:tc>
          <w:tcPr>
            <w:tcW w:w="1082" w:type="dxa"/>
            <w:vAlign w:val="center"/>
          </w:tcPr>
          <w:p w14:paraId="72F077F3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0E36A8C8" w14:textId="46E1E6E5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Coffee</w:t>
            </w:r>
            <w:r w:rsidR="00BD22BC" w:rsidRPr="005A766C">
              <w:rPr>
                <w:rFonts w:ascii="Arial" w:hAnsi="Arial" w:cs="Arial"/>
              </w:rPr>
              <w:t>/Tea</w:t>
            </w:r>
          </w:p>
        </w:tc>
        <w:tc>
          <w:tcPr>
            <w:tcW w:w="1169" w:type="dxa"/>
            <w:vAlign w:val="center"/>
          </w:tcPr>
          <w:p w14:paraId="61F5ABBD" w14:textId="4886AAFE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28CA5C82" w14:textId="40A301BE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764BC1D0" w14:textId="1B63042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7BE381" w14:textId="36AE29FE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93336525"/>
                <w:placeholder>
                  <w:docPart w:val="9170F1476A5E419396FE234D2C44091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997E7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997E7E" w:rsidRPr="005A766C" w14:paraId="25E1A3F6" w14:textId="35AD5F0A" w:rsidTr="005A766C">
        <w:tc>
          <w:tcPr>
            <w:tcW w:w="1082" w:type="dxa"/>
            <w:vAlign w:val="center"/>
          </w:tcPr>
          <w:p w14:paraId="601F823E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33D46E79" w14:textId="22E2A5D0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Hot chocolate</w:t>
            </w:r>
            <w:r w:rsidR="00BD22BC" w:rsidRPr="005A766C">
              <w:rPr>
                <w:rFonts w:ascii="Arial" w:hAnsi="Arial" w:cs="Arial"/>
              </w:rPr>
              <w:t>/Chai latte/Mocha</w:t>
            </w:r>
          </w:p>
        </w:tc>
        <w:tc>
          <w:tcPr>
            <w:tcW w:w="1169" w:type="dxa"/>
            <w:vAlign w:val="center"/>
          </w:tcPr>
          <w:p w14:paraId="779EEBA6" w14:textId="07167F74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077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</w:rPr>
              <w:t xml:space="preserve"> </w:t>
            </w:r>
            <w:r w:rsidR="00997E7E" w:rsidRPr="005A766C">
              <w:rPr>
                <w:rFonts w:ascii="Arial" w:hAnsi="Arial" w:cs="Arial"/>
                <w:sz w:val="18"/>
                <w:szCs w:val="18"/>
              </w:rPr>
              <w:t>300mL or less</w:t>
            </w:r>
          </w:p>
        </w:tc>
        <w:tc>
          <w:tcPr>
            <w:tcW w:w="1169" w:type="dxa"/>
          </w:tcPr>
          <w:p w14:paraId="26C33B63" w14:textId="55987F64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53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  <w:sz w:val="18"/>
                <w:szCs w:val="18"/>
              </w:rPr>
              <w:t xml:space="preserve"> 300mL – 500mL</w:t>
            </w:r>
          </w:p>
        </w:tc>
        <w:tc>
          <w:tcPr>
            <w:tcW w:w="1169" w:type="dxa"/>
          </w:tcPr>
          <w:p w14:paraId="2ACA1703" w14:textId="15529BF2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727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7E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E7E" w:rsidRPr="005A766C">
              <w:rPr>
                <w:rFonts w:ascii="Arial" w:hAnsi="Arial" w:cs="Arial"/>
                <w:sz w:val="18"/>
                <w:szCs w:val="18"/>
              </w:rPr>
              <w:t xml:space="preserve"> More than 500mL</w:t>
            </w:r>
          </w:p>
        </w:tc>
        <w:tc>
          <w:tcPr>
            <w:tcW w:w="1701" w:type="dxa"/>
          </w:tcPr>
          <w:p w14:paraId="5723CBE9" w14:textId="5209BDAD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9462838"/>
                <w:placeholder>
                  <w:docPart w:val="092988397D124E82973461698B83C64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BD22BC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997E7E" w:rsidRPr="005A766C" w14:paraId="77FDED24" w14:textId="55BC4EB1" w:rsidTr="005A766C">
        <w:tc>
          <w:tcPr>
            <w:tcW w:w="1082" w:type="dxa"/>
            <w:vAlign w:val="center"/>
          </w:tcPr>
          <w:p w14:paraId="0DF1C7D0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0F8B410B" w14:textId="33BDDF4E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Plain water</w:t>
            </w:r>
          </w:p>
        </w:tc>
        <w:tc>
          <w:tcPr>
            <w:tcW w:w="1169" w:type="dxa"/>
            <w:vAlign w:val="center"/>
          </w:tcPr>
          <w:p w14:paraId="6C4B0B99" w14:textId="162C9439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(Any)</w:t>
            </w:r>
          </w:p>
        </w:tc>
        <w:tc>
          <w:tcPr>
            <w:tcW w:w="1169" w:type="dxa"/>
          </w:tcPr>
          <w:p w14:paraId="1608ED29" w14:textId="5235397B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6F7F0C0B" w14:textId="5537A156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23BD1C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</w:tr>
      <w:tr w:rsidR="00997E7E" w:rsidRPr="005A766C" w14:paraId="0B902102" w14:textId="5A1AA8B9" w:rsidTr="005A766C">
        <w:tc>
          <w:tcPr>
            <w:tcW w:w="1082" w:type="dxa"/>
            <w:vAlign w:val="center"/>
          </w:tcPr>
          <w:p w14:paraId="637F74B0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2BAC7275" w14:textId="473EFCDD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Mount Franklin flavoured still water</w:t>
            </w:r>
          </w:p>
        </w:tc>
        <w:tc>
          <w:tcPr>
            <w:tcW w:w="1169" w:type="dxa"/>
            <w:vAlign w:val="center"/>
          </w:tcPr>
          <w:p w14:paraId="11AFC946" w14:textId="56777FED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(Any)</w:t>
            </w:r>
          </w:p>
        </w:tc>
        <w:tc>
          <w:tcPr>
            <w:tcW w:w="1169" w:type="dxa"/>
          </w:tcPr>
          <w:p w14:paraId="1FC942F2" w14:textId="1EE7784C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071A0074" w14:textId="5A3E30EA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C79AF9" w14:textId="136A44E0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8850465"/>
                <w:placeholder>
                  <w:docPart w:val="BAA66A8CBE6542178D0FEF1DF005F0A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997E7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997E7E" w:rsidRPr="005A766C" w14:paraId="147500BB" w14:textId="77777777" w:rsidTr="005A766C">
        <w:tc>
          <w:tcPr>
            <w:tcW w:w="1082" w:type="dxa"/>
            <w:vAlign w:val="center"/>
          </w:tcPr>
          <w:p w14:paraId="43F26D45" w14:textId="7777777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3916" w:type="dxa"/>
            <w:vAlign w:val="center"/>
          </w:tcPr>
          <w:p w14:paraId="4656CB8E" w14:textId="70D67DD2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Pump flavoured water</w:t>
            </w:r>
          </w:p>
        </w:tc>
        <w:tc>
          <w:tcPr>
            <w:tcW w:w="1169" w:type="dxa"/>
            <w:vAlign w:val="center"/>
          </w:tcPr>
          <w:p w14:paraId="0ACBD81D" w14:textId="6FA5E649" w:rsidR="00997E7E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(Any)</w:t>
            </w:r>
          </w:p>
        </w:tc>
        <w:tc>
          <w:tcPr>
            <w:tcW w:w="1169" w:type="dxa"/>
          </w:tcPr>
          <w:p w14:paraId="492E75A0" w14:textId="35C3E237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14:paraId="16635198" w14:textId="49A0B81C" w:rsidR="00997E7E" w:rsidRPr="005A766C" w:rsidRDefault="00997E7E" w:rsidP="00997E7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3DFF38" w14:textId="20CC69CD" w:rsidR="00997E7E" w:rsidRPr="005A766C" w:rsidRDefault="00DD1F77" w:rsidP="00997E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95131817"/>
                <w:placeholder>
                  <w:docPart w:val="3A3ABDC0AB854ABCAC76B10DD809228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997E7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14:paraId="7DD25457" w14:textId="77777777" w:rsidR="00481CC5" w:rsidRPr="005A766C" w:rsidRDefault="00481CC5">
      <w:pPr>
        <w:rPr>
          <w:rFonts w:ascii="Arial" w:hAnsi="Arial" w:cs="Arial"/>
        </w:rPr>
      </w:pPr>
    </w:p>
    <w:p w14:paraId="08FA8186" w14:textId="3D2DC8FD" w:rsidR="00C720D0" w:rsidRPr="005A766C" w:rsidRDefault="0085395C" w:rsidP="005A766C">
      <w:pPr>
        <w:ind w:left="-851"/>
        <w:rPr>
          <w:rFonts w:ascii="Arial" w:hAnsi="Arial" w:cs="Arial"/>
        </w:rPr>
      </w:pPr>
      <w:r w:rsidRPr="005A766C">
        <w:rPr>
          <w:rFonts w:ascii="Arial" w:hAnsi="Arial" w:cs="Arial"/>
        </w:rPr>
        <w:br w:type="page"/>
      </w:r>
      <w:r w:rsidR="00B2364D" w:rsidRPr="005A766C">
        <w:rPr>
          <w:rFonts w:ascii="Arial" w:hAnsi="Arial" w:cs="Arial"/>
        </w:rPr>
        <w:lastRenderedPageBreak/>
        <w:t>Please write down any</w:t>
      </w:r>
      <w:r w:rsidR="00C3309C" w:rsidRPr="005A766C">
        <w:rPr>
          <w:rFonts w:ascii="Arial" w:hAnsi="Arial" w:cs="Arial"/>
        </w:rPr>
        <w:t xml:space="preserve"> additional</w:t>
      </w:r>
      <w:r w:rsidR="00B2364D" w:rsidRPr="005A766C">
        <w:rPr>
          <w:rFonts w:ascii="Arial" w:hAnsi="Arial" w:cs="Arial"/>
        </w:rPr>
        <w:t xml:space="preserve"> drinks on offer that are not included in this list: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851"/>
        <w:gridCol w:w="4216"/>
        <w:gridCol w:w="1240"/>
        <w:gridCol w:w="1241"/>
        <w:gridCol w:w="1241"/>
        <w:gridCol w:w="1701"/>
      </w:tblGrid>
      <w:tr w:rsidR="0085395C" w:rsidRPr="005A766C" w14:paraId="28DBC148" w14:textId="74ECD6D2" w:rsidTr="005A766C">
        <w:tc>
          <w:tcPr>
            <w:tcW w:w="5067" w:type="dxa"/>
            <w:gridSpan w:val="2"/>
            <w:shd w:val="clear" w:color="auto" w:fill="C00000"/>
            <w:vAlign w:val="center"/>
          </w:tcPr>
          <w:p w14:paraId="0D47A529" w14:textId="77777777" w:rsidR="0085395C" w:rsidRPr="005A766C" w:rsidRDefault="0085395C" w:rsidP="001A1693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A766C">
              <w:rPr>
                <w:rFonts w:ascii="Arial" w:hAnsi="Arial" w:cs="Arial"/>
                <w:b/>
                <w:bCs/>
                <w:szCs w:val="20"/>
              </w:rPr>
              <w:t>Drinks</w:t>
            </w:r>
          </w:p>
        </w:tc>
        <w:tc>
          <w:tcPr>
            <w:tcW w:w="3722" w:type="dxa"/>
            <w:gridSpan w:val="3"/>
            <w:shd w:val="clear" w:color="auto" w:fill="C00000"/>
            <w:vAlign w:val="center"/>
          </w:tcPr>
          <w:p w14:paraId="1097C135" w14:textId="77777777" w:rsidR="0085395C" w:rsidRPr="005A766C" w:rsidRDefault="0085395C" w:rsidP="0085395C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A766C">
              <w:rPr>
                <w:rFonts w:ascii="Arial" w:hAnsi="Arial" w:cs="Arial"/>
                <w:b/>
                <w:bCs/>
                <w:szCs w:val="20"/>
              </w:rPr>
              <w:t>Serve size</w:t>
            </w:r>
          </w:p>
        </w:tc>
        <w:tc>
          <w:tcPr>
            <w:tcW w:w="1701" w:type="dxa"/>
            <w:shd w:val="clear" w:color="auto" w:fill="C00000"/>
          </w:tcPr>
          <w:p w14:paraId="3CFA1AD8" w14:textId="034B985B" w:rsidR="0085395C" w:rsidRPr="005A766C" w:rsidRDefault="0085395C" w:rsidP="001A1693">
            <w:pPr>
              <w:spacing w:before="60" w:after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A766C">
              <w:rPr>
                <w:rFonts w:ascii="Arial" w:hAnsi="Arial" w:cs="Arial"/>
                <w:b/>
                <w:bCs/>
                <w:szCs w:val="20"/>
              </w:rPr>
              <w:t>Number of flavours</w:t>
            </w:r>
          </w:p>
        </w:tc>
      </w:tr>
      <w:tr w:rsidR="00445252" w:rsidRPr="005A766C" w14:paraId="7E5B6294" w14:textId="61E4A151" w:rsidTr="005A766C">
        <w:tc>
          <w:tcPr>
            <w:tcW w:w="851" w:type="dxa"/>
            <w:vAlign w:val="center"/>
          </w:tcPr>
          <w:p w14:paraId="1192B562" w14:textId="77777777" w:rsidR="00445252" w:rsidRPr="005A766C" w:rsidRDefault="00445252" w:rsidP="00445252">
            <w:pPr>
              <w:jc w:val="center"/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4216" w:type="dxa"/>
            <w:vAlign w:val="center"/>
          </w:tcPr>
          <w:p w14:paraId="44453C5B" w14:textId="2E0D3867" w:rsidR="00445252" w:rsidRPr="005A766C" w:rsidRDefault="00445252" w:rsidP="00596C4E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vAlign w:val="center"/>
          </w:tcPr>
          <w:p w14:paraId="2F293B0A" w14:textId="643B5DCE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490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</w:rPr>
              <w:t xml:space="preserve"> </w:t>
            </w:r>
            <w:r w:rsidR="00445252" w:rsidRPr="005A766C">
              <w:rPr>
                <w:rFonts w:ascii="Arial" w:hAnsi="Arial" w:cs="Arial"/>
                <w:sz w:val="18"/>
                <w:szCs w:val="18"/>
              </w:rPr>
              <w:t>250mL</w:t>
            </w:r>
            <w:r w:rsidR="00445252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321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</w:rPr>
              <w:t xml:space="preserve"> </w:t>
            </w:r>
            <w:r w:rsidR="00445252" w:rsidRPr="005A766C">
              <w:rPr>
                <w:rFonts w:ascii="Arial" w:hAnsi="Arial" w:cs="Arial"/>
                <w:sz w:val="18"/>
                <w:szCs w:val="18"/>
              </w:rPr>
              <w:t>375mL</w:t>
            </w:r>
          </w:p>
        </w:tc>
        <w:tc>
          <w:tcPr>
            <w:tcW w:w="1241" w:type="dxa"/>
          </w:tcPr>
          <w:p w14:paraId="5BCAA927" w14:textId="5AEFE92B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577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  <w:sz w:val="18"/>
                <w:szCs w:val="18"/>
              </w:rPr>
              <w:t>390mL</w:t>
            </w:r>
            <w:r w:rsidR="00445252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4055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  <w:sz w:val="18"/>
                <w:szCs w:val="18"/>
              </w:rPr>
              <w:t>600mL</w:t>
            </w:r>
          </w:p>
        </w:tc>
        <w:tc>
          <w:tcPr>
            <w:tcW w:w="1241" w:type="dxa"/>
          </w:tcPr>
          <w:p w14:paraId="08C811B1" w14:textId="2C0460C3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628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</w:rPr>
              <w:t xml:space="preserve"> </w:t>
            </w:r>
            <w:r w:rsidR="00445252" w:rsidRPr="005A766C">
              <w:rPr>
                <w:rFonts w:ascii="Arial" w:hAnsi="Arial" w:cs="Arial"/>
                <w:sz w:val="18"/>
                <w:szCs w:val="18"/>
              </w:rPr>
              <w:t>More than 600mL</w:t>
            </w:r>
          </w:p>
        </w:tc>
        <w:tc>
          <w:tcPr>
            <w:tcW w:w="1701" w:type="dxa"/>
          </w:tcPr>
          <w:p w14:paraId="1B0D79E5" w14:textId="7829704B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2346134"/>
                <w:placeholder>
                  <w:docPart w:val="D20A17D9A9334C71A95F9CDBAE63E40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445252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445252" w:rsidRPr="005A766C" w14:paraId="3CE93B8D" w14:textId="6F09F505" w:rsidTr="005A766C">
        <w:tc>
          <w:tcPr>
            <w:tcW w:w="851" w:type="dxa"/>
          </w:tcPr>
          <w:p w14:paraId="12E1B936" w14:textId="77777777" w:rsidR="00445252" w:rsidRPr="005A766C" w:rsidRDefault="00445252" w:rsidP="00445252">
            <w:pPr>
              <w:rPr>
                <w:rFonts w:ascii="Arial" w:hAnsi="Arial" w:cs="Arial"/>
              </w:rPr>
            </w:pPr>
          </w:p>
        </w:tc>
        <w:tc>
          <w:tcPr>
            <w:tcW w:w="4216" w:type="dxa"/>
          </w:tcPr>
          <w:p w14:paraId="788B0064" w14:textId="77777777" w:rsidR="00445252" w:rsidRPr="005A766C" w:rsidRDefault="00445252" w:rsidP="00445252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vAlign w:val="center"/>
          </w:tcPr>
          <w:p w14:paraId="079AE9E1" w14:textId="4B206F99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22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</w:rPr>
              <w:t xml:space="preserve"> </w:t>
            </w:r>
            <w:r w:rsidR="00445252" w:rsidRPr="005A766C">
              <w:rPr>
                <w:rFonts w:ascii="Arial" w:hAnsi="Arial" w:cs="Arial"/>
                <w:sz w:val="18"/>
                <w:szCs w:val="18"/>
              </w:rPr>
              <w:t>250mL</w:t>
            </w:r>
            <w:r w:rsidR="00445252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4357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</w:rPr>
              <w:t xml:space="preserve"> </w:t>
            </w:r>
            <w:r w:rsidR="00445252" w:rsidRPr="005A766C">
              <w:rPr>
                <w:rFonts w:ascii="Arial" w:hAnsi="Arial" w:cs="Arial"/>
                <w:sz w:val="18"/>
                <w:szCs w:val="18"/>
              </w:rPr>
              <w:t>375mL</w:t>
            </w:r>
          </w:p>
        </w:tc>
        <w:tc>
          <w:tcPr>
            <w:tcW w:w="1241" w:type="dxa"/>
          </w:tcPr>
          <w:p w14:paraId="5D0AFF6E" w14:textId="556B892C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510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  <w:sz w:val="18"/>
                <w:szCs w:val="18"/>
              </w:rPr>
              <w:t>390mL</w:t>
            </w:r>
            <w:r w:rsidR="00445252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73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  <w:sz w:val="18"/>
                <w:szCs w:val="18"/>
              </w:rPr>
              <w:t>600mL</w:t>
            </w:r>
          </w:p>
        </w:tc>
        <w:tc>
          <w:tcPr>
            <w:tcW w:w="1241" w:type="dxa"/>
          </w:tcPr>
          <w:p w14:paraId="09F5FCA0" w14:textId="0DEDC88B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0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</w:rPr>
              <w:t xml:space="preserve"> </w:t>
            </w:r>
            <w:r w:rsidR="00445252" w:rsidRPr="005A766C">
              <w:rPr>
                <w:rFonts w:ascii="Arial" w:hAnsi="Arial" w:cs="Arial"/>
                <w:sz w:val="18"/>
                <w:szCs w:val="18"/>
              </w:rPr>
              <w:t>More than 600mL</w:t>
            </w:r>
          </w:p>
        </w:tc>
        <w:tc>
          <w:tcPr>
            <w:tcW w:w="1701" w:type="dxa"/>
          </w:tcPr>
          <w:p w14:paraId="6C09AECF" w14:textId="4F52A248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7674503"/>
                <w:placeholder>
                  <w:docPart w:val="3B4721C74C2C4344A6B6B5D01945AE3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445252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445252" w:rsidRPr="005A766C" w14:paraId="42844C4D" w14:textId="4A842DEA" w:rsidTr="005A766C">
        <w:tc>
          <w:tcPr>
            <w:tcW w:w="851" w:type="dxa"/>
          </w:tcPr>
          <w:p w14:paraId="5A9E5741" w14:textId="77777777" w:rsidR="00445252" w:rsidRPr="005A766C" w:rsidRDefault="00445252" w:rsidP="00445252">
            <w:pPr>
              <w:rPr>
                <w:rFonts w:ascii="Arial" w:hAnsi="Arial" w:cs="Arial"/>
              </w:rPr>
            </w:pPr>
          </w:p>
        </w:tc>
        <w:tc>
          <w:tcPr>
            <w:tcW w:w="4216" w:type="dxa"/>
          </w:tcPr>
          <w:p w14:paraId="078639F3" w14:textId="77777777" w:rsidR="00445252" w:rsidRPr="005A766C" w:rsidRDefault="00445252" w:rsidP="00445252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vAlign w:val="center"/>
          </w:tcPr>
          <w:p w14:paraId="4369D0E1" w14:textId="0C26C702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936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</w:rPr>
              <w:t xml:space="preserve"> </w:t>
            </w:r>
            <w:r w:rsidR="00445252" w:rsidRPr="005A766C">
              <w:rPr>
                <w:rFonts w:ascii="Arial" w:hAnsi="Arial" w:cs="Arial"/>
                <w:sz w:val="18"/>
                <w:szCs w:val="18"/>
              </w:rPr>
              <w:t>250mL</w:t>
            </w:r>
            <w:r w:rsidR="00445252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9745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</w:rPr>
              <w:t xml:space="preserve"> </w:t>
            </w:r>
            <w:r w:rsidR="00445252" w:rsidRPr="005A766C">
              <w:rPr>
                <w:rFonts w:ascii="Arial" w:hAnsi="Arial" w:cs="Arial"/>
                <w:sz w:val="18"/>
                <w:szCs w:val="18"/>
              </w:rPr>
              <w:t>375mL</w:t>
            </w:r>
          </w:p>
        </w:tc>
        <w:tc>
          <w:tcPr>
            <w:tcW w:w="1241" w:type="dxa"/>
          </w:tcPr>
          <w:p w14:paraId="4D7F2B05" w14:textId="53A8103E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75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  <w:sz w:val="18"/>
                <w:szCs w:val="18"/>
              </w:rPr>
              <w:t>390mL</w:t>
            </w:r>
            <w:r w:rsidR="00445252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14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  <w:sz w:val="18"/>
                <w:szCs w:val="18"/>
              </w:rPr>
              <w:t>600mL</w:t>
            </w:r>
          </w:p>
        </w:tc>
        <w:tc>
          <w:tcPr>
            <w:tcW w:w="1241" w:type="dxa"/>
          </w:tcPr>
          <w:p w14:paraId="22A22C25" w14:textId="3A86EE9E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529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</w:rPr>
              <w:t xml:space="preserve"> </w:t>
            </w:r>
            <w:r w:rsidR="00445252" w:rsidRPr="005A766C">
              <w:rPr>
                <w:rFonts w:ascii="Arial" w:hAnsi="Arial" w:cs="Arial"/>
                <w:sz w:val="18"/>
                <w:szCs w:val="18"/>
              </w:rPr>
              <w:t>More than 600mL</w:t>
            </w:r>
          </w:p>
        </w:tc>
        <w:tc>
          <w:tcPr>
            <w:tcW w:w="1701" w:type="dxa"/>
          </w:tcPr>
          <w:p w14:paraId="4BE24771" w14:textId="53E56DB9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7848271"/>
                <w:placeholder>
                  <w:docPart w:val="07CA177FE06C47E3AE8C500B528553C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445252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445252" w:rsidRPr="005A766C" w14:paraId="0580E892" w14:textId="42DBA74C" w:rsidTr="005A766C">
        <w:tc>
          <w:tcPr>
            <w:tcW w:w="851" w:type="dxa"/>
          </w:tcPr>
          <w:p w14:paraId="686FFD0A" w14:textId="77777777" w:rsidR="00445252" w:rsidRPr="005A766C" w:rsidRDefault="00445252" w:rsidP="00445252">
            <w:pPr>
              <w:rPr>
                <w:rFonts w:ascii="Arial" w:hAnsi="Arial" w:cs="Arial"/>
              </w:rPr>
            </w:pPr>
          </w:p>
        </w:tc>
        <w:tc>
          <w:tcPr>
            <w:tcW w:w="4216" w:type="dxa"/>
          </w:tcPr>
          <w:p w14:paraId="2B4B4505" w14:textId="77777777" w:rsidR="00445252" w:rsidRPr="005A766C" w:rsidRDefault="00445252" w:rsidP="00445252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vAlign w:val="center"/>
          </w:tcPr>
          <w:p w14:paraId="01A3A93C" w14:textId="4905F5F7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89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</w:rPr>
              <w:t xml:space="preserve"> </w:t>
            </w:r>
            <w:r w:rsidR="00445252" w:rsidRPr="005A766C">
              <w:rPr>
                <w:rFonts w:ascii="Arial" w:hAnsi="Arial" w:cs="Arial"/>
                <w:sz w:val="18"/>
                <w:szCs w:val="18"/>
              </w:rPr>
              <w:t>250mL</w:t>
            </w:r>
            <w:r w:rsidR="00445252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6130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</w:rPr>
              <w:t xml:space="preserve"> </w:t>
            </w:r>
            <w:r w:rsidR="00445252" w:rsidRPr="005A766C">
              <w:rPr>
                <w:rFonts w:ascii="Arial" w:hAnsi="Arial" w:cs="Arial"/>
                <w:sz w:val="18"/>
                <w:szCs w:val="18"/>
              </w:rPr>
              <w:t>375mL</w:t>
            </w:r>
          </w:p>
        </w:tc>
        <w:tc>
          <w:tcPr>
            <w:tcW w:w="1241" w:type="dxa"/>
          </w:tcPr>
          <w:p w14:paraId="7EA02328" w14:textId="1261D3B0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676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  <w:sz w:val="18"/>
                <w:szCs w:val="18"/>
              </w:rPr>
              <w:t>390mL</w:t>
            </w:r>
            <w:r w:rsidR="00445252" w:rsidRPr="005A766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0418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  <w:sz w:val="18"/>
                <w:szCs w:val="18"/>
              </w:rPr>
              <w:t>600mL</w:t>
            </w:r>
          </w:p>
        </w:tc>
        <w:tc>
          <w:tcPr>
            <w:tcW w:w="1241" w:type="dxa"/>
          </w:tcPr>
          <w:p w14:paraId="6071B6DB" w14:textId="014E2D4C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00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252" w:rsidRPr="005A76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252" w:rsidRPr="005A766C">
              <w:rPr>
                <w:rFonts w:ascii="Arial" w:hAnsi="Arial" w:cs="Arial"/>
              </w:rPr>
              <w:t xml:space="preserve"> </w:t>
            </w:r>
            <w:r w:rsidR="00445252" w:rsidRPr="005A766C">
              <w:rPr>
                <w:rFonts w:ascii="Arial" w:hAnsi="Arial" w:cs="Arial"/>
                <w:sz w:val="18"/>
                <w:szCs w:val="18"/>
              </w:rPr>
              <w:t>More than 600mL</w:t>
            </w:r>
          </w:p>
        </w:tc>
        <w:tc>
          <w:tcPr>
            <w:tcW w:w="1701" w:type="dxa"/>
          </w:tcPr>
          <w:p w14:paraId="7FADE200" w14:textId="6F54848C" w:rsidR="00445252" w:rsidRPr="005A766C" w:rsidRDefault="00DD1F77" w:rsidP="0044525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9565918"/>
                <w:placeholder>
                  <w:docPart w:val="C9F39955820D46538ADDFB9B7220410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445252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14:paraId="4CA6C3C6" w14:textId="77777777" w:rsidR="00C372BD" w:rsidRPr="005A766C" w:rsidRDefault="00C372BD">
      <w:pPr>
        <w:rPr>
          <w:rFonts w:ascii="Arial" w:hAnsi="Arial" w:cs="Arial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851"/>
        <w:gridCol w:w="6804"/>
        <w:gridCol w:w="2835"/>
      </w:tblGrid>
      <w:tr w:rsidR="00DD6EC6" w:rsidRPr="005A766C" w14:paraId="3EC4F87B" w14:textId="77777777" w:rsidTr="005A766C">
        <w:trPr>
          <w:trHeight w:val="477"/>
        </w:trPr>
        <w:tc>
          <w:tcPr>
            <w:tcW w:w="7655" w:type="dxa"/>
            <w:gridSpan w:val="2"/>
            <w:shd w:val="clear" w:color="auto" w:fill="C00000"/>
            <w:vAlign w:val="center"/>
          </w:tcPr>
          <w:p w14:paraId="782EEB68" w14:textId="5D679358" w:rsidR="00DD6EC6" w:rsidRPr="005A766C" w:rsidRDefault="00A83D63" w:rsidP="00C720D0">
            <w:pPr>
              <w:jc w:val="center"/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br w:type="page"/>
            </w:r>
            <w:r w:rsidR="00DD6EC6" w:rsidRPr="005A766C">
              <w:rPr>
                <w:rFonts w:ascii="Arial" w:hAnsi="Arial" w:cs="Arial"/>
                <w:b/>
                <w:bCs/>
                <w:szCs w:val="20"/>
              </w:rPr>
              <w:t>Snacks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488C05BD" w14:textId="05C34E02" w:rsidR="00DD6EC6" w:rsidRPr="005A766C" w:rsidRDefault="00DD6EC6" w:rsidP="00C720D0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A766C">
              <w:rPr>
                <w:rFonts w:ascii="Arial" w:hAnsi="Arial" w:cs="Arial"/>
                <w:b/>
                <w:bCs/>
                <w:szCs w:val="20"/>
              </w:rPr>
              <w:t>Number of flavours</w:t>
            </w:r>
          </w:p>
        </w:tc>
      </w:tr>
      <w:tr w:rsidR="005A766C" w:rsidRPr="005A766C" w14:paraId="554615EA" w14:textId="77777777" w:rsidTr="005A766C">
        <w:tc>
          <w:tcPr>
            <w:tcW w:w="851" w:type="dxa"/>
          </w:tcPr>
          <w:p w14:paraId="1AC01276" w14:textId="0F45EF3C" w:rsidR="005A766C" w:rsidRPr="005A766C" w:rsidRDefault="005A766C" w:rsidP="005A76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766C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6804" w:type="dxa"/>
          </w:tcPr>
          <w:p w14:paraId="5590FCD3" w14:textId="77777777" w:rsidR="005A766C" w:rsidRPr="005A766C" w:rsidRDefault="005A766C" w:rsidP="0098587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6402131" w14:textId="77777777" w:rsidR="005A766C" w:rsidRPr="005A766C" w:rsidRDefault="005A766C" w:rsidP="00024F9B">
            <w:pPr>
              <w:rPr>
                <w:rFonts w:ascii="Arial" w:hAnsi="Arial" w:cs="Arial"/>
              </w:rPr>
            </w:pPr>
          </w:p>
        </w:tc>
      </w:tr>
      <w:tr w:rsidR="00C720D0" w:rsidRPr="005A766C" w14:paraId="5F07CD36" w14:textId="77777777" w:rsidTr="005A766C">
        <w:tc>
          <w:tcPr>
            <w:tcW w:w="851" w:type="dxa"/>
          </w:tcPr>
          <w:p w14:paraId="7E2121C5" w14:textId="29CF42E4" w:rsidR="00C720D0" w:rsidRPr="005A766C" w:rsidRDefault="00C720D0" w:rsidP="005A76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58197F65" w14:textId="77777777" w:rsidR="00C720D0" w:rsidRPr="005A766C" w:rsidRDefault="00C720D0" w:rsidP="009858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Chocolate bars</w:t>
            </w:r>
          </w:p>
        </w:tc>
        <w:tc>
          <w:tcPr>
            <w:tcW w:w="2835" w:type="dxa"/>
            <w:vAlign w:val="center"/>
          </w:tcPr>
          <w:p w14:paraId="65393735" w14:textId="7C1BBA04" w:rsidR="00C720D0" w:rsidRPr="005A766C" w:rsidRDefault="00DD1F77" w:rsidP="00024F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0047129"/>
                <w:placeholder>
                  <w:docPart w:val="E255686906F54198A7BD41C38F96409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997E7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720D0" w:rsidRPr="005A766C" w14:paraId="11E3E064" w14:textId="77777777" w:rsidTr="005A766C">
        <w:tc>
          <w:tcPr>
            <w:tcW w:w="851" w:type="dxa"/>
          </w:tcPr>
          <w:p w14:paraId="274ACD56" w14:textId="77777777" w:rsidR="00C720D0" w:rsidRPr="005A766C" w:rsidRDefault="00C720D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7BB42F42" w14:textId="77777777" w:rsidR="00C720D0" w:rsidRPr="005A766C" w:rsidRDefault="00C720D0" w:rsidP="009858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Packet chips</w:t>
            </w:r>
          </w:p>
        </w:tc>
        <w:tc>
          <w:tcPr>
            <w:tcW w:w="2835" w:type="dxa"/>
            <w:vAlign w:val="center"/>
          </w:tcPr>
          <w:p w14:paraId="4A860112" w14:textId="5D621833" w:rsidR="00C720D0" w:rsidRPr="005A766C" w:rsidRDefault="00DD1F77" w:rsidP="00024F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611397"/>
                <w:placeholder>
                  <w:docPart w:val="827E890C1494400AACC46433DB8221B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DD6EC6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8D2351" w:rsidRPr="005A766C" w14:paraId="407EC4F7" w14:textId="77777777" w:rsidTr="005A766C">
        <w:tc>
          <w:tcPr>
            <w:tcW w:w="851" w:type="dxa"/>
          </w:tcPr>
          <w:p w14:paraId="0C062CCC" w14:textId="77777777" w:rsidR="008D2351" w:rsidRPr="005A766C" w:rsidRDefault="008D235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63F14A46" w14:textId="77777777" w:rsidR="008D2351" w:rsidRPr="005A766C" w:rsidRDefault="008D2351" w:rsidP="002D33DA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Packet popcorn</w:t>
            </w:r>
          </w:p>
        </w:tc>
        <w:tc>
          <w:tcPr>
            <w:tcW w:w="2835" w:type="dxa"/>
            <w:vAlign w:val="center"/>
          </w:tcPr>
          <w:p w14:paraId="3ABB5A2A" w14:textId="016A70E9" w:rsidR="008D2351" w:rsidRPr="005A766C" w:rsidRDefault="00DD1F77" w:rsidP="00024F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9867543"/>
                <w:placeholder>
                  <w:docPart w:val="270C4D32572B45A19657E0C583DCEE0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DD6EC6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720D0" w:rsidRPr="005A766C" w14:paraId="4A2CE812" w14:textId="77777777" w:rsidTr="005A766C">
        <w:tc>
          <w:tcPr>
            <w:tcW w:w="851" w:type="dxa"/>
          </w:tcPr>
          <w:p w14:paraId="541233CA" w14:textId="77777777" w:rsidR="00C720D0" w:rsidRPr="005A766C" w:rsidRDefault="00C720D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5959B44F" w14:textId="445B1347" w:rsidR="00C720D0" w:rsidRPr="005A766C" w:rsidRDefault="00997E7E" w:rsidP="002D33DA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Lollies</w:t>
            </w:r>
          </w:p>
        </w:tc>
        <w:tc>
          <w:tcPr>
            <w:tcW w:w="2835" w:type="dxa"/>
            <w:vAlign w:val="center"/>
          </w:tcPr>
          <w:p w14:paraId="61671210" w14:textId="025A0525" w:rsidR="00C720D0" w:rsidRPr="005A766C" w:rsidRDefault="00DD1F77" w:rsidP="00024F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9093047"/>
                <w:placeholder>
                  <w:docPart w:val="C9DFB5A0379349A5832FE169B07CBC0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DD6EC6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720D0" w:rsidRPr="005A766C" w14:paraId="13805D81" w14:textId="77777777" w:rsidTr="005A766C">
        <w:tc>
          <w:tcPr>
            <w:tcW w:w="851" w:type="dxa"/>
          </w:tcPr>
          <w:p w14:paraId="5824CB13" w14:textId="77777777" w:rsidR="00C720D0" w:rsidRPr="005A766C" w:rsidRDefault="00C720D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68F84A0" w14:textId="77777777" w:rsidR="00C720D0" w:rsidRPr="005A766C" w:rsidRDefault="00C720D0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Cake</w:t>
            </w:r>
          </w:p>
        </w:tc>
        <w:tc>
          <w:tcPr>
            <w:tcW w:w="2835" w:type="dxa"/>
            <w:vAlign w:val="center"/>
          </w:tcPr>
          <w:p w14:paraId="1ADFB71C" w14:textId="0A16D17A" w:rsidR="00C720D0" w:rsidRPr="005A766C" w:rsidRDefault="00DD1F77" w:rsidP="00024F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9499500"/>
                <w:placeholder>
                  <w:docPart w:val="94461419D9824EA1BA2CFD04C308CA3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DD6EC6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720D0" w:rsidRPr="005A766C" w14:paraId="37CBE951" w14:textId="77777777" w:rsidTr="005A766C">
        <w:tc>
          <w:tcPr>
            <w:tcW w:w="851" w:type="dxa"/>
          </w:tcPr>
          <w:p w14:paraId="283C5C9E" w14:textId="77777777" w:rsidR="00C720D0" w:rsidRPr="005A766C" w:rsidRDefault="00C720D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2EB9D1F8" w14:textId="5C018596" w:rsidR="00C720D0" w:rsidRPr="005A766C" w:rsidRDefault="00C720D0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Slices</w:t>
            </w:r>
            <w:r w:rsidR="00997E7E" w:rsidRPr="005A766C">
              <w:rPr>
                <w:rFonts w:ascii="Arial" w:hAnsi="Arial" w:cs="Arial"/>
              </w:rPr>
              <w:t xml:space="preserve"> (including bliss balls)</w:t>
            </w:r>
          </w:p>
        </w:tc>
        <w:tc>
          <w:tcPr>
            <w:tcW w:w="2835" w:type="dxa"/>
            <w:vAlign w:val="center"/>
          </w:tcPr>
          <w:p w14:paraId="29B8F641" w14:textId="3C81C7AD" w:rsidR="00C720D0" w:rsidRPr="005A766C" w:rsidRDefault="00DD1F77" w:rsidP="00024F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40219347"/>
                <w:placeholder>
                  <w:docPart w:val="4F46A25623DD4F67A9308632D9610D2C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DD6EC6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720D0" w:rsidRPr="005A766C" w14:paraId="52F780AB" w14:textId="77777777" w:rsidTr="005A766C">
        <w:tc>
          <w:tcPr>
            <w:tcW w:w="851" w:type="dxa"/>
          </w:tcPr>
          <w:p w14:paraId="6851876C" w14:textId="77777777" w:rsidR="00C720D0" w:rsidRPr="005A766C" w:rsidRDefault="00C720D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AC51846" w14:textId="77777777" w:rsidR="00C720D0" w:rsidRPr="005A766C" w:rsidRDefault="00C720D0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Muffins</w:t>
            </w:r>
          </w:p>
        </w:tc>
        <w:tc>
          <w:tcPr>
            <w:tcW w:w="2835" w:type="dxa"/>
            <w:vAlign w:val="center"/>
          </w:tcPr>
          <w:p w14:paraId="1640E756" w14:textId="624BD6EC" w:rsidR="00C720D0" w:rsidRPr="005A766C" w:rsidRDefault="00DD1F77" w:rsidP="00024F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31278582"/>
                <w:placeholder>
                  <w:docPart w:val="DFCA37FF30D04663BFC7B3F493DF562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DD6EC6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720D0" w:rsidRPr="005A766C" w14:paraId="2CC31F5D" w14:textId="77777777" w:rsidTr="005A766C">
        <w:tc>
          <w:tcPr>
            <w:tcW w:w="851" w:type="dxa"/>
          </w:tcPr>
          <w:p w14:paraId="28D10508" w14:textId="77777777" w:rsidR="00C720D0" w:rsidRPr="005A766C" w:rsidRDefault="00C720D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2A019DBD" w14:textId="77777777" w:rsidR="00997E7E" w:rsidRPr="005A766C" w:rsidRDefault="00B2364D" w:rsidP="008F2B39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Ice-creams</w:t>
            </w:r>
            <w:r w:rsidR="00997E7E" w:rsidRPr="005A766C">
              <w:rPr>
                <w:rFonts w:ascii="Arial" w:hAnsi="Arial" w:cs="Arial"/>
              </w:rPr>
              <w:t>/</w:t>
            </w:r>
            <w:proofErr w:type="gramStart"/>
            <w:r w:rsidR="00997E7E" w:rsidRPr="005A766C">
              <w:rPr>
                <w:rFonts w:ascii="Arial" w:hAnsi="Arial" w:cs="Arial"/>
              </w:rPr>
              <w:t>icy-poles</w:t>
            </w:r>
            <w:proofErr w:type="gramEnd"/>
            <w:r w:rsidR="00997E7E" w:rsidRPr="005A766C">
              <w:rPr>
                <w:rFonts w:ascii="Arial" w:hAnsi="Arial" w:cs="Arial"/>
              </w:rPr>
              <w:t xml:space="preserve"> </w:t>
            </w:r>
          </w:p>
          <w:p w14:paraId="75BADABF" w14:textId="3A9B2F63" w:rsidR="00C720D0" w:rsidRPr="005A766C" w:rsidRDefault="00997E7E" w:rsidP="00997E7E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(</w:t>
            </w:r>
            <w:proofErr w:type="spellStart"/>
            <w:r w:rsidRPr="005A766C">
              <w:rPr>
                <w:rFonts w:ascii="Arial" w:hAnsi="Arial" w:cs="Arial"/>
              </w:rPr>
              <w:t>e.g</w:t>
            </w:r>
            <w:proofErr w:type="spellEnd"/>
            <w:r w:rsidRPr="005A766C">
              <w:rPr>
                <w:rFonts w:ascii="Arial" w:hAnsi="Arial" w:cs="Arial"/>
              </w:rPr>
              <w:t xml:space="preserve"> Drumstick, Paddle Pop, Cyclone</w:t>
            </w:r>
            <w:r w:rsidR="008F2B39" w:rsidRPr="005A766C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vAlign w:val="center"/>
          </w:tcPr>
          <w:p w14:paraId="1C66BF3C" w14:textId="6B49FBAC" w:rsidR="00C720D0" w:rsidRPr="005A766C" w:rsidRDefault="00DD1F77" w:rsidP="00024F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48406"/>
                <w:placeholder>
                  <w:docPart w:val="3485CA6B88C54CBF9BB557DD2B60325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DD6EC6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147DF" w:rsidRPr="005A766C" w14:paraId="3C4CC31A" w14:textId="77777777" w:rsidTr="005A766C">
        <w:tc>
          <w:tcPr>
            <w:tcW w:w="851" w:type="dxa"/>
          </w:tcPr>
          <w:p w14:paraId="709358C2" w14:textId="77777777" w:rsidR="00C147DF" w:rsidRPr="005A766C" w:rsidRDefault="00C147DF" w:rsidP="00C147DF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5FC0F64C" w14:textId="137065BF" w:rsidR="00C147DF" w:rsidRPr="005A766C" w:rsidRDefault="00C147DF" w:rsidP="00C372BD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Ic</w:t>
            </w:r>
            <w:r w:rsidR="00C372BD" w:rsidRPr="005A766C">
              <w:rPr>
                <w:rFonts w:ascii="Arial" w:hAnsi="Arial" w:cs="Arial"/>
              </w:rPr>
              <w:t>y</w:t>
            </w:r>
            <w:r w:rsidRPr="005A766C">
              <w:rPr>
                <w:rFonts w:ascii="Arial" w:hAnsi="Arial" w:cs="Arial"/>
              </w:rPr>
              <w:t>-poles –</w:t>
            </w:r>
            <w:r w:rsidR="00997E7E" w:rsidRPr="005A766C">
              <w:rPr>
                <w:rFonts w:ascii="Arial" w:hAnsi="Arial" w:cs="Arial"/>
              </w:rPr>
              <w:t xml:space="preserve"> 99</w:t>
            </w:r>
            <w:r w:rsidRPr="005A766C">
              <w:rPr>
                <w:rFonts w:ascii="Arial" w:hAnsi="Arial" w:cs="Arial"/>
              </w:rPr>
              <w:t xml:space="preserve">% fruit juice (e.g. </w:t>
            </w:r>
            <w:r w:rsidR="00997E7E" w:rsidRPr="005A766C">
              <w:rPr>
                <w:rFonts w:ascii="Arial" w:hAnsi="Arial" w:cs="Arial"/>
              </w:rPr>
              <w:t>Berri Quelch</w:t>
            </w:r>
            <w:r w:rsidRPr="005A766C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vAlign w:val="center"/>
          </w:tcPr>
          <w:p w14:paraId="08B5AA23" w14:textId="74518561" w:rsidR="00C147DF" w:rsidRPr="005A766C" w:rsidRDefault="00DD1F77" w:rsidP="00024F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8376650"/>
                <w:placeholder>
                  <w:docPart w:val="375B353630614FF8A6C909FC5E1A829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DD6EC6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147DF" w:rsidRPr="005A766C" w14:paraId="1D31E861" w14:textId="77777777" w:rsidTr="005A766C">
        <w:tc>
          <w:tcPr>
            <w:tcW w:w="851" w:type="dxa"/>
          </w:tcPr>
          <w:p w14:paraId="3681A49F" w14:textId="77777777" w:rsidR="00C147DF" w:rsidRPr="005A766C" w:rsidRDefault="00C147DF" w:rsidP="00C147DF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269539A9" w14:textId="77777777" w:rsidR="00C147DF" w:rsidRPr="005A766C" w:rsidRDefault="00C147DF" w:rsidP="00C147DF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Whole pieces of fruit (e.g. bananas, mandarins, oranges)</w:t>
            </w:r>
          </w:p>
        </w:tc>
        <w:tc>
          <w:tcPr>
            <w:tcW w:w="2835" w:type="dxa"/>
            <w:vAlign w:val="center"/>
          </w:tcPr>
          <w:p w14:paraId="45D1D053" w14:textId="4868334B" w:rsidR="00C147DF" w:rsidRPr="005A766C" w:rsidRDefault="00DD1F77" w:rsidP="00024F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4671540"/>
                <w:placeholder>
                  <w:docPart w:val="1B70E6208AA9415EA2E58A7B2FD63E4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DD6EC6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14:paraId="29207060" w14:textId="77777777" w:rsidR="005A766C" w:rsidRDefault="005A766C">
      <w:pPr>
        <w:rPr>
          <w:rFonts w:ascii="Arial" w:hAnsi="Arial" w:cs="Arial"/>
        </w:rPr>
      </w:pPr>
    </w:p>
    <w:p w14:paraId="1A0E228E" w14:textId="00A08524" w:rsidR="00C720D0" w:rsidRPr="005A766C" w:rsidRDefault="00C3309C" w:rsidP="005A766C">
      <w:pPr>
        <w:ind w:left="-851"/>
        <w:rPr>
          <w:rFonts w:ascii="Arial" w:hAnsi="Arial" w:cs="Arial"/>
        </w:rPr>
      </w:pPr>
      <w:r w:rsidRPr="005A766C">
        <w:rPr>
          <w:rFonts w:ascii="Arial" w:hAnsi="Arial" w:cs="Arial"/>
        </w:rPr>
        <w:t>Please write down any additional snacks or confectionery on offer that are not included in this list: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851"/>
        <w:gridCol w:w="6804"/>
        <w:gridCol w:w="2835"/>
      </w:tblGrid>
      <w:tr w:rsidR="00DD6EC6" w:rsidRPr="005A766C" w14:paraId="46713ABD" w14:textId="77777777" w:rsidTr="005A766C">
        <w:trPr>
          <w:trHeight w:val="477"/>
        </w:trPr>
        <w:tc>
          <w:tcPr>
            <w:tcW w:w="7655" w:type="dxa"/>
            <w:gridSpan w:val="2"/>
            <w:shd w:val="clear" w:color="auto" w:fill="C00000"/>
            <w:vAlign w:val="center"/>
          </w:tcPr>
          <w:p w14:paraId="564F3E7D" w14:textId="77777777" w:rsidR="00DD6EC6" w:rsidRPr="005A766C" w:rsidRDefault="00DD6EC6" w:rsidP="001A1693">
            <w:pPr>
              <w:jc w:val="center"/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  <w:b/>
                <w:bCs/>
                <w:szCs w:val="20"/>
              </w:rPr>
              <w:t>Snacks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2B50664C" w14:textId="2DB33B37" w:rsidR="00DD6EC6" w:rsidRPr="005A766C" w:rsidRDefault="00DD6EC6" w:rsidP="001A1693">
            <w:pPr>
              <w:jc w:val="center"/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  <w:b/>
                <w:bCs/>
                <w:szCs w:val="20"/>
              </w:rPr>
              <w:t>Number of flavours</w:t>
            </w:r>
          </w:p>
        </w:tc>
      </w:tr>
      <w:tr w:rsidR="00C3309C" w:rsidRPr="005A766C" w14:paraId="61F29CC3" w14:textId="77777777" w:rsidTr="005A766C">
        <w:tc>
          <w:tcPr>
            <w:tcW w:w="851" w:type="dxa"/>
          </w:tcPr>
          <w:p w14:paraId="00E7494B" w14:textId="77777777" w:rsidR="00C3309C" w:rsidRPr="005A766C" w:rsidRDefault="00E67BAF" w:rsidP="00E67BAF">
            <w:pPr>
              <w:jc w:val="center"/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6804" w:type="dxa"/>
            <w:vAlign w:val="center"/>
          </w:tcPr>
          <w:p w14:paraId="43F3738D" w14:textId="77777777" w:rsidR="00C3309C" w:rsidRPr="005A766C" w:rsidRDefault="00E833D4" w:rsidP="00E67BAF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 xml:space="preserve">(e.g. nuts, </w:t>
            </w:r>
            <w:r w:rsidR="00B614D7" w:rsidRPr="005A766C">
              <w:rPr>
                <w:rFonts w:ascii="Arial" w:hAnsi="Arial" w:cs="Arial"/>
              </w:rPr>
              <w:t>muesli bars,</w:t>
            </w:r>
            <w:r w:rsidR="00E67BAF" w:rsidRPr="005A766C">
              <w:rPr>
                <w:rFonts w:ascii="Arial" w:hAnsi="Arial" w:cs="Arial"/>
              </w:rPr>
              <w:t xml:space="preserve"> dried fruit…)</w:t>
            </w:r>
          </w:p>
        </w:tc>
        <w:tc>
          <w:tcPr>
            <w:tcW w:w="2835" w:type="dxa"/>
            <w:vAlign w:val="center"/>
          </w:tcPr>
          <w:p w14:paraId="6DA4AFA1" w14:textId="77777777" w:rsidR="00C3309C" w:rsidRPr="005A766C" w:rsidRDefault="00C3309C" w:rsidP="00024F9B">
            <w:pPr>
              <w:rPr>
                <w:rFonts w:ascii="Arial" w:hAnsi="Arial" w:cs="Arial"/>
              </w:rPr>
            </w:pPr>
          </w:p>
        </w:tc>
      </w:tr>
      <w:tr w:rsidR="00192254" w:rsidRPr="005A766C" w14:paraId="27377351" w14:textId="77777777" w:rsidTr="005A766C">
        <w:tc>
          <w:tcPr>
            <w:tcW w:w="851" w:type="dxa"/>
          </w:tcPr>
          <w:p w14:paraId="709CEA45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4ED45659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30162C8" w14:textId="308A9BA0" w:rsidR="00192254" w:rsidRPr="005A766C" w:rsidRDefault="00DD1F77" w:rsidP="0019225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0461553"/>
                <w:placeholder>
                  <w:docPart w:val="7C486EAEC9E5483C8C1C916391414C6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2254" w:rsidRPr="005A766C" w14:paraId="03C789F7" w14:textId="77777777" w:rsidTr="005A766C">
        <w:tc>
          <w:tcPr>
            <w:tcW w:w="851" w:type="dxa"/>
          </w:tcPr>
          <w:p w14:paraId="154FAA0B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2C3B23A4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3D31488" w14:textId="7F952EF5" w:rsidR="00192254" w:rsidRPr="005A766C" w:rsidRDefault="00DD1F77" w:rsidP="0019225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9312338"/>
                <w:placeholder>
                  <w:docPart w:val="13791B210CC24C33ADCAC6AA066F43B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2254" w:rsidRPr="005A766C" w14:paraId="2436784E" w14:textId="77777777" w:rsidTr="005A766C">
        <w:tc>
          <w:tcPr>
            <w:tcW w:w="851" w:type="dxa"/>
          </w:tcPr>
          <w:p w14:paraId="19047338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5AC4DE72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D96909B" w14:textId="25B6E355" w:rsidR="00192254" w:rsidRPr="005A766C" w:rsidRDefault="00DD1F77" w:rsidP="0019225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827507"/>
                <w:placeholder>
                  <w:docPart w:val="C73B4A15DF634C49A5E44C6E72E0473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2254" w:rsidRPr="005A766C" w14:paraId="31C9A9FB" w14:textId="77777777" w:rsidTr="005A766C">
        <w:tc>
          <w:tcPr>
            <w:tcW w:w="851" w:type="dxa"/>
          </w:tcPr>
          <w:p w14:paraId="58B214B0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42D0814C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3FD26E3" w14:textId="2A2A0283" w:rsidR="00192254" w:rsidRPr="005A766C" w:rsidRDefault="00DD1F77" w:rsidP="0019225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401751"/>
                <w:placeholder>
                  <w:docPart w:val="1D770CABD9574A7B85BB781DEE7E02E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2254" w:rsidRPr="005A766C" w14:paraId="66DD239F" w14:textId="77777777" w:rsidTr="005A766C">
        <w:tc>
          <w:tcPr>
            <w:tcW w:w="851" w:type="dxa"/>
          </w:tcPr>
          <w:p w14:paraId="1BB35BA3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4ACF4725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CE9227F" w14:textId="4A7C3A3C" w:rsidR="00192254" w:rsidRPr="005A766C" w:rsidRDefault="00DD1F77" w:rsidP="0019225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3379980"/>
                <w:placeholder>
                  <w:docPart w:val="CF6DCF9B79F44035AC05153E90ED691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2254" w:rsidRPr="005A766C" w14:paraId="202270E1" w14:textId="77777777" w:rsidTr="005A766C">
        <w:tc>
          <w:tcPr>
            <w:tcW w:w="851" w:type="dxa"/>
          </w:tcPr>
          <w:p w14:paraId="4CAC8186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10F1C7B3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686E596" w14:textId="543C1715" w:rsidR="00192254" w:rsidRPr="005A766C" w:rsidRDefault="00DD1F77" w:rsidP="0019225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653740"/>
                <w:placeholder>
                  <w:docPart w:val="E6085C4E7945429DBB0DC646730DB8F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2254" w:rsidRPr="005A766C" w14:paraId="7BC2B05A" w14:textId="77777777" w:rsidTr="005A766C">
        <w:tc>
          <w:tcPr>
            <w:tcW w:w="851" w:type="dxa"/>
          </w:tcPr>
          <w:p w14:paraId="645122DB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17B31177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BB1B6E8" w14:textId="4B33763D" w:rsidR="00192254" w:rsidRPr="005A766C" w:rsidRDefault="00DD1F77" w:rsidP="0019225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6694915"/>
                <w:placeholder>
                  <w:docPart w:val="C1443FEFC5664CE7B7033D383A81781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2254" w:rsidRPr="005A766C" w14:paraId="5D0591D5" w14:textId="77777777" w:rsidTr="005A766C">
        <w:tc>
          <w:tcPr>
            <w:tcW w:w="851" w:type="dxa"/>
          </w:tcPr>
          <w:p w14:paraId="76F4773C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1B8F3375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FB5D051" w14:textId="06315F8F" w:rsidR="00192254" w:rsidRPr="005A766C" w:rsidRDefault="00DD1F77" w:rsidP="0019225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2464021"/>
                <w:placeholder>
                  <w:docPart w:val="1D22FC2313594EF2A82AD1A0EA05773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2254" w:rsidRPr="005A766C" w14:paraId="0C8650CD" w14:textId="77777777" w:rsidTr="005A766C">
        <w:tc>
          <w:tcPr>
            <w:tcW w:w="851" w:type="dxa"/>
          </w:tcPr>
          <w:p w14:paraId="39B8937D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78FEE697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5E13A4C" w14:textId="293A510A" w:rsidR="00192254" w:rsidRPr="005A766C" w:rsidRDefault="00DD1F77" w:rsidP="0019225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3055135"/>
                <w:placeholder>
                  <w:docPart w:val="21327C407B104AECBC1A886422A31C6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2254" w:rsidRPr="005A766C" w14:paraId="4B21953A" w14:textId="77777777" w:rsidTr="005A766C">
        <w:tc>
          <w:tcPr>
            <w:tcW w:w="851" w:type="dxa"/>
          </w:tcPr>
          <w:p w14:paraId="17D67E20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1AB14734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E054480" w14:textId="1C7D1B19" w:rsidR="00192254" w:rsidRPr="005A766C" w:rsidRDefault="00DD1F77" w:rsidP="0019225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3508224"/>
                <w:placeholder>
                  <w:docPart w:val="EF354AC2EDE34CC085C846AA207D7C5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596C4E" w:rsidRPr="005A766C" w14:paraId="7E43C031" w14:textId="77777777" w:rsidTr="005A766C">
        <w:tc>
          <w:tcPr>
            <w:tcW w:w="851" w:type="dxa"/>
          </w:tcPr>
          <w:p w14:paraId="13536ABE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0232BE63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FBE9AC1" w14:textId="576CED47" w:rsidR="00596C4E" w:rsidRPr="005A766C" w:rsidRDefault="00DD1F77" w:rsidP="00596C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8521018"/>
                <w:placeholder>
                  <w:docPart w:val="1B1FE0C2C3D34F699E53CBF6A9F763A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596C4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596C4E" w:rsidRPr="005A766C" w14:paraId="0907CBA2" w14:textId="77777777" w:rsidTr="005A766C">
        <w:tc>
          <w:tcPr>
            <w:tcW w:w="851" w:type="dxa"/>
          </w:tcPr>
          <w:p w14:paraId="08312618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608F17CC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C90C5F9" w14:textId="3DE99D7B" w:rsidR="00596C4E" w:rsidRPr="005A766C" w:rsidRDefault="00DD1F77" w:rsidP="00596C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4694329"/>
                <w:placeholder>
                  <w:docPart w:val="93772582C9114D3192F5B94D6C731DC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596C4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14:paraId="5C1A9A5E" w14:textId="77777777" w:rsidR="00596C4E" w:rsidRPr="005A766C" w:rsidRDefault="00596C4E">
      <w:pPr>
        <w:rPr>
          <w:rFonts w:ascii="Arial" w:hAnsi="Arial" w:cs="Arial"/>
        </w:rPr>
      </w:pPr>
      <w:r w:rsidRPr="005A766C">
        <w:rPr>
          <w:rFonts w:ascii="Arial" w:hAnsi="Arial" w:cs="Arial"/>
        </w:rPr>
        <w:br w:type="page"/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35"/>
        <w:gridCol w:w="6378"/>
        <w:gridCol w:w="3119"/>
      </w:tblGrid>
      <w:tr w:rsidR="00DD6EC6" w:rsidRPr="005A766C" w14:paraId="44F14D7D" w14:textId="77777777" w:rsidTr="005A766C">
        <w:trPr>
          <w:trHeight w:val="477"/>
        </w:trPr>
        <w:tc>
          <w:tcPr>
            <w:tcW w:w="7513" w:type="dxa"/>
            <w:gridSpan w:val="2"/>
            <w:shd w:val="clear" w:color="auto" w:fill="C00000"/>
            <w:vAlign w:val="center"/>
          </w:tcPr>
          <w:p w14:paraId="2583E0F1" w14:textId="77777777" w:rsidR="00DD6EC6" w:rsidRPr="005A766C" w:rsidRDefault="00DD6EC6" w:rsidP="001A1693">
            <w:pPr>
              <w:jc w:val="center"/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  <w:b/>
                <w:bCs/>
                <w:szCs w:val="20"/>
              </w:rPr>
              <w:lastRenderedPageBreak/>
              <w:t>Food</w:t>
            </w:r>
          </w:p>
        </w:tc>
        <w:tc>
          <w:tcPr>
            <w:tcW w:w="3119" w:type="dxa"/>
            <w:shd w:val="clear" w:color="auto" w:fill="C00000"/>
            <w:vAlign w:val="center"/>
          </w:tcPr>
          <w:p w14:paraId="09881744" w14:textId="5766F372" w:rsidR="00DD6EC6" w:rsidRPr="005A766C" w:rsidRDefault="00DD6EC6" w:rsidP="001A1693">
            <w:pPr>
              <w:jc w:val="center"/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  <w:b/>
                <w:bCs/>
                <w:szCs w:val="20"/>
              </w:rPr>
              <w:t>Number of flavours</w:t>
            </w:r>
          </w:p>
        </w:tc>
      </w:tr>
      <w:tr w:rsidR="00DE0911" w:rsidRPr="005A766C" w14:paraId="387514BB" w14:textId="77777777" w:rsidTr="005A766C">
        <w:tc>
          <w:tcPr>
            <w:tcW w:w="1135" w:type="dxa"/>
          </w:tcPr>
          <w:p w14:paraId="7836A0AE" w14:textId="77777777" w:rsidR="00DE0911" w:rsidRPr="005A766C" w:rsidRDefault="00DE0911" w:rsidP="00DE0911">
            <w:pPr>
              <w:jc w:val="center"/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6378" w:type="dxa"/>
            <w:vAlign w:val="center"/>
          </w:tcPr>
          <w:p w14:paraId="62BF1F1B" w14:textId="77777777" w:rsidR="00DE0911" w:rsidRPr="005A766C" w:rsidRDefault="00DE0911" w:rsidP="00E67BAF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59193E3A" w14:textId="77777777" w:rsidR="00DE0911" w:rsidRPr="005A766C" w:rsidRDefault="00DE0911" w:rsidP="00154D71">
            <w:pPr>
              <w:rPr>
                <w:rFonts w:ascii="Arial" w:hAnsi="Arial" w:cs="Arial"/>
              </w:rPr>
            </w:pPr>
          </w:p>
        </w:tc>
      </w:tr>
      <w:tr w:rsidR="00C720D0" w:rsidRPr="005A766C" w14:paraId="0D5FC3BE" w14:textId="77777777" w:rsidTr="005A766C">
        <w:tc>
          <w:tcPr>
            <w:tcW w:w="1135" w:type="dxa"/>
          </w:tcPr>
          <w:p w14:paraId="7EA925B8" w14:textId="77777777" w:rsidR="00C720D0" w:rsidRPr="005A766C" w:rsidRDefault="00C720D0" w:rsidP="001A16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3A18F13D" w14:textId="77777777" w:rsidR="00C720D0" w:rsidRPr="005A766C" w:rsidRDefault="00B2364D" w:rsidP="00E67BAF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Hot chips – small</w:t>
            </w:r>
          </w:p>
        </w:tc>
        <w:tc>
          <w:tcPr>
            <w:tcW w:w="3119" w:type="dxa"/>
            <w:vAlign w:val="center"/>
          </w:tcPr>
          <w:p w14:paraId="69EB927D" w14:textId="77777777" w:rsidR="00C720D0" w:rsidRPr="005A766C" w:rsidRDefault="00C720D0" w:rsidP="00154D71">
            <w:pPr>
              <w:rPr>
                <w:rFonts w:ascii="Arial" w:hAnsi="Arial" w:cs="Arial"/>
              </w:rPr>
            </w:pPr>
          </w:p>
        </w:tc>
      </w:tr>
      <w:tr w:rsidR="00C720D0" w:rsidRPr="005A766C" w14:paraId="2871C6A7" w14:textId="77777777" w:rsidTr="005A766C">
        <w:tc>
          <w:tcPr>
            <w:tcW w:w="1135" w:type="dxa"/>
          </w:tcPr>
          <w:p w14:paraId="2DE50CF1" w14:textId="77777777" w:rsidR="00C720D0" w:rsidRPr="005A766C" w:rsidRDefault="00C720D0" w:rsidP="001A16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472E46E0" w14:textId="77777777" w:rsidR="00C720D0" w:rsidRPr="005A766C" w:rsidRDefault="00B2364D" w:rsidP="00E67BAF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Hot chips – large</w:t>
            </w:r>
          </w:p>
        </w:tc>
        <w:tc>
          <w:tcPr>
            <w:tcW w:w="3119" w:type="dxa"/>
            <w:vAlign w:val="center"/>
          </w:tcPr>
          <w:p w14:paraId="5561EA99" w14:textId="77777777" w:rsidR="00C720D0" w:rsidRPr="005A766C" w:rsidRDefault="00C720D0" w:rsidP="00154D71">
            <w:pPr>
              <w:rPr>
                <w:rFonts w:ascii="Arial" w:hAnsi="Arial" w:cs="Arial"/>
              </w:rPr>
            </w:pPr>
          </w:p>
        </w:tc>
      </w:tr>
      <w:tr w:rsidR="00C720D0" w:rsidRPr="005A766C" w14:paraId="7B851337" w14:textId="77777777" w:rsidTr="005A766C">
        <w:tc>
          <w:tcPr>
            <w:tcW w:w="1135" w:type="dxa"/>
          </w:tcPr>
          <w:p w14:paraId="2FDEAAB1" w14:textId="77777777" w:rsidR="00C720D0" w:rsidRPr="005A766C" w:rsidRDefault="00C720D0" w:rsidP="001A16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0C4720B8" w14:textId="77777777" w:rsidR="00C720D0" w:rsidRPr="005A766C" w:rsidRDefault="00B2364D" w:rsidP="00E67BAF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Hot chips with gravy</w:t>
            </w:r>
          </w:p>
        </w:tc>
        <w:tc>
          <w:tcPr>
            <w:tcW w:w="3119" w:type="dxa"/>
            <w:vAlign w:val="center"/>
          </w:tcPr>
          <w:p w14:paraId="1FBEF336" w14:textId="77777777" w:rsidR="00C720D0" w:rsidRPr="005A766C" w:rsidRDefault="00C720D0" w:rsidP="00154D71">
            <w:pPr>
              <w:rPr>
                <w:rFonts w:ascii="Arial" w:hAnsi="Arial" w:cs="Arial"/>
              </w:rPr>
            </w:pPr>
          </w:p>
        </w:tc>
      </w:tr>
      <w:tr w:rsidR="00C720D0" w:rsidRPr="005A766C" w14:paraId="62F2C4B7" w14:textId="77777777" w:rsidTr="005A766C">
        <w:tc>
          <w:tcPr>
            <w:tcW w:w="1135" w:type="dxa"/>
          </w:tcPr>
          <w:p w14:paraId="3B3F1274" w14:textId="77777777" w:rsidR="00C720D0" w:rsidRPr="005A766C" w:rsidRDefault="00C720D0" w:rsidP="001A16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7DB3AE26" w14:textId="77777777" w:rsidR="00C720D0" w:rsidRPr="005A766C" w:rsidRDefault="00B2364D" w:rsidP="00E67BAF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Hamburger</w:t>
            </w:r>
          </w:p>
        </w:tc>
        <w:tc>
          <w:tcPr>
            <w:tcW w:w="3119" w:type="dxa"/>
            <w:vAlign w:val="center"/>
          </w:tcPr>
          <w:p w14:paraId="712CE8FA" w14:textId="63EFDEE9" w:rsidR="00C720D0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5701862"/>
                <w:placeholder>
                  <w:docPart w:val="061252A9637C420888A8226C5D656FF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54D71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720D0" w:rsidRPr="005A766C" w14:paraId="0229ECD9" w14:textId="77777777" w:rsidTr="005A766C">
        <w:tc>
          <w:tcPr>
            <w:tcW w:w="1135" w:type="dxa"/>
          </w:tcPr>
          <w:p w14:paraId="1671911A" w14:textId="77777777" w:rsidR="00C720D0" w:rsidRPr="005A766C" w:rsidRDefault="00C720D0" w:rsidP="001A16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1DD84626" w14:textId="77777777" w:rsidR="00C720D0" w:rsidRPr="005A766C" w:rsidRDefault="00B2364D" w:rsidP="00E67BAF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Hamburger with bacon</w:t>
            </w:r>
          </w:p>
        </w:tc>
        <w:tc>
          <w:tcPr>
            <w:tcW w:w="3119" w:type="dxa"/>
            <w:vAlign w:val="center"/>
          </w:tcPr>
          <w:p w14:paraId="0D07E006" w14:textId="77777777" w:rsidR="00C720D0" w:rsidRPr="005A766C" w:rsidRDefault="00C720D0" w:rsidP="00154D71">
            <w:pPr>
              <w:rPr>
                <w:rFonts w:ascii="Arial" w:hAnsi="Arial" w:cs="Arial"/>
              </w:rPr>
            </w:pPr>
          </w:p>
        </w:tc>
      </w:tr>
      <w:tr w:rsidR="00C720D0" w:rsidRPr="005A766C" w14:paraId="270E550E" w14:textId="77777777" w:rsidTr="005A766C">
        <w:tc>
          <w:tcPr>
            <w:tcW w:w="1135" w:type="dxa"/>
          </w:tcPr>
          <w:p w14:paraId="1D6FE9D2" w14:textId="77777777" w:rsidR="00C720D0" w:rsidRPr="005A766C" w:rsidRDefault="00C720D0" w:rsidP="001A16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6969DE7A" w14:textId="77777777" w:rsidR="00C720D0" w:rsidRPr="005A766C" w:rsidRDefault="00B2364D" w:rsidP="00E67BAF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Sausage sizzle/hot dog</w:t>
            </w:r>
          </w:p>
        </w:tc>
        <w:tc>
          <w:tcPr>
            <w:tcW w:w="3119" w:type="dxa"/>
            <w:vAlign w:val="center"/>
          </w:tcPr>
          <w:p w14:paraId="1D88E037" w14:textId="77777777" w:rsidR="00C720D0" w:rsidRPr="005A766C" w:rsidRDefault="00C720D0" w:rsidP="00154D71">
            <w:pPr>
              <w:rPr>
                <w:rFonts w:ascii="Arial" w:hAnsi="Arial" w:cs="Arial"/>
              </w:rPr>
            </w:pPr>
          </w:p>
        </w:tc>
      </w:tr>
      <w:tr w:rsidR="00C720D0" w:rsidRPr="005A766C" w14:paraId="651623CC" w14:textId="77777777" w:rsidTr="005A766C">
        <w:tc>
          <w:tcPr>
            <w:tcW w:w="1135" w:type="dxa"/>
          </w:tcPr>
          <w:p w14:paraId="6BE1C0F7" w14:textId="77777777" w:rsidR="00C720D0" w:rsidRPr="005A766C" w:rsidRDefault="00C720D0" w:rsidP="001A16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4EB4BD7D" w14:textId="77777777" w:rsidR="00C720D0" w:rsidRPr="005A766C" w:rsidRDefault="00B2364D" w:rsidP="00E67BAF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Chicken nuggets</w:t>
            </w:r>
          </w:p>
        </w:tc>
        <w:tc>
          <w:tcPr>
            <w:tcW w:w="3119" w:type="dxa"/>
            <w:vAlign w:val="center"/>
          </w:tcPr>
          <w:p w14:paraId="06D644B2" w14:textId="77777777" w:rsidR="00C720D0" w:rsidRPr="005A766C" w:rsidRDefault="00C720D0" w:rsidP="00154D71">
            <w:pPr>
              <w:rPr>
                <w:rFonts w:ascii="Arial" w:hAnsi="Arial" w:cs="Arial"/>
              </w:rPr>
            </w:pPr>
          </w:p>
        </w:tc>
      </w:tr>
      <w:tr w:rsidR="00B2364D" w:rsidRPr="005A766C" w14:paraId="69451035" w14:textId="77777777" w:rsidTr="005A766C">
        <w:tc>
          <w:tcPr>
            <w:tcW w:w="1135" w:type="dxa"/>
          </w:tcPr>
          <w:p w14:paraId="1D683FB9" w14:textId="77777777" w:rsidR="00B2364D" w:rsidRPr="005A766C" w:rsidRDefault="00B2364D" w:rsidP="001A16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4361644A" w14:textId="77777777" w:rsidR="00B2364D" w:rsidRPr="005A766C" w:rsidRDefault="00B2364D" w:rsidP="00E67BAF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Egg and bacon roll/burger</w:t>
            </w:r>
          </w:p>
        </w:tc>
        <w:tc>
          <w:tcPr>
            <w:tcW w:w="3119" w:type="dxa"/>
            <w:vAlign w:val="center"/>
          </w:tcPr>
          <w:p w14:paraId="0A513AAF" w14:textId="77777777" w:rsidR="00B2364D" w:rsidRPr="005A766C" w:rsidRDefault="00B2364D" w:rsidP="00154D71">
            <w:pPr>
              <w:rPr>
                <w:rFonts w:ascii="Arial" w:hAnsi="Arial" w:cs="Arial"/>
              </w:rPr>
            </w:pPr>
          </w:p>
        </w:tc>
      </w:tr>
      <w:tr w:rsidR="00C720D0" w:rsidRPr="005A766C" w14:paraId="62476ACF" w14:textId="77777777" w:rsidTr="005A766C">
        <w:tc>
          <w:tcPr>
            <w:tcW w:w="1135" w:type="dxa"/>
          </w:tcPr>
          <w:p w14:paraId="198BA9C8" w14:textId="77777777" w:rsidR="00C720D0" w:rsidRPr="005A766C" w:rsidRDefault="00C720D0" w:rsidP="001A1693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1DFD200C" w14:textId="77777777" w:rsidR="00C720D0" w:rsidRPr="005A766C" w:rsidRDefault="00B2364D" w:rsidP="00E67BAF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Meat pies</w:t>
            </w:r>
          </w:p>
        </w:tc>
        <w:tc>
          <w:tcPr>
            <w:tcW w:w="3119" w:type="dxa"/>
            <w:vAlign w:val="center"/>
          </w:tcPr>
          <w:p w14:paraId="12C31D4A" w14:textId="4BD8EA9C" w:rsidR="00C720D0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9565940"/>
                <w:placeholder>
                  <w:docPart w:val="C507A3E638C14446820597552290FA0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DD6EC6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B2364D" w:rsidRPr="005A766C" w14:paraId="1FFA2517" w14:textId="77777777" w:rsidTr="005A766C">
        <w:tc>
          <w:tcPr>
            <w:tcW w:w="1135" w:type="dxa"/>
          </w:tcPr>
          <w:p w14:paraId="6340B360" w14:textId="77777777" w:rsidR="00B2364D" w:rsidRPr="005A766C" w:rsidRDefault="00B2364D" w:rsidP="00B2364D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442E5EC3" w14:textId="77777777" w:rsidR="00B2364D" w:rsidRPr="005A766C" w:rsidRDefault="00B2364D" w:rsidP="00E67BAF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Sausage rolls</w:t>
            </w:r>
          </w:p>
        </w:tc>
        <w:tc>
          <w:tcPr>
            <w:tcW w:w="3119" w:type="dxa"/>
            <w:vAlign w:val="center"/>
          </w:tcPr>
          <w:p w14:paraId="41F64677" w14:textId="68071E34" w:rsidR="00B2364D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9844593"/>
                <w:placeholder>
                  <w:docPart w:val="15E447E9DCF54F2A966229DA197493A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54D71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B2364D" w:rsidRPr="005A766C" w14:paraId="7DB24CDF" w14:textId="77777777" w:rsidTr="005A766C">
        <w:tc>
          <w:tcPr>
            <w:tcW w:w="1135" w:type="dxa"/>
          </w:tcPr>
          <w:p w14:paraId="5A6D9F5F" w14:textId="77777777" w:rsidR="00B2364D" w:rsidRPr="005A766C" w:rsidRDefault="00B2364D" w:rsidP="00B2364D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3A87EC4F" w14:textId="77777777" w:rsidR="00B2364D" w:rsidRPr="005A766C" w:rsidRDefault="00B2364D" w:rsidP="00E67BAF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Spinach and ricotta rolls</w:t>
            </w:r>
          </w:p>
        </w:tc>
        <w:tc>
          <w:tcPr>
            <w:tcW w:w="3119" w:type="dxa"/>
            <w:vAlign w:val="center"/>
          </w:tcPr>
          <w:p w14:paraId="0B8162A7" w14:textId="77777777" w:rsidR="00B2364D" w:rsidRPr="005A766C" w:rsidRDefault="00B2364D" w:rsidP="00154D71">
            <w:pPr>
              <w:rPr>
                <w:rFonts w:ascii="Arial" w:hAnsi="Arial" w:cs="Arial"/>
              </w:rPr>
            </w:pPr>
          </w:p>
        </w:tc>
      </w:tr>
      <w:tr w:rsidR="00B2364D" w:rsidRPr="005A766C" w14:paraId="793AB300" w14:textId="77777777" w:rsidTr="005A766C">
        <w:tc>
          <w:tcPr>
            <w:tcW w:w="1135" w:type="dxa"/>
          </w:tcPr>
          <w:p w14:paraId="3C3C0DA9" w14:textId="77777777" w:rsidR="00B2364D" w:rsidRPr="005A766C" w:rsidRDefault="00B2364D" w:rsidP="00B2364D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66E4CF9A" w14:textId="62AD4B20" w:rsidR="00B2364D" w:rsidRPr="005A766C" w:rsidRDefault="00C372BD" w:rsidP="00E67BAF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Pastie (meat/vegetarian)</w:t>
            </w:r>
          </w:p>
        </w:tc>
        <w:tc>
          <w:tcPr>
            <w:tcW w:w="3119" w:type="dxa"/>
            <w:vAlign w:val="center"/>
          </w:tcPr>
          <w:p w14:paraId="72FD4486" w14:textId="6A7DC4A3" w:rsidR="00B2364D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97738016"/>
                <w:placeholder>
                  <w:docPart w:val="E074890D1A7241E6B98244D3E9BBAF9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C372BD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B2364D" w:rsidRPr="005A766C" w14:paraId="5F824FB3" w14:textId="77777777" w:rsidTr="005A766C">
        <w:tc>
          <w:tcPr>
            <w:tcW w:w="1135" w:type="dxa"/>
          </w:tcPr>
          <w:p w14:paraId="5BF1FD9C" w14:textId="77777777" w:rsidR="00B2364D" w:rsidRPr="005A766C" w:rsidRDefault="00B2364D" w:rsidP="00B2364D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2DFD2744" w14:textId="77777777" w:rsidR="00C372BD" w:rsidRPr="005A766C" w:rsidRDefault="00C372BD" w:rsidP="00C372BD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Sandwiches (including toasties), rolls and wraps</w:t>
            </w:r>
          </w:p>
          <w:p w14:paraId="6D9B3830" w14:textId="63D832C5" w:rsidR="00B2364D" w:rsidRPr="005A766C" w:rsidRDefault="00C372BD" w:rsidP="00C372BD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including ham or bacon</w:t>
            </w:r>
          </w:p>
        </w:tc>
        <w:tc>
          <w:tcPr>
            <w:tcW w:w="3119" w:type="dxa"/>
            <w:vAlign w:val="center"/>
          </w:tcPr>
          <w:p w14:paraId="76C78691" w14:textId="5B07DCFA" w:rsidR="00B2364D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2271730"/>
                <w:placeholder>
                  <w:docPart w:val="299E970E7AD24B249C89B553B0F4BE7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C372BD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B2364D" w:rsidRPr="005A766C" w14:paraId="06D0199E" w14:textId="77777777" w:rsidTr="005A766C">
        <w:tc>
          <w:tcPr>
            <w:tcW w:w="1135" w:type="dxa"/>
          </w:tcPr>
          <w:p w14:paraId="25387CF1" w14:textId="77777777" w:rsidR="00B2364D" w:rsidRPr="005A766C" w:rsidRDefault="00B2364D" w:rsidP="00B2364D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778CAD42" w14:textId="77777777" w:rsidR="00C372BD" w:rsidRPr="005A766C" w:rsidRDefault="00C372BD" w:rsidP="00C372BD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 xml:space="preserve">Sandwiches (including toasties), rolls and wraps </w:t>
            </w:r>
          </w:p>
          <w:p w14:paraId="031DE725" w14:textId="630CFDF2" w:rsidR="00B2364D" w:rsidRPr="005A766C" w:rsidRDefault="00C372BD" w:rsidP="00C372BD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including cheese/chicken/salad/beef/pork</w:t>
            </w:r>
          </w:p>
        </w:tc>
        <w:tc>
          <w:tcPr>
            <w:tcW w:w="3119" w:type="dxa"/>
            <w:vAlign w:val="center"/>
          </w:tcPr>
          <w:p w14:paraId="2D3935C2" w14:textId="087CEFBF" w:rsidR="00B2364D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7885778"/>
                <w:placeholder>
                  <w:docPart w:val="42EC3D7B1903449F8EA16C93826CA37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C372BD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372BD" w:rsidRPr="005A766C" w14:paraId="026EB0FB" w14:textId="77777777" w:rsidTr="005A766C">
        <w:tc>
          <w:tcPr>
            <w:tcW w:w="1135" w:type="dxa"/>
          </w:tcPr>
          <w:p w14:paraId="7873671C" w14:textId="77777777" w:rsidR="00C372BD" w:rsidRPr="005A766C" w:rsidRDefault="00C372BD" w:rsidP="00C372BD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7E479D85" w14:textId="52E4C65C" w:rsidR="00C372BD" w:rsidRPr="005A766C" w:rsidRDefault="00C372BD" w:rsidP="00C372BD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Soup with cream</w:t>
            </w:r>
          </w:p>
        </w:tc>
        <w:tc>
          <w:tcPr>
            <w:tcW w:w="3119" w:type="dxa"/>
            <w:vAlign w:val="center"/>
          </w:tcPr>
          <w:p w14:paraId="1C72FD5E" w14:textId="187DAF4D" w:rsidR="00C372BD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177335"/>
                <w:placeholder>
                  <w:docPart w:val="9F921463B3544AF7BD2ABE0DAD85D8E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54D71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372BD" w:rsidRPr="005A766C" w14:paraId="3C327981" w14:textId="77777777" w:rsidTr="005A766C">
        <w:tc>
          <w:tcPr>
            <w:tcW w:w="1135" w:type="dxa"/>
          </w:tcPr>
          <w:p w14:paraId="6B8838A4" w14:textId="77777777" w:rsidR="00C372BD" w:rsidRPr="005A766C" w:rsidRDefault="00C372BD" w:rsidP="00C372BD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63F1D2E8" w14:textId="2D9A972F" w:rsidR="00C372BD" w:rsidRPr="005A766C" w:rsidRDefault="00C372BD" w:rsidP="00C372BD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Soup without cream</w:t>
            </w:r>
          </w:p>
        </w:tc>
        <w:tc>
          <w:tcPr>
            <w:tcW w:w="3119" w:type="dxa"/>
            <w:vAlign w:val="center"/>
          </w:tcPr>
          <w:p w14:paraId="4F34EB44" w14:textId="2EB3529C" w:rsidR="00C372BD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0551657"/>
                <w:placeholder>
                  <w:docPart w:val="3A26E723144D4C33840162C8654245D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54D71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372BD" w:rsidRPr="005A766C" w14:paraId="10AC5785" w14:textId="77777777" w:rsidTr="005A766C">
        <w:tc>
          <w:tcPr>
            <w:tcW w:w="1135" w:type="dxa"/>
          </w:tcPr>
          <w:p w14:paraId="776C0F9E" w14:textId="77777777" w:rsidR="00C372BD" w:rsidRPr="005A766C" w:rsidRDefault="00C372BD" w:rsidP="00C372BD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07A024BA" w14:textId="3BE93292" w:rsidR="00C372BD" w:rsidRPr="005A766C" w:rsidRDefault="00C372BD" w:rsidP="00C372BD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Fish and chips</w:t>
            </w:r>
            <w:r w:rsidR="00A44876" w:rsidRPr="005A766C">
              <w:rPr>
                <w:rFonts w:ascii="Arial" w:hAnsi="Arial" w:cs="Arial"/>
              </w:rPr>
              <w:t xml:space="preserve"> (battered)</w:t>
            </w:r>
          </w:p>
        </w:tc>
        <w:tc>
          <w:tcPr>
            <w:tcW w:w="3119" w:type="dxa"/>
            <w:vAlign w:val="center"/>
          </w:tcPr>
          <w:p w14:paraId="25AD9EA8" w14:textId="77777777" w:rsidR="00C372BD" w:rsidRPr="005A766C" w:rsidRDefault="00C372BD" w:rsidP="00154D71">
            <w:pPr>
              <w:rPr>
                <w:rFonts w:ascii="Arial" w:hAnsi="Arial" w:cs="Arial"/>
              </w:rPr>
            </w:pPr>
          </w:p>
        </w:tc>
      </w:tr>
      <w:tr w:rsidR="00A44876" w:rsidRPr="005A766C" w14:paraId="312D9676" w14:textId="77777777" w:rsidTr="005A766C">
        <w:tc>
          <w:tcPr>
            <w:tcW w:w="1135" w:type="dxa"/>
          </w:tcPr>
          <w:p w14:paraId="7A25D2EC" w14:textId="77777777" w:rsidR="00A44876" w:rsidRPr="005A766C" w:rsidRDefault="00A44876" w:rsidP="00C372BD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1819A0E5" w14:textId="2E53DDC2" w:rsidR="00A44876" w:rsidRPr="005A766C" w:rsidRDefault="00A44876" w:rsidP="00C372BD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Fish and chips (grilled)</w:t>
            </w:r>
          </w:p>
        </w:tc>
        <w:tc>
          <w:tcPr>
            <w:tcW w:w="3119" w:type="dxa"/>
            <w:vAlign w:val="center"/>
          </w:tcPr>
          <w:p w14:paraId="2A3E4018" w14:textId="77777777" w:rsidR="00A44876" w:rsidRPr="005A766C" w:rsidRDefault="00A44876" w:rsidP="00154D71">
            <w:pPr>
              <w:rPr>
                <w:rFonts w:ascii="Arial" w:hAnsi="Arial" w:cs="Arial"/>
              </w:rPr>
            </w:pPr>
          </w:p>
        </w:tc>
      </w:tr>
      <w:tr w:rsidR="00C372BD" w:rsidRPr="005A766C" w14:paraId="2F372598" w14:textId="77777777" w:rsidTr="005A766C">
        <w:tc>
          <w:tcPr>
            <w:tcW w:w="1135" w:type="dxa"/>
          </w:tcPr>
          <w:p w14:paraId="3EA63D8B" w14:textId="77777777" w:rsidR="00C372BD" w:rsidRPr="005A766C" w:rsidRDefault="00C372BD" w:rsidP="00C372BD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0A93C821" w14:textId="37A65679" w:rsidR="00C372BD" w:rsidRPr="005A766C" w:rsidRDefault="00C372BD" w:rsidP="00C372BD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Nachos</w:t>
            </w:r>
            <w:r w:rsidR="00154D71" w:rsidRPr="005A766C">
              <w:rPr>
                <w:rFonts w:ascii="Arial" w:hAnsi="Arial" w:cs="Arial"/>
              </w:rPr>
              <w:t xml:space="preserve"> (beef and/or vegetarian)</w:t>
            </w:r>
          </w:p>
        </w:tc>
        <w:tc>
          <w:tcPr>
            <w:tcW w:w="3119" w:type="dxa"/>
            <w:vAlign w:val="center"/>
          </w:tcPr>
          <w:p w14:paraId="62714A2A" w14:textId="5311BF9B" w:rsidR="00C372BD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0705671"/>
                <w:placeholder>
                  <w:docPart w:val="3EEDBBDA50694764820AD2672549DAA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54D71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372BD" w:rsidRPr="005A766C" w14:paraId="2172904B" w14:textId="77777777" w:rsidTr="005A766C">
        <w:tc>
          <w:tcPr>
            <w:tcW w:w="1135" w:type="dxa"/>
          </w:tcPr>
          <w:p w14:paraId="71AA071E" w14:textId="77777777" w:rsidR="00C372BD" w:rsidRPr="005A766C" w:rsidRDefault="00C372BD" w:rsidP="00C372BD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22DFEE01" w14:textId="396B51EB" w:rsidR="00C372BD" w:rsidRPr="005A766C" w:rsidRDefault="00C372BD" w:rsidP="00C372BD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Lasagne (beef and/or vegetarian)</w:t>
            </w:r>
          </w:p>
        </w:tc>
        <w:tc>
          <w:tcPr>
            <w:tcW w:w="3119" w:type="dxa"/>
            <w:vAlign w:val="center"/>
          </w:tcPr>
          <w:p w14:paraId="03BA699E" w14:textId="41CAD9AA" w:rsidR="00C372BD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9730300"/>
                <w:placeholder>
                  <w:docPart w:val="3929B5F780444BC98F416964349FBC0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54D71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372BD" w:rsidRPr="005A766C" w14:paraId="4805AADD" w14:textId="77777777" w:rsidTr="005A766C">
        <w:tc>
          <w:tcPr>
            <w:tcW w:w="1135" w:type="dxa"/>
          </w:tcPr>
          <w:p w14:paraId="43164212" w14:textId="77777777" w:rsidR="00C372BD" w:rsidRPr="005A766C" w:rsidRDefault="00C372BD" w:rsidP="00C372BD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47F1888D" w14:textId="2672B856" w:rsidR="00C372BD" w:rsidRPr="005A766C" w:rsidRDefault="00C372BD" w:rsidP="00C372BD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 xml:space="preserve">Curry without coconut milk/cream </w:t>
            </w:r>
          </w:p>
        </w:tc>
        <w:tc>
          <w:tcPr>
            <w:tcW w:w="3119" w:type="dxa"/>
            <w:vAlign w:val="center"/>
          </w:tcPr>
          <w:p w14:paraId="1810652A" w14:textId="726879D8" w:rsidR="00C372BD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7908308"/>
                <w:placeholder>
                  <w:docPart w:val="62A1CE6779B244E89CD4A52522C1E5F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54D71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372BD" w:rsidRPr="005A766C" w14:paraId="7D56BC32" w14:textId="77777777" w:rsidTr="005A766C">
        <w:tc>
          <w:tcPr>
            <w:tcW w:w="1135" w:type="dxa"/>
          </w:tcPr>
          <w:p w14:paraId="1C78B961" w14:textId="77777777" w:rsidR="00C372BD" w:rsidRPr="005A766C" w:rsidRDefault="00C372BD" w:rsidP="00C372BD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5E6C7097" w14:textId="08F8FD58" w:rsidR="00C372BD" w:rsidRPr="005A766C" w:rsidRDefault="00C372BD" w:rsidP="00C372BD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Curry with coconut milk/cream</w:t>
            </w:r>
          </w:p>
        </w:tc>
        <w:tc>
          <w:tcPr>
            <w:tcW w:w="3119" w:type="dxa"/>
            <w:vAlign w:val="center"/>
          </w:tcPr>
          <w:p w14:paraId="01282D19" w14:textId="686516C8" w:rsidR="00C372BD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3104173"/>
                <w:placeholder>
                  <w:docPart w:val="3CDB326FA80C4BC5AE18FD7989524E7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54D71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14:paraId="5C0A7B42" w14:textId="77777777" w:rsidR="00C372BD" w:rsidRPr="005A766C" w:rsidRDefault="00C372BD" w:rsidP="00C3309C">
      <w:pPr>
        <w:rPr>
          <w:rFonts w:ascii="Arial" w:hAnsi="Arial" w:cs="Arial"/>
        </w:rPr>
      </w:pPr>
    </w:p>
    <w:p w14:paraId="3EC10663" w14:textId="684C8EAD" w:rsidR="00C3309C" w:rsidRPr="005A766C" w:rsidRDefault="00C3309C" w:rsidP="005A766C">
      <w:pPr>
        <w:ind w:left="-851"/>
        <w:rPr>
          <w:rFonts w:ascii="Arial" w:hAnsi="Arial" w:cs="Arial"/>
        </w:rPr>
      </w:pPr>
      <w:r w:rsidRPr="005A766C">
        <w:rPr>
          <w:rFonts w:ascii="Arial" w:hAnsi="Arial" w:cs="Arial"/>
        </w:rPr>
        <w:t>Please write down any additional food on offer that are not included in this list: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35"/>
        <w:gridCol w:w="6378"/>
        <w:gridCol w:w="3119"/>
      </w:tblGrid>
      <w:tr w:rsidR="00192254" w:rsidRPr="005A766C" w14:paraId="4DFF9E3C" w14:textId="77777777" w:rsidTr="005A766C">
        <w:trPr>
          <w:trHeight w:val="477"/>
        </w:trPr>
        <w:tc>
          <w:tcPr>
            <w:tcW w:w="7513" w:type="dxa"/>
            <w:gridSpan w:val="2"/>
            <w:shd w:val="clear" w:color="auto" w:fill="C00000"/>
            <w:vAlign w:val="center"/>
          </w:tcPr>
          <w:p w14:paraId="44A0B2F3" w14:textId="77777777" w:rsidR="00192254" w:rsidRPr="005A766C" w:rsidRDefault="00192254" w:rsidP="001A1693">
            <w:pPr>
              <w:jc w:val="center"/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  <w:b/>
                <w:bCs/>
                <w:szCs w:val="20"/>
              </w:rPr>
              <w:t>Food</w:t>
            </w:r>
          </w:p>
        </w:tc>
        <w:tc>
          <w:tcPr>
            <w:tcW w:w="3119" w:type="dxa"/>
            <w:shd w:val="clear" w:color="auto" w:fill="C00000"/>
            <w:vAlign w:val="center"/>
          </w:tcPr>
          <w:p w14:paraId="0E1EC887" w14:textId="2343E3EC" w:rsidR="00192254" w:rsidRPr="005A766C" w:rsidRDefault="00192254" w:rsidP="001A1693">
            <w:pPr>
              <w:jc w:val="center"/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  <w:b/>
                <w:bCs/>
                <w:szCs w:val="20"/>
              </w:rPr>
              <w:t>Number of flavours</w:t>
            </w:r>
          </w:p>
        </w:tc>
      </w:tr>
      <w:tr w:rsidR="00C3309C" w:rsidRPr="005A766C" w14:paraId="59645B49" w14:textId="77777777" w:rsidTr="005A766C">
        <w:tc>
          <w:tcPr>
            <w:tcW w:w="1135" w:type="dxa"/>
            <w:vAlign w:val="center"/>
          </w:tcPr>
          <w:p w14:paraId="626650AA" w14:textId="77777777" w:rsidR="00C3309C" w:rsidRPr="005A766C" w:rsidRDefault="00E67BAF" w:rsidP="005A766C">
            <w:pPr>
              <w:jc w:val="center"/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  <w:sz w:val="36"/>
                <w:szCs w:val="36"/>
              </w:rPr>
              <w:sym w:font="Wingdings" w:char="F0FC"/>
            </w:r>
          </w:p>
        </w:tc>
        <w:tc>
          <w:tcPr>
            <w:tcW w:w="6378" w:type="dxa"/>
            <w:vAlign w:val="center"/>
          </w:tcPr>
          <w:p w14:paraId="0A31870B" w14:textId="77777777" w:rsidR="00C3309C" w:rsidRPr="005A766C" w:rsidRDefault="00E67BAF" w:rsidP="00E67BAF">
            <w:pPr>
              <w:rPr>
                <w:rFonts w:ascii="Arial" w:hAnsi="Arial" w:cs="Arial"/>
              </w:rPr>
            </w:pPr>
            <w:r w:rsidRPr="005A766C">
              <w:rPr>
                <w:rFonts w:ascii="Arial" w:hAnsi="Arial" w:cs="Arial"/>
              </w:rPr>
              <w:t>(e.g. fried rice, roast dinner meal, any meals made in-house…)</w:t>
            </w:r>
          </w:p>
        </w:tc>
        <w:tc>
          <w:tcPr>
            <w:tcW w:w="3119" w:type="dxa"/>
            <w:vAlign w:val="center"/>
          </w:tcPr>
          <w:p w14:paraId="29165916" w14:textId="77777777" w:rsidR="00C3309C" w:rsidRPr="005A766C" w:rsidRDefault="00C3309C" w:rsidP="00154D71">
            <w:pPr>
              <w:rPr>
                <w:rFonts w:ascii="Arial" w:hAnsi="Arial" w:cs="Arial"/>
              </w:rPr>
            </w:pPr>
          </w:p>
        </w:tc>
      </w:tr>
      <w:tr w:rsidR="00192254" w:rsidRPr="005A766C" w14:paraId="037020C2" w14:textId="77777777" w:rsidTr="005A766C">
        <w:tc>
          <w:tcPr>
            <w:tcW w:w="1135" w:type="dxa"/>
            <w:vAlign w:val="center"/>
          </w:tcPr>
          <w:p w14:paraId="484A7822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6BEF888A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5F560E51" w14:textId="4866DA76" w:rsidR="00192254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3138939"/>
                <w:placeholder>
                  <w:docPart w:val="0880BDCB769B490FB95C1B1281F8CBA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2254" w:rsidRPr="005A766C" w14:paraId="1A2EB382" w14:textId="77777777" w:rsidTr="005A766C">
        <w:tc>
          <w:tcPr>
            <w:tcW w:w="1135" w:type="dxa"/>
            <w:vAlign w:val="center"/>
          </w:tcPr>
          <w:p w14:paraId="7FA55218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044B5596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591F2080" w14:textId="62C58841" w:rsidR="00192254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38201130"/>
                <w:placeholder>
                  <w:docPart w:val="63C978AE7D2C41CE9B4FCC0AD78CADD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2254" w:rsidRPr="005A766C" w14:paraId="002418B6" w14:textId="77777777" w:rsidTr="005A766C">
        <w:tc>
          <w:tcPr>
            <w:tcW w:w="1135" w:type="dxa"/>
            <w:vAlign w:val="center"/>
          </w:tcPr>
          <w:p w14:paraId="0CA93003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51A395E4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0BBA2B84" w14:textId="5512631A" w:rsidR="00192254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6245771"/>
                <w:placeholder>
                  <w:docPart w:val="DB44D3E9A6574CE1B47B7F10DF58FCA5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2254" w:rsidRPr="005A766C" w14:paraId="02E42835" w14:textId="77777777" w:rsidTr="005A766C">
        <w:tc>
          <w:tcPr>
            <w:tcW w:w="1135" w:type="dxa"/>
            <w:vAlign w:val="center"/>
          </w:tcPr>
          <w:p w14:paraId="03D4A29C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0F6EFFC3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0568975" w14:textId="44A28C04" w:rsidR="00192254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1347813"/>
                <w:placeholder>
                  <w:docPart w:val="F3DA00335E9E4FF3BB76CB363001061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2254" w:rsidRPr="005A766C" w14:paraId="6F189E9B" w14:textId="77777777" w:rsidTr="005A766C">
        <w:tc>
          <w:tcPr>
            <w:tcW w:w="1135" w:type="dxa"/>
            <w:vAlign w:val="center"/>
          </w:tcPr>
          <w:p w14:paraId="05E73B28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12D52AB7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16D471A6" w14:textId="0D773D02" w:rsidR="00192254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27917205"/>
                <w:placeholder>
                  <w:docPart w:val="02302802BD4041E68456A653615CC5D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2254" w:rsidRPr="005A766C" w14:paraId="272E0E2C" w14:textId="77777777" w:rsidTr="005A766C">
        <w:tc>
          <w:tcPr>
            <w:tcW w:w="1135" w:type="dxa"/>
            <w:vAlign w:val="center"/>
          </w:tcPr>
          <w:p w14:paraId="1E898E15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1E1C7327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447A697F" w14:textId="3A0E3634" w:rsidR="00192254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565590"/>
                <w:placeholder>
                  <w:docPart w:val="BF80668ED10945229E4EC243A3F9358C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192254" w:rsidRPr="005A766C" w14:paraId="6A475A39" w14:textId="77777777" w:rsidTr="005A766C">
        <w:tc>
          <w:tcPr>
            <w:tcW w:w="1135" w:type="dxa"/>
            <w:vAlign w:val="center"/>
          </w:tcPr>
          <w:p w14:paraId="2CE26A14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050C4EAC" w14:textId="77777777" w:rsidR="00192254" w:rsidRPr="005A766C" w:rsidRDefault="00192254" w:rsidP="0019225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4432C1F3" w14:textId="77F8A831" w:rsidR="00192254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4836330"/>
                <w:placeholder>
                  <w:docPart w:val="2AD9926DAE5A4CFF97E30208056B063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192254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745F4E" w:rsidRPr="005A766C" w14:paraId="07778473" w14:textId="77777777" w:rsidTr="005A766C">
        <w:tc>
          <w:tcPr>
            <w:tcW w:w="1135" w:type="dxa"/>
            <w:vAlign w:val="center"/>
          </w:tcPr>
          <w:p w14:paraId="57658FE5" w14:textId="77777777" w:rsidR="00745F4E" w:rsidRPr="005A766C" w:rsidRDefault="00745F4E" w:rsidP="00192254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6E4E2EF6" w14:textId="77777777" w:rsidR="00745F4E" w:rsidRPr="005A766C" w:rsidRDefault="00745F4E" w:rsidP="0019225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486C8D5A" w14:textId="6912CADC" w:rsidR="00745F4E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5147211"/>
                <w:placeholder>
                  <w:docPart w:val="C354FF8B010643AE9DC54394B67928D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745F4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745F4E" w:rsidRPr="005A766C" w14:paraId="0F70E8C9" w14:textId="77777777" w:rsidTr="005A766C">
        <w:tc>
          <w:tcPr>
            <w:tcW w:w="1135" w:type="dxa"/>
            <w:vAlign w:val="center"/>
          </w:tcPr>
          <w:p w14:paraId="0F965A53" w14:textId="77777777" w:rsidR="00745F4E" w:rsidRPr="005A766C" w:rsidRDefault="00745F4E" w:rsidP="00192254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1613D33C" w14:textId="77777777" w:rsidR="00745F4E" w:rsidRPr="005A766C" w:rsidRDefault="00745F4E" w:rsidP="0019225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119B574D" w14:textId="3D200208" w:rsidR="00745F4E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9030516"/>
                <w:placeholder>
                  <w:docPart w:val="2AB1CDCD0AED4C0DB222FB87769E0D3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745F4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596C4E" w:rsidRPr="005A766C" w14:paraId="2B593337" w14:textId="77777777" w:rsidTr="005A766C">
        <w:tc>
          <w:tcPr>
            <w:tcW w:w="1135" w:type="dxa"/>
            <w:vAlign w:val="center"/>
          </w:tcPr>
          <w:p w14:paraId="687C7823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0A19B833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17BC3C12" w14:textId="3FA80FE1" w:rsidR="00596C4E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9455525"/>
                <w:placeholder>
                  <w:docPart w:val="0B6BC9EE3B794D57992FCC8D4976522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596C4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596C4E" w:rsidRPr="005A766C" w14:paraId="73D335DE" w14:textId="77777777" w:rsidTr="005A766C">
        <w:tc>
          <w:tcPr>
            <w:tcW w:w="1135" w:type="dxa"/>
            <w:vAlign w:val="center"/>
          </w:tcPr>
          <w:p w14:paraId="180E930F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022C6445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7C0F58EB" w14:textId="16C5F058" w:rsidR="00596C4E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0022884"/>
                <w:placeholder>
                  <w:docPart w:val="CC382270421846788269B01484B8A6E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596C4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596C4E" w:rsidRPr="005A766C" w14:paraId="3B538DD9" w14:textId="77777777" w:rsidTr="005A766C">
        <w:tc>
          <w:tcPr>
            <w:tcW w:w="1135" w:type="dxa"/>
            <w:vAlign w:val="center"/>
          </w:tcPr>
          <w:p w14:paraId="08C67838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40FEA57B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041F2ED0" w14:textId="3F9F4BC2" w:rsidR="00596C4E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8157523"/>
                <w:placeholder>
                  <w:docPart w:val="A427816FDA204CB5A95DD33784EFF3F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596C4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596C4E" w:rsidRPr="005A766C" w14:paraId="4A773E70" w14:textId="77777777" w:rsidTr="005A766C">
        <w:tc>
          <w:tcPr>
            <w:tcW w:w="1135" w:type="dxa"/>
            <w:vAlign w:val="center"/>
          </w:tcPr>
          <w:p w14:paraId="0F757EB9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298B3E39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5DDEE154" w14:textId="4D1A16FA" w:rsidR="00596C4E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6511682"/>
                <w:placeholder>
                  <w:docPart w:val="97CBC408F26C41438C43D69C4919A33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596C4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596C4E" w:rsidRPr="005A766C" w14:paraId="26FFC320" w14:textId="77777777" w:rsidTr="005A766C">
        <w:tc>
          <w:tcPr>
            <w:tcW w:w="1135" w:type="dxa"/>
            <w:vAlign w:val="center"/>
          </w:tcPr>
          <w:p w14:paraId="5BA3303E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1E7EA766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7BE8A49B" w14:textId="47E1F902" w:rsidR="00596C4E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6289805"/>
                <w:placeholder>
                  <w:docPart w:val="7BF1D65609254BB5BC3F9F6502AFB2A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596C4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596C4E" w:rsidRPr="005A766C" w14:paraId="2738EF46" w14:textId="77777777" w:rsidTr="005A766C">
        <w:tc>
          <w:tcPr>
            <w:tcW w:w="1135" w:type="dxa"/>
            <w:vAlign w:val="center"/>
          </w:tcPr>
          <w:p w14:paraId="50EF0CD6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vAlign w:val="center"/>
          </w:tcPr>
          <w:p w14:paraId="7DCC55BD" w14:textId="77777777" w:rsidR="00596C4E" w:rsidRPr="005A766C" w:rsidRDefault="00596C4E" w:rsidP="00596C4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2302385C" w14:textId="2FE47AFE" w:rsidR="00596C4E" w:rsidRPr="005A766C" w:rsidRDefault="00DD1F77" w:rsidP="00154D7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62188951"/>
                <w:placeholder>
                  <w:docPart w:val="CF080EB2D8544914B75CC449D963ACC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or more" w:value="10 or more"/>
                </w:dropDownList>
              </w:sdtPr>
              <w:sdtEndPr/>
              <w:sdtContent>
                <w:r w:rsidR="00596C4E" w:rsidRPr="005A766C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14:paraId="251802C6" w14:textId="77777777" w:rsidR="00C3309C" w:rsidRPr="005A766C" w:rsidRDefault="00C3309C" w:rsidP="00596C4E">
      <w:pPr>
        <w:rPr>
          <w:rFonts w:ascii="Arial" w:hAnsi="Arial" w:cs="Arial"/>
        </w:rPr>
      </w:pPr>
    </w:p>
    <w:sectPr w:rsidR="00C3309C" w:rsidRPr="005A766C" w:rsidSect="005A7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3E8A7" w14:textId="77777777" w:rsidR="00997E7E" w:rsidRDefault="00997E7E" w:rsidP="002561D8">
      <w:pPr>
        <w:spacing w:after="0" w:line="240" w:lineRule="auto"/>
      </w:pPr>
      <w:r>
        <w:separator/>
      </w:r>
    </w:p>
  </w:endnote>
  <w:endnote w:type="continuationSeparator" w:id="0">
    <w:p w14:paraId="2B0992E6" w14:textId="77777777" w:rsidR="00997E7E" w:rsidRDefault="00997E7E" w:rsidP="0025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895ED" w14:textId="77777777" w:rsidR="005A766C" w:rsidRDefault="005A7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18FD7" w14:textId="5E14D75B" w:rsidR="005A766C" w:rsidRDefault="00D24B48" w:rsidP="00D24B48">
    <w:pPr>
      <w:pStyle w:val="Footer"/>
      <w:jc w:val="right"/>
    </w:pPr>
    <w:bookmarkStart w:id="0" w:name="TITUS1FooterPrimary"/>
    <w:r w:rsidRPr="00D24B48">
      <w:rPr>
        <w:rFonts w:ascii="Acumin Pro" w:hAnsi="Acumin Pro"/>
        <w:color w:val="000000"/>
        <w:sz w:val="20"/>
      </w:rPr>
      <w:t>Public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35295" w14:textId="00D5D71B" w:rsidR="005A766C" w:rsidRDefault="00D24B48" w:rsidP="00D24B48">
    <w:pPr>
      <w:pStyle w:val="Footer"/>
      <w:jc w:val="right"/>
    </w:pPr>
    <w:bookmarkStart w:id="1" w:name="TITUS1FooterFirstPage"/>
    <w:r w:rsidRPr="00D24B48">
      <w:rPr>
        <w:rFonts w:ascii="Acumin Pro" w:hAnsi="Acumin Pro"/>
        <w:color w:val="000000"/>
        <w:sz w:val="20"/>
      </w:rPr>
      <w:t>Public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4234B" w14:textId="77777777" w:rsidR="00997E7E" w:rsidRDefault="00997E7E" w:rsidP="002561D8">
      <w:pPr>
        <w:spacing w:after="0" w:line="240" w:lineRule="auto"/>
      </w:pPr>
      <w:r>
        <w:separator/>
      </w:r>
    </w:p>
  </w:footnote>
  <w:footnote w:type="continuationSeparator" w:id="0">
    <w:p w14:paraId="39D340AF" w14:textId="77777777" w:rsidR="00997E7E" w:rsidRDefault="00997E7E" w:rsidP="0025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9710" w14:textId="77777777" w:rsidR="005A766C" w:rsidRDefault="005A7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F00F5" w14:textId="77777777" w:rsidR="005A766C" w:rsidRDefault="005A7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1F5FE" w14:textId="63B5AC5F" w:rsidR="00997E7E" w:rsidRDefault="00997E7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99AF539" wp14:editId="7F355E23">
          <wp:simplePos x="0" y="0"/>
          <wp:positionH relativeFrom="page">
            <wp:posOffset>0</wp:posOffset>
          </wp:positionH>
          <wp:positionV relativeFrom="paragraph">
            <wp:posOffset>-465084</wp:posOffset>
          </wp:positionV>
          <wp:extent cx="7564755" cy="932986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z003991\AppData\Local\Microsoft\Windows\INetCache\Content.Word\Alexa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32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20226"/>
    <w:multiLevelType w:val="hybridMultilevel"/>
    <w:tmpl w:val="2566393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C5"/>
    <w:rsid w:val="000021FD"/>
    <w:rsid w:val="00024F9B"/>
    <w:rsid w:val="000E4FD9"/>
    <w:rsid w:val="001460AC"/>
    <w:rsid w:val="00154D71"/>
    <w:rsid w:val="00192254"/>
    <w:rsid w:val="001A1693"/>
    <w:rsid w:val="002561D8"/>
    <w:rsid w:val="00295BD0"/>
    <w:rsid w:val="002D33DA"/>
    <w:rsid w:val="002E38F3"/>
    <w:rsid w:val="002F40A5"/>
    <w:rsid w:val="00305ED6"/>
    <w:rsid w:val="003A1385"/>
    <w:rsid w:val="00445252"/>
    <w:rsid w:val="00481CC5"/>
    <w:rsid w:val="005063CB"/>
    <w:rsid w:val="00596C4E"/>
    <w:rsid w:val="005A766C"/>
    <w:rsid w:val="005F57BC"/>
    <w:rsid w:val="00660604"/>
    <w:rsid w:val="007245B2"/>
    <w:rsid w:val="00745774"/>
    <w:rsid w:val="00745F4E"/>
    <w:rsid w:val="00794199"/>
    <w:rsid w:val="0085395C"/>
    <w:rsid w:val="00876810"/>
    <w:rsid w:val="00880CF5"/>
    <w:rsid w:val="008C694A"/>
    <w:rsid w:val="008D2351"/>
    <w:rsid w:val="008D65D9"/>
    <w:rsid w:val="008F2B39"/>
    <w:rsid w:val="0098587E"/>
    <w:rsid w:val="009859D0"/>
    <w:rsid w:val="00997E7E"/>
    <w:rsid w:val="009B716E"/>
    <w:rsid w:val="00A02254"/>
    <w:rsid w:val="00A44876"/>
    <w:rsid w:val="00A67974"/>
    <w:rsid w:val="00A83D63"/>
    <w:rsid w:val="00A84DA0"/>
    <w:rsid w:val="00AB47D8"/>
    <w:rsid w:val="00B172A0"/>
    <w:rsid w:val="00B2364D"/>
    <w:rsid w:val="00B614D7"/>
    <w:rsid w:val="00B62DBB"/>
    <w:rsid w:val="00BD22BC"/>
    <w:rsid w:val="00C147DF"/>
    <w:rsid w:val="00C3309C"/>
    <w:rsid w:val="00C372BD"/>
    <w:rsid w:val="00C4308F"/>
    <w:rsid w:val="00C50CFF"/>
    <w:rsid w:val="00C720D0"/>
    <w:rsid w:val="00CD3C78"/>
    <w:rsid w:val="00D24B48"/>
    <w:rsid w:val="00DD1F77"/>
    <w:rsid w:val="00DD6EC6"/>
    <w:rsid w:val="00DE0911"/>
    <w:rsid w:val="00E67BAF"/>
    <w:rsid w:val="00E833D4"/>
    <w:rsid w:val="00F2575B"/>
    <w:rsid w:val="00F93083"/>
    <w:rsid w:val="00FA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E5B8F9"/>
  <w15:chartTrackingRefBased/>
  <w15:docId w15:val="{D48F3F99-31C6-49ED-A12F-9628817F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57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30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4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F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6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1D8"/>
  </w:style>
  <w:style w:type="paragraph" w:styleId="Footer">
    <w:name w:val="footer"/>
    <w:basedOn w:val="Normal"/>
    <w:link w:val="FooterChar"/>
    <w:uiPriority w:val="99"/>
    <w:unhideWhenUsed/>
    <w:rsid w:val="00256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55686906F54198A7BD41C38F96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7FF4-7890-47AC-BAB1-7E11125088BD}"/>
      </w:docPartPr>
      <w:docPartBody>
        <w:p w:rsidR="00CC75E6" w:rsidRDefault="00CC75E6" w:rsidP="00CC75E6">
          <w:pPr>
            <w:pStyle w:val="E255686906F54198A7BD41C38F964095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827E890C1494400AACC46433DB822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07170-EC62-4EA8-9875-164D89F5791B}"/>
      </w:docPartPr>
      <w:docPartBody>
        <w:p w:rsidR="00CC75E6" w:rsidRDefault="00CC75E6" w:rsidP="00CC75E6">
          <w:pPr>
            <w:pStyle w:val="827E890C1494400AACC46433DB8221B5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270C4D32572B45A19657E0C583DCE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699C-AF70-45C2-ADF1-09AC100880E1}"/>
      </w:docPartPr>
      <w:docPartBody>
        <w:p w:rsidR="00CC75E6" w:rsidRDefault="00CC75E6" w:rsidP="00CC75E6">
          <w:pPr>
            <w:pStyle w:val="270C4D32572B45A19657E0C583DCEE06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C9DFB5A0379349A5832FE169B07CB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D1DC-DD85-442F-913D-956BE18C4CA4}"/>
      </w:docPartPr>
      <w:docPartBody>
        <w:p w:rsidR="00CC75E6" w:rsidRDefault="00CC75E6" w:rsidP="00CC75E6">
          <w:pPr>
            <w:pStyle w:val="C9DFB5A0379349A5832FE169B07CBC00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94461419D9824EA1BA2CFD04C308C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F8927-8E1A-4DE4-81E3-F8CBAA3B0013}"/>
      </w:docPartPr>
      <w:docPartBody>
        <w:p w:rsidR="00CC75E6" w:rsidRDefault="00CC75E6" w:rsidP="00CC75E6">
          <w:pPr>
            <w:pStyle w:val="94461419D9824EA1BA2CFD04C308CA34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4F46A25623DD4F67A9308632D9610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96B01-C3E4-4B27-B45A-BCE0C524710A}"/>
      </w:docPartPr>
      <w:docPartBody>
        <w:p w:rsidR="00CC75E6" w:rsidRDefault="00CC75E6" w:rsidP="00CC75E6">
          <w:pPr>
            <w:pStyle w:val="4F46A25623DD4F67A9308632D9610D2C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DFCA37FF30D04663BFC7B3F493DF5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C85BA-1920-4905-9C21-08706C6F774A}"/>
      </w:docPartPr>
      <w:docPartBody>
        <w:p w:rsidR="00CC75E6" w:rsidRDefault="00CC75E6" w:rsidP="00CC75E6">
          <w:pPr>
            <w:pStyle w:val="DFCA37FF30D04663BFC7B3F493DF562B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3485CA6B88C54CBF9BB557DD2B603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B1FF0-736B-48FA-827F-29CFD7B0EFDF}"/>
      </w:docPartPr>
      <w:docPartBody>
        <w:p w:rsidR="00CC75E6" w:rsidRDefault="00CC75E6" w:rsidP="00CC75E6">
          <w:pPr>
            <w:pStyle w:val="3485CA6B88C54CBF9BB557DD2B603256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375B353630614FF8A6C909FC5E1A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4B83-FB3F-4E52-A1A0-970E1E6F92A4}"/>
      </w:docPartPr>
      <w:docPartBody>
        <w:p w:rsidR="00CC75E6" w:rsidRDefault="00CC75E6" w:rsidP="00CC75E6">
          <w:pPr>
            <w:pStyle w:val="375B353630614FF8A6C909FC5E1A8292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1B70E6208AA9415EA2E58A7B2FD6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2A553-75A8-4189-9EB1-E9FF8D4E7C2C}"/>
      </w:docPartPr>
      <w:docPartBody>
        <w:p w:rsidR="00CC75E6" w:rsidRDefault="00CC75E6" w:rsidP="00CC75E6">
          <w:pPr>
            <w:pStyle w:val="1B70E6208AA9415EA2E58A7B2FD63E48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C507A3E638C14446820597552290F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0B1DB-2032-40B3-8988-49CF1F2B33B6}"/>
      </w:docPartPr>
      <w:docPartBody>
        <w:p w:rsidR="00CC75E6" w:rsidRDefault="00CC75E6" w:rsidP="00CC75E6">
          <w:pPr>
            <w:pStyle w:val="C507A3E638C14446820597552290FA05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7C486EAEC9E5483C8C1C916391414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85C13-6AEB-460D-941F-D5C8E173E184}"/>
      </w:docPartPr>
      <w:docPartBody>
        <w:p w:rsidR="000B3C87" w:rsidRDefault="00CC75E6" w:rsidP="00CC75E6">
          <w:pPr>
            <w:pStyle w:val="7C486EAEC9E5483C8C1C916391414C67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13791B210CC24C33ADCAC6AA066F4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67887-3008-4DED-83B8-A7A3277E7698}"/>
      </w:docPartPr>
      <w:docPartBody>
        <w:p w:rsidR="000B3C87" w:rsidRDefault="00CC75E6" w:rsidP="00CC75E6">
          <w:pPr>
            <w:pStyle w:val="13791B210CC24C33ADCAC6AA066F43B5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C73B4A15DF634C49A5E44C6E72E0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57053-BEF9-43EF-8107-FDF548562BE4}"/>
      </w:docPartPr>
      <w:docPartBody>
        <w:p w:rsidR="000B3C87" w:rsidRDefault="00CC75E6" w:rsidP="00CC75E6">
          <w:pPr>
            <w:pStyle w:val="C73B4A15DF634C49A5E44C6E72E0473F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1D770CABD9574A7B85BB781DEE7E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CD9C1-724A-458F-B568-2A1619C89D88}"/>
      </w:docPartPr>
      <w:docPartBody>
        <w:p w:rsidR="000B3C87" w:rsidRDefault="00CC75E6" w:rsidP="00CC75E6">
          <w:pPr>
            <w:pStyle w:val="1D770CABD9574A7B85BB781DEE7E02E6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CF6DCF9B79F44035AC05153E90ED6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4BD0E-21A1-4022-9DD4-3242D43C3B1E}"/>
      </w:docPartPr>
      <w:docPartBody>
        <w:p w:rsidR="000B3C87" w:rsidRDefault="00CC75E6" w:rsidP="00CC75E6">
          <w:pPr>
            <w:pStyle w:val="CF6DCF9B79F44035AC05153E90ED691B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E6085C4E7945429DBB0DC646730DB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47A59-C3FB-4A66-A364-033FA4E2C7B3}"/>
      </w:docPartPr>
      <w:docPartBody>
        <w:p w:rsidR="000B3C87" w:rsidRDefault="00CC75E6" w:rsidP="00CC75E6">
          <w:pPr>
            <w:pStyle w:val="E6085C4E7945429DBB0DC646730DB8F0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C1443FEFC5664CE7B7033D383A817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DA4E-5DC2-4EA4-81D1-23989AA59014}"/>
      </w:docPartPr>
      <w:docPartBody>
        <w:p w:rsidR="000B3C87" w:rsidRDefault="00CC75E6" w:rsidP="00CC75E6">
          <w:pPr>
            <w:pStyle w:val="C1443FEFC5664CE7B7033D383A817815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1D22FC2313594EF2A82AD1A0EA057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91149-E458-4AF2-A237-333804695BFB}"/>
      </w:docPartPr>
      <w:docPartBody>
        <w:p w:rsidR="000B3C87" w:rsidRDefault="00CC75E6" w:rsidP="00CC75E6">
          <w:pPr>
            <w:pStyle w:val="1D22FC2313594EF2A82AD1A0EA057736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21327C407B104AECBC1A886422A3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2389-140C-423F-9745-F961A7E25C80}"/>
      </w:docPartPr>
      <w:docPartBody>
        <w:p w:rsidR="000B3C87" w:rsidRDefault="00CC75E6" w:rsidP="00CC75E6">
          <w:pPr>
            <w:pStyle w:val="21327C407B104AECBC1A886422A31C6D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EF354AC2EDE34CC085C846AA207D7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D2130-B3EE-4831-A810-CE67DD8DEFDE}"/>
      </w:docPartPr>
      <w:docPartBody>
        <w:p w:rsidR="000B3C87" w:rsidRDefault="00CC75E6" w:rsidP="00CC75E6">
          <w:pPr>
            <w:pStyle w:val="EF354AC2EDE34CC085C846AA207D7C58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0880BDCB769B490FB95C1B1281F8C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17D0-A8D0-4CE5-A0C8-E24369A7761A}"/>
      </w:docPartPr>
      <w:docPartBody>
        <w:p w:rsidR="000B3C87" w:rsidRDefault="00CC75E6" w:rsidP="00CC75E6">
          <w:pPr>
            <w:pStyle w:val="0880BDCB769B490FB95C1B1281F8CBA5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63C978AE7D2C41CE9B4FCC0AD78C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2916E-02BA-4AAE-8FE8-80D1DF6C368C}"/>
      </w:docPartPr>
      <w:docPartBody>
        <w:p w:rsidR="000B3C87" w:rsidRDefault="00CC75E6" w:rsidP="00CC75E6">
          <w:pPr>
            <w:pStyle w:val="63C978AE7D2C41CE9B4FCC0AD78CADDF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DB44D3E9A6574CE1B47B7F10DF58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13EB-8D25-4993-9EBE-54DC3BE08755}"/>
      </w:docPartPr>
      <w:docPartBody>
        <w:p w:rsidR="000B3C87" w:rsidRDefault="00CC75E6" w:rsidP="00CC75E6">
          <w:pPr>
            <w:pStyle w:val="DB44D3E9A6574CE1B47B7F10DF58FCA5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F3DA00335E9E4FF3BB76CB3630010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B6F46-FD20-4E10-B994-A97D89C87854}"/>
      </w:docPartPr>
      <w:docPartBody>
        <w:p w:rsidR="000B3C87" w:rsidRDefault="00CC75E6" w:rsidP="00CC75E6">
          <w:pPr>
            <w:pStyle w:val="F3DA00335E9E4FF3BB76CB363001061D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02302802BD4041E68456A653615CC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498E1-E152-456C-8692-14F2E0F58ADB}"/>
      </w:docPartPr>
      <w:docPartBody>
        <w:p w:rsidR="000B3C87" w:rsidRDefault="00CC75E6" w:rsidP="00CC75E6">
          <w:pPr>
            <w:pStyle w:val="02302802BD4041E68456A653615CC5D3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BF80668ED10945229E4EC243A3F93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5D2DA-BBB9-4DC5-A18C-C1EED9DBF6A6}"/>
      </w:docPartPr>
      <w:docPartBody>
        <w:p w:rsidR="000B3C87" w:rsidRDefault="00CC75E6" w:rsidP="00CC75E6">
          <w:pPr>
            <w:pStyle w:val="BF80668ED10945229E4EC243A3F9358C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2AD9926DAE5A4CFF97E30208056B0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91EC8-827F-405A-9B15-A519E3EA80FF}"/>
      </w:docPartPr>
      <w:docPartBody>
        <w:p w:rsidR="000B3C87" w:rsidRDefault="00CC75E6" w:rsidP="00CC75E6">
          <w:pPr>
            <w:pStyle w:val="2AD9926DAE5A4CFF97E30208056B063B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D20A17D9A9334C71A95F9CDBAE63E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83714-5E38-4727-98F4-4206C905DA4B}"/>
      </w:docPartPr>
      <w:docPartBody>
        <w:p w:rsidR="000B3C87" w:rsidRDefault="00CC75E6" w:rsidP="00CC75E6">
          <w:pPr>
            <w:pStyle w:val="D20A17D9A9334C71A95F9CDBAE63E408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3B4721C74C2C4344A6B6B5D01945A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92B36-0F46-4B7C-B583-2D7BC4937BA2}"/>
      </w:docPartPr>
      <w:docPartBody>
        <w:p w:rsidR="000B3C87" w:rsidRDefault="00CC75E6" w:rsidP="00CC75E6">
          <w:pPr>
            <w:pStyle w:val="3B4721C74C2C4344A6B6B5D01945AE38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07CA177FE06C47E3AE8C500B52855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3025-9655-450E-B32E-B14B8BAA01CC}"/>
      </w:docPartPr>
      <w:docPartBody>
        <w:p w:rsidR="000B3C87" w:rsidRDefault="00CC75E6" w:rsidP="00CC75E6">
          <w:pPr>
            <w:pStyle w:val="07CA177FE06C47E3AE8C500B528553CF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C9F39955820D46538ADDFB9B7220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DEF6A-91F7-481D-9B8C-CC8D133B41DB}"/>
      </w:docPartPr>
      <w:docPartBody>
        <w:p w:rsidR="000B3C87" w:rsidRDefault="00CC75E6" w:rsidP="00CC75E6">
          <w:pPr>
            <w:pStyle w:val="C9F39955820D46538ADDFB9B72204100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D92E410C80084014A6CF3979A9D66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282DF-CCD1-4986-B65B-D268D8CAA1D9}"/>
      </w:docPartPr>
      <w:docPartBody>
        <w:p w:rsidR="008A1C85" w:rsidRDefault="008A1C85" w:rsidP="008A1C85">
          <w:pPr>
            <w:pStyle w:val="D92E410C80084014A6CF3979A9D668B5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85F328AA4E114EBA96F91F8770429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F117-0DA7-4B14-AC10-3C38F543314E}"/>
      </w:docPartPr>
      <w:docPartBody>
        <w:p w:rsidR="008A1C85" w:rsidRDefault="008A1C85" w:rsidP="008A1C85">
          <w:pPr>
            <w:pStyle w:val="85F328AA4E114EBA96F91F8770429D5A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808A111D24D44BD59F79454C26DB0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A7457-656B-4846-927A-1204B2320838}"/>
      </w:docPartPr>
      <w:docPartBody>
        <w:p w:rsidR="008A1C85" w:rsidRDefault="008A1C85" w:rsidP="008A1C85">
          <w:pPr>
            <w:pStyle w:val="808A111D24D44BD59F79454C26DB0AFA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1D7C5C11D846479D9B8CCF0A15DDD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2AD8-A314-42EF-93CE-B239853A3E87}"/>
      </w:docPartPr>
      <w:docPartBody>
        <w:p w:rsidR="008A1C85" w:rsidRDefault="008A1C85" w:rsidP="008A1C85">
          <w:pPr>
            <w:pStyle w:val="1D7C5C11D846479D9B8CCF0A15DDD38E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DA8E4934091A4754ABD43B6B2621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D60B-5C09-484F-B2D5-DE33AFAF3CA1}"/>
      </w:docPartPr>
      <w:docPartBody>
        <w:p w:rsidR="008A1C85" w:rsidRDefault="008A1C85" w:rsidP="008A1C85">
          <w:pPr>
            <w:pStyle w:val="DA8E4934091A4754ABD43B6B2621F4AA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85DED65D5A654AF19882B79DC52EA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193AD-ECC7-4781-B8BC-19036626408E}"/>
      </w:docPartPr>
      <w:docPartBody>
        <w:p w:rsidR="008A1C85" w:rsidRDefault="008A1C85" w:rsidP="008A1C85">
          <w:pPr>
            <w:pStyle w:val="85DED65D5A654AF19882B79DC52EAFA9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7F1425888EF047048D65308179DE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0BB95-6EC1-444C-B771-6B3FE195717D}"/>
      </w:docPartPr>
      <w:docPartBody>
        <w:p w:rsidR="008A1C85" w:rsidRDefault="008A1C85" w:rsidP="008A1C85">
          <w:pPr>
            <w:pStyle w:val="7F1425888EF047048D65308179DE70F4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077071EDB4634305ACE20620DF535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8344-A1E0-4627-A9BF-B57134E139B5}"/>
      </w:docPartPr>
      <w:docPartBody>
        <w:p w:rsidR="008A1C85" w:rsidRDefault="008A1C85" w:rsidP="008A1C85">
          <w:pPr>
            <w:pStyle w:val="077071EDB4634305ACE20620DF5359FF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2C89210EC55F41A48352765855AF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FF1ED-6F5C-4350-BAEE-8B215E330769}"/>
      </w:docPartPr>
      <w:docPartBody>
        <w:p w:rsidR="008A1C85" w:rsidRDefault="008A1C85" w:rsidP="008A1C85">
          <w:pPr>
            <w:pStyle w:val="2C89210EC55F41A48352765855AFBBB2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DEBE518084F742D5AAFFAFA0F0653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93B84-075E-4587-B735-0AC5443D9F33}"/>
      </w:docPartPr>
      <w:docPartBody>
        <w:p w:rsidR="008A1C85" w:rsidRDefault="008A1C85" w:rsidP="008A1C85">
          <w:pPr>
            <w:pStyle w:val="DEBE518084F742D5AAFFAFA0F065345E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86E957C934164F1088B3B3A0BCF0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27410-C2E4-40DB-BEBE-89E04944B3A0}"/>
      </w:docPartPr>
      <w:docPartBody>
        <w:p w:rsidR="008A1C85" w:rsidRDefault="008A1C85" w:rsidP="008A1C85">
          <w:pPr>
            <w:pStyle w:val="86E957C934164F1088B3B3A0BCF0462B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9170F1476A5E419396FE234D2C440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CE80-3520-4E4F-A7EE-4CF54AF66CBF}"/>
      </w:docPartPr>
      <w:docPartBody>
        <w:p w:rsidR="008A1C85" w:rsidRDefault="008A1C85" w:rsidP="008A1C85">
          <w:pPr>
            <w:pStyle w:val="9170F1476A5E419396FE234D2C44091F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BAA66A8CBE6542178D0FEF1DF005F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0C4D-3134-4E4F-A677-EBB4CD2915C5}"/>
      </w:docPartPr>
      <w:docPartBody>
        <w:p w:rsidR="008A1C85" w:rsidRDefault="008A1C85" w:rsidP="008A1C85">
          <w:pPr>
            <w:pStyle w:val="BAA66A8CBE6542178D0FEF1DF005F0A6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3A3ABDC0AB854ABCAC76B10DD8092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4B53E-3DEA-41FA-A777-A8123C2523F0}"/>
      </w:docPartPr>
      <w:docPartBody>
        <w:p w:rsidR="008A1C85" w:rsidRDefault="008A1C85" w:rsidP="008A1C85">
          <w:pPr>
            <w:pStyle w:val="3A3ABDC0AB854ABCAC76B10DD809228B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6E43297D11194523BF3ECED777A2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DC1B5-3DB0-4D7F-A460-1EAE9B6B7710}"/>
      </w:docPartPr>
      <w:docPartBody>
        <w:p w:rsidR="008A1C85" w:rsidRDefault="008A1C85" w:rsidP="008A1C85">
          <w:pPr>
            <w:pStyle w:val="6E43297D11194523BF3ECED777A22B20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E074890D1A7241E6B98244D3E9BBA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2BB39-C707-412F-B3AD-01CA447DC92F}"/>
      </w:docPartPr>
      <w:docPartBody>
        <w:p w:rsidR="00A86614" w:rsidRDefault="008A1C85" w:rsidP="008A1C85">
          <w:pPr>
            <w:pStyle w:val="E074890D1A7241E6B98244D3E9BBAF9D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299E970E7AD24B249C89B553B0F4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9EE4-8F9C-4226-9262-09D06BC50E0D}"/>
      </w:docPartPr>
      <w:docPartBody>
        <w:p w:rsidR="00A86614" w:rsidRDefault="008A1C85" w:rsidP="008A1C85">
          <w:pPr>
            <w:pStyle w:val="299E970E7AD24B249C89B553B0F4BE73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42EC3D7B1903449F8EA16C93826CA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AC6A1-6A13-432D-8052-831DA294877B}"/>
      </w:docPartPr>
      <w:docPartBody>
        <w:p w:rsidR="00A86614" w:rsidRDefault="008A1C85" w:rsidP="008A1C85">
          <w:pPr>
            <w:pStyle w:val="42EC3D7B1903449F8EA16C93826CA374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C354FF8B010643AE9DC54394B679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ABE33-0638-4E3B-853C-2314E1A06193}"/>
      </w:docPartPr>
      <w:docPartBody>
        <w:p w:rsidR="00A86614" w:rsidRDefault="008A1C85" w:rsidP="008A1C85">
          <w:pPr>
            <w:pStyle w:val="C354FF8B010643AE9DC54394B67928DB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2AB1CDCD0AED4C0DB222FB87769E0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7BC3D-D67C-4CDA-9FDB-8C594324143B}"/>
      </w:docPartPr>
      <w:docPartBody>
        <w:p w:rsidR="00A86614" w:rsidRDefault="008A1C85" w:rsidP="008A1C85">
          <w:pPr>
            <w:pStyle w:val="2AB1CDCD0AED4C0DB222FB87769E0D3E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092988397D124E82973461698B83C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671F9-7EA9-4B9A-ADF1-95CBB81B118E}"/>
      </w:docPartPr>
      <w:docPartBody>
        <w:p w:rsidR="00A86614" w:rsidRDefault="008A1C85" w:rsidP="008A1C85">
          <w:pPr>
            <w:pStyle w:val="092988397D124E82973461698B83C643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1B1FE0C2C3D34F699E53CBF6A9F76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F3E05-DCAE-442B-8EB6-F058CE0199B7}"/>
      </w:docPartPr>
      <w:docPartBody>
        <w:p w:rsidR="00A13CD5" w:rsidRDefault="00A86614" w:rsidP="00A86614">
          <w:pPr>
            <w:pStyle w:val="1B1FE0C2C3D34F699E53CBF6A9F763AB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93772582C9114D3192F5B94D6C73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FEDB-3D0A-471E-9CD8-A7B948ECA420}"/>
      </w:docPartPr>
      <w:docPartBody>
        <w:p w:rsidR="00A13CD5" w:rsidRDefault="00A86614" w:rsidP="00A86614">
          <w:pPr>
            <w:pStyle w:val="93772582C9114D3192F5B94D6C731DCB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0B6BC9EE3B794D57992FCC8D49765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099D7-2E2E-4D2B-A3AB-DC2CFAF10771}"/>
      </w:docPartPr>
      <w:docPartBody>
        <w:p w:rsidR="00A13CD5" w:rsidRDefault="00A86614" w:rsidP="00A86614">
          <w:pPr>
            <w:pStyle w:val="0B6BC9EE3B794D57992FCC8D4976522E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CC382270421846788269B01484B8A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9E778-38D4-4DE7-930F-D4AD6C441977}"/>
      </w:docPartPr>
      <w:docPartBody>
        <w:p w:rsidR="00A13CD5" w:rsidRDefault="00A86614" w:rsidP="00A86614">
          <w:pPr>
            <w:pStyle w:val="CC382270421846788269B01484B8A6E7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A427816FDA204CB5A95DD33784EF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B669-3DA7-42E3-90B3-F611153EB63A}"/>
      </w:docPartPr>
      <w:docPartBody>
        <w:p w:rsidR="00A13CD5" w:rsidRDefault="00A86614" w:rsidP="00A86614">
          <w:pPr>
            <w:pStyle w:val="A427816FDA204CB5A95DD33784EFF3F9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97CBC408F26C41438C43D69C4919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695F-22A7-4E53-BA88-B1D4DE8655DA}"/>
      </w:docPartPr>
      <w:docPartBody>
        <w:p w:rsidR="00A13CD5" w:rsidRDefault="00A86614" w:rsidP="00A86614">
          <w:pPr>
            <w:pStyle w:val="97CBC408F26C41438C43D69C4919A33A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7BF1D65609254BB5BC3F9F6502AFB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3C22-C4A5-47B8-8320-0C16066903F2}"/>
      </w:docPartPr>
      <w:docPartBody>
        <w:p w:rsidR="00A13CD5" w:rsidRDefault="00A86614" w:rsidP="00A86614">
          <w:pPr>
            <w:pStyle w:val="7BF1D65609254BB5BC3F9F6502AFB2A2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CF080EB2D8544914B75CC449D963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C4010-1ABC-4C1C-B54D-30F90D805DD4}"/>
      </w:docPartPr>
      <w:docPartBody>
        <w:p w:rsidR="00A13CD5" w:rsidRDefault="00A86614" w:rsidP="00A86614">
          <w:pPr>
            <w:pStyle w:val="CF080EB2D8544914B75CC449D963ACCA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62A1CE6779B244E89CD4A52522C1E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A1937-7332-4AA0-8B51-D2CF1EE6EB6E}"/>
      </w:docPartPr>
      <w:docPartBody>
        <w:p w:rsidR="00A13CD5" w:rsidRDefault="00A86614" w:rsidP="00A86614">
          <w:pPr>
            <w:pStyle w:val="62A1CE6779B244E89CD4A52522C1E5FD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3CDB326FA80C4BC5AE18FD798952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0A34A-31CF-4B1B-9474-C31E254E65EE}"/>
      </w:docPartPr>
      <w:docPartBody>
        <w:p w:rsidR="00A13CD5" w:rsidRDefault="00A86614" w:rsidP="00A86614">
          <w:pPr>
            <w:pStyle w:val="3CDB326FA80C4BC5AE18FD7989524E74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3EEDBBDA50694764820AD2672549D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4EB8-CC02-47EC-B1DC-999708DBF4FC}"/>
      </w:docPartPr>
      <w:docPartBody>
        <w:p w:rsidR="00A13CD5" w:rsidRDefault="00A86614" w:rsidP="00A86614">
          <w:pPr>
            <w:pStyle w:val="3EEDBBDA50694764820AD2672549DAAE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3929B5F780444BC98F416964349FB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A62A3-E4FD-4708-BB8E-2DF020860E1F}"/>
      </w:docPartPr>
      <w:docPartBody>
        <w:p w:rsidR="00A13CD5" w:rsidRDefault="00A86614" w:rsidP="00A86614">
          <w:pPr>
            <w:pStyle w:val="3929B5F780444BC98F416964349FBC0E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9F921463B3544AF7BD2ABE0DAD85D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3CEE5-9711-4A9B-92E8-431B3B7E8FFF}"/>
      </w:docPartPr>
      <w:docPartBody>
        <w:p w:rsidR="00A13CD5" w:rsidRDefault="00A86614" w:rsidP="00A86614">
          <w:pPr>
            <w:pStyle w:val="9F921463B3544AF7BD2ABE0DAD85D8EE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3A26E723144D4C33840162C865424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55BA-A73D-4EB2-AC3F-89D1BA2EC773}"/>
      </w:docPartPr>
      <w:docPartBody>
        <w:p w:rsidR="00A13CD5" w:rsidRDefault="00A86614" w:rsidP="00A86614">
          <w:pPr>
            <w:pStyle w:val="3A26E723144D4C33840162C8654245D8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061252A9637C420888A8226C5D656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516C7-B7F1-4F6C-9153-BFB6FAEB9F23}"/>
      </w:docPartPr>
      <w:docPartBody>
        <w:p w:rsidR="00A13CD5" w:rsidRDefault="00A86614" w:rsidP="00A86614">
          <w:pPr>
            <w:pStyle w:val="061252A9637C420888A8226C5D656FF1"/>
          </w:pPr>
          <w:r w:rsidRPr="0099486F">
            <w:rPr>
              <w:rStyle w:val="PlaceholderText"/>
            </w:rPr>
            <w:t>Choose an item.</w:t>
          </w:r>
        </w:p>
      </w:docPartBody>
    </w:docPart>
    <w:docPart>
      <w:docPartPr>
        <w:name w:val="15E447E9DCF54F2A966229DA19749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7207A-C139-4884-95EC-F46076EF7DD4}"/>
      </w:docPartPr>
      <w:docPartBody>
        <w:p w:rsidR="00A13CD5" w:rsidRDefault="00A86614" w:rsidP="00A86614">
          <w:pPr>
            <w:pStyle w:val="15E447E9DCF54F2A966229DA197493AD"/>
          </w:pPr>
          <w:r w:rsidRPr="009948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B5"/>
    <w:rsid w:val="000B3C87"/>
    <w:rsid w:val="001E6739"/>
    <w:rsid w:val="00247592"/>
    <w:rsid w:val="002F002B"/>
    <w:rsid w:val="005F01F1"/>
    <w:rsid w:val="008A1C85"/>
    <w:rsid w:val="00A13CD5"/>
    <w:rsid w:val="00A86614"/>
    <w:rsid w:val="00CC75E6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614"/>
    <w:rPr>
      <w:color w:val="808080"/>
    </w:rPr>
  </w:style>
  <w:style w:type="paragraph" w:customStyle="1" w:styleId="546278EE1A4845388FB2EBC34B42661A">
    <w:name w:val="546278EE1A4845388FB2EBC34B42661A"/>
    <w:rsid w:val="00FD14B5"/>
  </w:style>
  <w:style w:type="paragraph" w:customStyle="1" w:styleId="DEDE395B07F54A93A399F13D815CEF9E">
    <w:name w:val="DEDE395B07F54A93A399F13D815CEF9E"/>
    <w:rsid w:val="00FD14B5"/>
  </w:style>
  <w:style w:type="paragraph" w:customStyle="1" w:styleId="B244FC2B6D7E4CBFA0C121C5BB68E76A">
    <w:name w:val="B244FC2B6D7E4CBFA0C121C5BB68E76A"/>
    <w:rsid w:val="00FD14B5"/>
  </w:style>
  <w:style w:type="paragraph" w:customStyle="1" w:styleId="FAEA5DA6C85D4512B26D0872DFC95BCF">
    <w:name w:val="FAEA5DA6C85D4512B26D0872DFC95BCF"/>
    <w:rsid w:val="00FD14B5"/>
  </w:style>
  <w:style w:type="paragraph" w:customStyle="1" w:styleId="D699A397835B4C298A34E6A7D6294308">
    <w:name w:val="D699A397835B4C298A34E6A7D6294308"/>
    <w:rsid w:val="00FD14B5"/>
  </w:style>
  <w:style w:type="paragraph" w:customStyle="1" w:styleId="86410513AFFF4CC38E8F680F40A9C468">
    <w:name w:val="86410513AFFF4CC38E8F680F40A9C468"/>
    <w:rsid w:val="00FD14B5"/>
  </w:style>
  <w:style w:type="paragraph" w:customStyle="1" w:styleId="58C71747DCE54F7094BF90CF1CF2E8FB">
    <w:name w:val="58C71747DCE54F7094BF90CF1CF2E8FB"/>
    <w:rsid w:val="00FD14B5"/>
  </w:style>
  <w:style w:type="paragraph" w:customStyle="1" w:styleId="7770EF3D18DD4E5EA10A144BCACCDC9A">
    <w:name w:val="7770EF3D18DD4E5EA10A144BCACCDC9A"/>
    <w:rsid w:val="00FD14B5"/>
  </w:style>
  <w:style w:type="paragraph" w:customStyle="1" w:styleId="8001AEC9A5FA4F6AB1FE89E8BB24A16E">
    <w:name w:val="8001AEC9A5FA4F6AB1FE89E8BB24A16E"/>
    <w:rsid w:val="00FD14B5"/>
  </w:style>
  <w:style w:type="paragraph" w:customStyle="1" w:styleId="B5D232390213467CBD4B654D347653BF">
    <w:name w:val="B5D232390213467CBD4B654D347653BF"/>
    <w:rsid w:val="00FD14B5"/>
  </w:style>
  <w:style w:type="paragraph" w:customStyle="1" w:styleId="794EE1A749F747EBBA13F14CF2B6E26E">
    <w:name w:val="794EE1A749F747EBBA13F14CF2B6E26E"/>
    <w:rsid w:val="00FD14B5"/>
  </w:style>
  <w:style w:type="paragraph" w:customStyle="1" w:styleId="C98434A3552B433FABD8BD52908D602F">
    <w:name w:val="C98434A3552B433FABD8BD52908D602F"/>
    <w:rsid w:val="00FD14B5"/>
  </w:style>
  <w:style w:type="paragraph" w:customStyle="1" w:styleId="43CDC1AC992F4C06A49730DDF67B009C">
    <w:name w:val="43CDC1AC992F4C06A49730DDF67B009C"/>
    <w:rsid w:val="00FD14B5"/>
  </w:style>
  <w:style w:type="paragraph" w:customStyle="1" w:styleId="36DC6BE1722148BEB6B260A9F4202F55">
    <w:name w:val="36DC6BE1722148BEB6B260A9F4202F55"/>
    <w:rsid w:val="00FD14B5"/>
  </w:style>
  <w:style w:type="paragraph" w:customStyle="1" w:styleId="86A601CDF51B4B3FA0C3868D7EA0E847">
    <w:name w:val="86A601CDF51B4B3FA0C3868D7EA0E847"/>
    <w:rsid w:val="00FD14B5"/>
  </w:style>
  <w:style w:type="paragraph" w:customStyle="1" w:styleId="F469BD3BF8D04F91959FA19C43CDAB5D">
    <w:name w:val="F469BD3BF8D04F91959FA19C43CDAB5D"/>
    <w:rsid w:val="00FD14B5"/>
  </w:style>
  <w:style w:type="paragraph" w:customStyle="1" w:styleId="D7BE5FD975A94FCABDBF2EFCA8AF1BF7">
    <w:name w:val="D7BE5FD975A94FCABDBF2EFCA8AF1BF7"/>
    <w:rsid w:val="00FD14B5"/>
  </w:style>
  <w:style w:type="paragraph" w:customStyle="1" w:styleId="D1DE43ABFB824CA5BEBED82903C6EF52">
    <w:name w:val="D1DE43ABFB824CA5BEBED82903C6EF52"/>
    <w:rsid w:val="00FD14B5"/>
  </w:style>
  <w:style w:type="paragraph" w:customStyle="1" w:styleId="C2ACFB0FFE5042E3A3E817CAF1B19F8B">
    <w:name w:val="C2ACFB0FFE5042E3A3E817CAF1B19F8B"/>
    <w:rsid w:val="00FD14B5"/>
  </w:style>
  <w:style w:type="paragraph" w:customStyle="1" w:styleId="DF60C91BC7A848D69BC5CAFC2FEFEBB5">
    <w:name w:val="DF60C91BC7A848D69BC5CAFC2FEFEBB5"/>
    <w:rsid w:val="00FD14B5"/>
  </w:style>
  <w:style w:type="paragraph" w:customStyle="1" w:styleId="E43318DA3E4C4FA59ABFFF364A5B4BC3">
    <w:name w:val="E43318DA3E4C4FA59ABFFF364A5B4BC3"/>
    <w:rsid w:val="00FD14B5"/>
  </w:style>
  <w:style w:type="paragraph" w:customStyle="1" w:styleId="1E77133C0C284B369891F80EE2868CA0">
    <w:name w:val="1E77133C0C284B369891F80EE2868CA0"/>
    <w:rsid w:val="00FD14B5"/>
  </w:style>
  <w:style w:type="paragraph" w:customStyle="1" w:styleId="FB95092DBDD3437DA281024DFC1240A4">
    <w:name w:val="FB95092DBDD3437DA281024DFC1240A4"/>
    <w:rsid w:val="00FD14B5"/>
  </w:style>
  <w:style w:type="paragraph" w:customStyle="1" w:styleId="560AA1383E304CD7BD1E55FF06B96230">
    <w:name w:val="560AA1383E304CD7BD1E55FF06B96230"/>
    <w:rsid w:val="00FD14B5"/>
  </w:style>
  <w:style w:type="paragraph" w:customStyle="1" w:styleId="E14AEE29CE904EA2BFAFF60F24219382">
    <w:name w:val="E14AEE29CE904EA2BFAFF60F24219382"/>
    <w:rsid w:val="00FD14B5"/>
  </w:style>
  <w:style w:type="paragraph" w:customStyle="1" w:styleId="FEA4A6D39BCC403BB07C749017BBEFB4">
    <w:name w:val="FEA4A6D39BCC403BB07C749017BBEFB4"/>
    <w:rsid w:val="00FD14B5"/>
  </w:style>
  <w:style w:type="paragraph" w:customStyle="1" w:styleId="A5C94D0FD8804EDC965F0C728FA9AA68">
    <w:name w:val="A5C94D0FD8804EDC965F0C728FA9AA68"/>
    <w:rsid w:val="00FD14B5"/>
  </w:style>
  <w:style w:type="paragraph" w:customStyle="1" w:styleId="BE13360387624ECBA9427FBF0C0F3506">
    <w:name w:val="BE13360387624ECBA9427FBF0C0F3506"/>
    <w:rsid w:val="00FD14B5"/>
  </w:style>
  <w:style w:type="paragraph" w:customStyle="1" w:styleId="403BF38DBFBE4841BDC6F20287CD50C2">
    <w:name w:val="403BF38DBFBE4841BDC6F20287CD50C2"/>
    <w:rsid w:val="00FD14B5"/>
  </w:style>
  <w:style w:type="paragraph" w:customStyle="1" w:styleId="75604903DAD9472F8ECD5E68E3DB00DB">
    <w:name w:val="75604903DAD9472F8ECD5E68E3DB00DB"/>
    <w:rsid w:val="00FD14B5"/>
  </w:style>
  <w:style w:type="paragraph" w:customStyle="1" w:styleId="6813578645974856845A5F649A362787">
    <w:name w:val="6813578645974856845A5F649A362787"/>
    <w:rsid w:val="00FD14B5"/>
  </w:style>
  <w:style w:type="paragraph" w:customStyle="1" w:styleId="90547E1F76834844B099B0A8302CFED8">
    <w:name w:val="90547E1F76834844B099B0A8302CFED8"/>
    <w:rsid w:val="00FD14B5"/>
  </w:style>
  <w:style w:type="paragraph" w:customStyle="1" w:styleId="BE97B4D1481046B08BE256EF641515A7">
    <w:name w:val="BE97B4D1481046B08BE256EF641515A7"/>
    <w:rsid w:val="00FD14B5"/>
  </w:style>
  <w:style w:type="paragraph" w:customStyle="1" w:styleId="EC26B79C3DB44299AD6BA9E6C67AF0A4">
    <w:name w:val="EC26B79C3DB44299AD6BA9E6C67AF0A4"/>
    <w:rsid w:val="00FD14B5"/>
  </w:style>
  <w:style w:type="paragraph" w:customStyle="1" w:styleId="2801934EF68845B085CD7D105910442E">
    <w:name w:val="2801934EF68845B085CD7D105910442E"/>
    <w:rsid w:val="00FD14B5"/>
  </w:style>
  <w:style w:type="paragraph" w:customStyle="1" w:styleId="D084D5F495F0451CBB0A4D38FCBB2E0D">
    <w:name w:val="D084D5F495F0451CBB0A4D38FCBB2E0D"/>
    <w:rsid w:val="00FD14B5"/>
  </w:style>
  <w:style w:type="paragraph" w:customStyle="1" w:styleId="1ABFA8E557CC4B6293244EAA18687E65">
    <w:name w:val="1ABFA8E557CC4B6293244EAA18687E65"/>
    <w:rsid w:val="00FD14B5"/>
  </w:style>
  <w:style w:type="paragraph" w:customStyle="1" w:styleId="761993FB115A45DA9ED1B8245C780A60">
    <w:name w:val="761993FB115A45DA9ED1B8245C780A60"/>
    <w:rsid w:val="00FD14B5"/>
  </w:style>
  <w:style w:type="paragraph" w:customStyle="1" w:styleId="E6A739F881BF4E43A8C8B13090521340">
    <w:name w:val="E6A739F881BF4E43A8C8B13090521340"/>
    <w:rsid w:val="00FD14B5"/>
  </w:style>
  <w:style w:type="paragraph" w:customStyle="1" w:styleId="F1083B5A00C04EC6AD5A8764DF914111">
    <w:name w:val="F1083B5A00C04EC6AD5A8764DF914111"/>
    <w:rsid w:val="00FD14B5"/>
  </w:style>
  <w:style w:type="paragraph" w:customStyle="1" w:styleId="EEB14B13D720424FA0B172DB8ABFA27A">
    <w:name w:val="EEB14B13D720424FA0B172DB8ABFA27A"/>
    <w:rsid w:val="00FD14B5"/>
  </w:style>
  <w:style w:type="paragraph" w:customStyle="1" w:styleId="CF290B8611FC44349723FBCF3A81D835">
    <w:name w:val="CF290B8611FC44349723FBCF3A81D835"/>
    <w:rsid w:val="00FD14B5"/>
  </w:style>
  <w:style w:type="paragraph" w:customStyle="1" w:styleId="C31DE38D97934CBA9E0589CE69C3240D">
    <w:name w:val="C31DE38D97934CBA9E0589CE69C3240D"/>
    <w:rsid w:val="00FD14B5"/>
  </w:style>
  <w:style w:type="paragraph" w:customStyle="1" w:styleId="384F01814E774350893984D95B338078">
    <w:name w:val="384F01814E774350893984D95B338078"/>
    <w:rsid w:val="00FD14B5"/>
  </w:style>
  <w:style w:type="paragraph" w:customStyle="1" w:styleId="3183FD4362134DBFBD5FFD8E925F4BC5">
    <w:name w:val="3183FD4362134DBFBD5FFD8E925F4BC5"/>
    <w:rsid w:val="00FD14B5"/>
  </w:style>
  <w:style w:type="paragraph" w:customStyle="1" w:styleId="6E642B49F66B48BEB9C21E85250F59BA">
    <w:name w:val="6E642B49F66B48BEB9C21E85250F59BA"/>
    <w:rsid w:val="00FD14B5"/>
  </w:style>
  <w:style w:type="paragraph" w:customStyle="1" w:styleId="206556900FD44C0B844351F193B099A2">
    <w:name w:val="206556900FD44C0B844351F193B099A2"/>
    <w:rsid w:val="00FD14B5"/>
  </w:style>
  <w:style w:type="paragraph" w:customStyle="1" w:styleId="71E3BFF173F04935BE9DFE0B2EDFBC36">
    <w:name w:val="71E3BFF173F04935BE9DFE0B2EDFBC36"/>
    <w:rsid w:val="00FD14B5"/>
  </w:style>
  <w:style w:type="paragraph" w:customStyle="1" w:styleId="017A79923B774002AF97A944B6E6C680">
    <w:name w:val="017A79923B774002AF97A944B6E6C680"/>
    <w:rsid w:val="00FD14B5"/>
  </w:style>
  <w:style w:type="paragraph" w:customStyle="1" w:styleId="F5AD93E23FD84A70A4D034CC8FD84A0C">
    <w:name w:val="F5AD93E23FD84A70A4D034CC8FD84A0C"/>
    <w:rsid w:val="00FD14B5"/>
  </w:style>
  <w:style w:type="paragraph" w:customStyle="1" w:styleId="B67F8AC915B541E7A4906A96CEC4C1BF">
    <w:name w:val="B67F8AC915B541E7A4906A96CEC4C1BF"/>
    <w:rsid w:val="00FD14B5"/>
  </w:style>
  <w:style w:type="paragraph" w:customStyle="1" w:styleId="F3E91A389EE041F1AF5B748C1112CDC4">
    <w:name w:val="F3E91A389EE041F1AF5B748C1112CDC4"/>
    <w:rsid w:val="00FD14B5"/>
  </w:style>
  <w:style w:type="paragraph" w:customStyle="1" w:styleId="63BE9828FB3046B090E6D0391F35F762">
    <w:name w:val="63BE9828FB3046B090E6D0391F35F762"/>
    <w:rsid w:val="00FD14B5"/>
  </w:style>
  <w:style w:type="paragraph" w:customStyle="1" w:styleId="6FCB208E6F8140D5BC4B1AC745EE36CD">
    <w:name w:val="6FCB208E6F8140D5BC4B1AC745EE36CD"/>
    <w:rsid w:val="00FD14B5"/>
  </w:style>
  <w:style w:type="paragraph" w:customStyle="1" w:styleId="6BF73486D6594209B3BD8C995253CDB8">
    <w:name w:val="6BF73486D6594209B3BD8C995253CDB8"/>
    <w:rsid w:val="00FD14B5"/>
  </w:style>
  <w:style w:type="paragraph" w:customStyle="1" w:styleId="89785BB22C9A49C8994C41B9785CCA9C">
    <w:name w:val="89785BB22C9A49C8994C41B9785CCA9C"/>
    <w:rsid w:val="00FD14B5"/>
  </w:style>
  <w:style w:type="paragraph" w:customStyle="1" w:styleId="0D3AA117953B47E290525B577BD5EE1D">
    <w:name w:val="0D3AA117953B47E290525B577BD5EE1D"/>
    <w:rsid w:val="00FD14B5"/>
  </w:style>
  <w:style w:type="paragraph" w:customStyle="1" w:styleId="2AB27F9C650C46D994AF278DF09CFBC7">
    <w:name w:val="2AB27F9C650C46D994AF278DF09CFBC7"/>
    <w:rsid w:val="00FD14B5"/>
  </w:style>
  <w:style w:type="paragraph" w:customStyle="1" w:styleId="91F7CA66DD634BF1B6FDA3E747B6C73F">
    <w:name w:val="91F7CA66DD634BF1B6FDA3E747B6C73F"/>
    <w:rsid w:val="00FD14B5"/>
  </w:style>
  <w:style w:type="paragraph" w:customStyle="1" w:styleId="352A70E8B337419C940E702B04191678">
    <w:name w:val="352A70E8B337419C940E702B04191678"/>
    <w:rsid w:val="00FD14B5"/>
  </w:style>
  <w:style w:type="paragraph" w:customStyle="1" w:styleId="082D7BEDC0D84464B54F1A3996BF062B">
    <w:name w:val="082D7BEDC0D84464B54F1A3996BF062B"/>
    <w:rsid w:val="00FD14B5"/>
  </w:style>
  <w:style w:type="paragraph" w:customStyle="1" w:styleId="81F983899B0144BD970E37A8C6DEDA60">
    <w:name w:val="81F983899B0144BD970E37A8C6DEDA60"/>
    <w:rsid w:val="00FD14B5"/>
  </w:style>
  <w:style w:type="paragraph" w:customStyle="1" w:styleId="1AB8B014B6EC4FACA684A8FF1FAB56AA">
    <w:name w:val="1AB8B014B6EC4FACA684A8FF1FAB56AA"/>
    <w:rsid w:val="00FD14B5"/>
  </w:style>
  <w:style w:type="paragraph" w:customStyle="1" w:styleId="262DA1988E1F4FE1B83CAECC18A7E10A">
    <w:name w:val="262DA1988E1F4FE1B83CAECC18A7E10A"/>
    <w:rsid w:val="00FD14B5"/>
  </w:style>
  <w:style w:type="paragraph" w:customStyle="1" w:styleId="ADC57D7C7549451DAC19B7D4B5E9C9CE">
    <w:name w:val="ADC57D7C7549451DAC19B7D4B5E9C9CE"/>
    <w:rsid w:val="00FD14B5"/>
  </w:style>
  <w:style w:type="paragraph" w:customStyle="1" w:styleId="5626BE8184A34479ADD2B83C2EDF1772">
    <w:name w:val="5626BE8184A34479ADD2B83C2EDF1772"/>
    <w:rsid w:val="00FD14B5"/>
  </w:style>
  <w:style w:type="paragraph" w:customStyle="1" w:styleId="620AD6EEA88348F18680B4A46EFB8664">
    <w:name w:val="620AD6EEA88348F18680B4A46EFB8664"/>
    <w:rsid w:val="00FD14B5"/>
  </w:style>
  <w:style w:type="paragraph" w:customStyle="1" w:styleId="7987CB768B2843DC8E05C381A2425485">
    <w:name w:val="7987CB768B2843DC8E05C381A2425485"/>
    <w:rsid w:val="00FD14B5"/>
  </w:style>
  <w:style w:type="paragraph" w:customStyle="1" w:styleId="5916C6BB3B08491B84109F9432C671D7">
    <w:name w:val="5916C6BB3B08491B84109F9432C671D7"/>
    <w:rsid w:val="00FD14B5"/>
  </w:style>
  <w:style w:type="paragraph" w:customStyle="1" w:styleId="997B3A6C66B8430A9845645526865214">
    <w:name w:val="997B3A6C66B8430A9845645526865214"/>
    <w:rsid w:val="001E6739"/>
  </w:style>
  <w:style w:type="paragraph" w:customStyle="1" w:styleId="E034A1D0A64E4D798B8F6A69C045D6C7">
    <w:name w:val="E034A1D0A64E4D798B8F6A69C045D6C7"/>
    <w:rsid w:val="001E6739"/>
  </w:style>
  <w:style w:type="paragraph" w:customStyle="1" w:styleId="E11ACC9955774B0B93F09800F1F4AB59">
    <w:name w:val="E11ACC9955774B0B93F09800F1F4AB59"/>
    <w:rsid w:val="001E6739"/>
  </w:style>
  <w:style w:type="paragraph" w:customStyle="1" w:styleId="5172181436A94894BB7D87C80E16B90E">
    <w:name w:val="5172181436A94894BB7D87C80E16B90E"/>
    <w:rsid w:val="001E6739"/>
  </w:style>
  <w:style w:type="paragraph" w:customStyle="1" w:styleId="F4FCCAA265744FF1B88264C816CEA5E5">
    <w:name w:val="F4FCCAA265744FF1B88264C816CEA5E5"/>
    <w:rsid w:val="001E6739"/>
  </w:style>
  <w:style w:type="paragraph" w:customStyle="1" w:styleId="F80942FF0D1F4BA8935D653898D717AA">
    <w:name w:val="F80942FF0D1F4BA8935D653898D717AA"/>
    <w:rsid w:val="001E6739"/>
  </w:style>
  <w:style w:type="paragraph" w:customStyle="1" w:styleId="5DC080693959401B83402711FA34F0C4">
    <w:name w:val="5DC080693959401B83402711FA34F0C4"/>
    <w:rsid w:val="001E6739"/>
  </w:style>
  <w:style w:type="paragraph" w:customStyle="1" w:styleId="9B0F98F26C3C4BBA90B4A8228EA2D476">
    <w:name w:val="9B0F98F26C3C4BBA90B4A8228EA2D476"/>
    <w:rsid w:val="001E6739"/>
  </w:style>
  <w:style w:type="paragraph" w:customStyle="1" w:styleId="D77934A2AC1E45758B35EE6079FBB5E5">
    <w:name w:val="D77934A2AC1E45758B35EE6079FBB5E5"/>
    <w:rsid w:val="001E6739"/>
  </w:style>
  <w:style w:type="paragraph" w:customStyle="1" w:styleId="F5C3A64BC58F429BBEAB406F67AEFD5C">
    <w:name w:val="F5C3A64BC58F429BBEAB406F67AEFD5C"/>
    <w:rsid w:val="002F002B"/>
  </w:style>
  <w:style w:type="paragraph" w:customStyle="1" w:styleId="6BEE1EDD588145BAAC14AF4224D53744">
    <w:name w:val="6BEE1EDD588145BAAC14AF4224D53744"/>
    <w:rsid w:val="002F002B"/>
  </w:style>
  <w:style w:type="paragraph" w:customStyle="1" w:styleId="AB24B53FD55E4880ABF31487C72079F5">
    <w:name w:val="AB24B53FD55E4880ABF31487C72079F5"/>
    <w:rsid w:val="002F002B"/>
  </w:style>
  <w:style w:type="paragraph" w:customStyle="1" w:styleId="447BFFA220E343E2B8449BC34870DB1C">
    <w:name w:val="447BFFA220E343E2B8449BC34870DB1C"/>
    <w:rsid w:val="002F002B"/>
  </w:style>
  <w:style w:type="paragraph" w:customStyle="1" w:styleId="0808E091D7924F4F91572DC39291917C">
    <w:name w:val="0808E091D7924F4F91572DC39291917C"/>
    <w:rsid w:val="002F002B"/>
  </w:style>
  <w:style w:type="paragraph" w:customStyle="1" w:styleId="DF921A505F354169BDFFC2D2B02504B4">
    <w:name w:val="DF921A505F354169BDFFC2D2B02504B4"/>
    <w:rsid w:val="002F002B"/>
  </w:style>
  <w:style w:type="paragraph" w:customStyle="1" w:styleId="13A6486DBA7F47A788922F60FDBDF70F">
    <w:name w:val="13A6486DBA7F47A788922F60FDBDF70F"/>
    <w:rsid w:val="002F002B"/>
  </w:style>
  <w:style w:type="paragraph" w:customStyle="1" w:styleId="32A36048BCDE4A748199EA456F2CBD1F">
    <w:name w:val="32A36048BCDE4A748199EA456F2CBD1F"/>
    <w:rsid w:val="002F002B"/>
  </w:style>
  <w:style w:type="paragraph" w:customStyle="1" w:styleId="6222ACDC34FA4C9993A18A360FCE8D11">
    <w:name w:val="6222ACDC34FA4C9993A18A360FCE8D11"/>
    <w:rsid w:val="002F002B"/>
  </w:style>
  <w:style w:type="paragraph" w:customStyle="1" w:styleId="4391CB1A32334CE3ABAA60F0F096A65F">
    <w:name w:val="4391CB1A32334CE3ABAA60F0F096A65F"/>
    <w:rsid w:val="002F002B"/>
  </w:style>
  <w:style w:type="paragraph" w:customStyle="1" w:styleId="942B6E1080DE45A5816590CED3A7FFC6">
    <w:name w:val="942B6E1080DE45A5816590CED3A7FFC6"/>
    <w:rsid w:val="002F002B"/>
  </w:style>
  <w:style w:type="paragraph" w:customStyle="1" w:styleId="B2884BE704AD457DA074B82E9B6E0718">
    <w:name w:val="B2884BE704AD457DA074B82E9B6E0718"/>
    <w:rsid w:val="002F002B"/>
  </w:style>
  <w:style w:type="paragraph" w:customStyle="1" w:styleId="B28FFC1B6C4F4C328810DF324765C5A9">
    <w:name w:val="B28FFC1B6C4F4C328810DF324765C5A9"/>
    <w:rsid w:val="002F002B"/>
  </w:style>
  <w:style w:type="paragraph" w:customStyle="1" w:styleId="82D1F9EA4A43465EA7192D640C927DA4">
    <w:name w:val="82D1F9EA4A43465EA7192D640C927DA4"/>
    <w:rsid w:val="002F002B"/>
  </w:style>
  <w:style w:type="paragraph" w:customStyle="1" w:styleId="AD9989BB04644998A459BBEE69673EF9">
    <w:name w:val="AD9989BB04644998A459BBEE69673EF9"/>
    <w:rsid w:val="002F002B"/>
  </w:style>
  <w:style w:type="paragraph" w:customStyle="1" w:styleId="6D09EC9941EB4C45B7AA5F6823EDF882">
    <w:name w:val="6D09EC9941EB4C45B7AA5F6823EDF882"/>
    <w:rsid w:val="002F002B"/>
  </w:style>
  <w:style w:type="paragraph" w:customStyle="1" w:styleId="635B39A4EDA64FF094F79CFC6E323ECA">
    <w:name w:val="635B39A4EDA64FF094F79CFC6E323ECA"/>
    <w:rsid w:val="002F002B"/>
  </w:style>
  <w:style w:type="paragraph" w:customStyle="1" w:styleId="312D53B9BF29459EAC863323D06411B2">
    <w:name w:val="312D53B9BF29459EAC863323D06411B2"/>
    <w:rsid w:val="002F002B"/>
  </w:style>
  <w:style w:type="paragraph" w:customStyle="1" w:styleId="70FDEEF9B0394FAF9843E176AF2B3F07">
    <w:name w:val="70FDEEF9B0394FAF9843E176AF2B3F07"/>
    <w:rsid w:val="002F002B"/>
  </w:style>
  <w:style w:type="paragraph" w:customStyle="1" w:styleId="1E4F890014454726AACE352F14472282">
    <w:name w:val="1E4F890014454726AACE352F14472282"/>
    <w:rsid w:val="002F002B"/>
  </w:style>
  <w:style w:type="paragraph" w:customStyle="1" w:styleId="D7F93548FD5A4D0FBD8D3D8C9DFB0207">
    <w:name w:val="D7F93548FD5A4D0FBD8D3D8C9DFB0207"/>
    <w:rsid w:val="002F002B"/>
  </w:style>
  <w:style w:type="paragraph" w:customStyle="1" w:styleId="9DB6D2734AD54830A66854D7FBFD112B">
    <w:name w:val="9DB6D2734AD54830A66854D7FBFD112B"/>
    <w:rsid w:val="002F002B"/>
  </w:style>
  <w:style w:type="paragraph" w:customStyle="1" w:styleId="BFAB5E88BC4447F89F0E78C024952BF2">
    <w:name w:val="BFAB5E88BC4447F89F0E78C024952BF2"/>
    <w:rsid w:val="002F002B"/>
  </w:style>
  <w:style w:type="paragraph" w:customStyle="1" w:styleId="BA2D561F5D954E7DAED57769CCFFAA1E">
    <w:name w:val="BA2D561F5D954E7DAED57769CCFFAA1E"/>
    <w:rsid w:val="002F002B"/>
  </w:style>
  <w:style w:type="paragraph" w:customStyle="1" w:styleId="55384BA2597E44F7B1C169B8FE7237AB">
    <w:name w:val="55384BA2597E44F7B1C169B8FE7237AB"/>
    <w:rsid w:val="002F002B"/>
  </w:style>
  <w:style w:type="paragraph" w:customStyle="1" w:styleId="4578CD5F15F44274BE43AB96FAE878AA">
    <w:name w:val="4578CD5F15F44274BE43AB96FAE878AA"/>
    <w:rsid w:val="002F002B"/>
  </w:style>
  <w:style w:type="paragraph" w:customStyle="1" w:styleId="8E3306E5821E42599058E7CD9DEF58A0">
    <w:name w:val="8E3306E5821E42599058E7CD9DEF58A0"/>
    <w:rsid w:val="002F002B"/>
  </w:style>
  <w:style w:type="paragraph" w:customStyle="1" w:styleId="10223203DF3F476DB323F0793C0E2C0D">
    <w:name w:val="10223203DF3F476DB323F0793C0E2C0D"/>
    <w:rsid w:val="002F002B"/>
  </w:style>
  <w:style w:type="paragraph" w:customStyle="1" w:styleId="1C85B02C83414D46850F52C7F72383BF">
    <w:name w:val="1C85B02C83414D46850F52C7F72383BF"/>
    <w:rsid w:val="002F002B"/>
  </w:style>
  <w:style w:type="paragraph" w:customStyle="1" w:styleId="CF57C5BC1A444F93BC106A7D88820721">
    <w:name w:val="CF57C5BC1A444F93BC106A7D88820721"/>
    <w:rsid w:val="002F002B"/>
  </w:style>
  <w:style w:type="paragraph" w:customStyle="1" w:styleId="2EA2DFF7BB734AF2B7B0ADF50402DC25">
    <w:name w:val="2EA2DFF7BB734AF2B7B0ADF50402DC25"/>
    <w:rsid w:val="002F002B"/>
  </w:style>
  <w:style w:type="paragraph" w:customStyle="1" w:styleId="D3E9D4395E8340F7B29B4CACFE995799">
    <w:name w:val="D3E9D4395E8340F7B29B4CACFE995799"/>
    <w:rsid w:val="002F002B"/>
  </w:style>
  <w:style w:type="paragraph" w:customStyle="1" w:styleId="99D66CEB25304E0CB6B4C3DDFCBD7FB3">
    <w:name w:val="99D66CEB25304E0CB6B4C3DDFCBD7FB3"/>
    <w:rsid w:val="002F002B"/>
  </w:style>
  <w:style w:type="paragraph" w:customStyle="1" w:styleId="5039CF339E224E8D9054FE5AAC13EEB2">
    <w:name w:val="5039CF339E224E8D9054FE5AAC13EEB2"/>
    <w:rsid w:val="002F002B"/>
  </w:style>
  <w:style w:type="paragraph" w:customStyle="1" w:styleId="EC980425D03C4486B5683AE673E1B80E">
    <w:name w:val="EC980425D03C4486B5683AE673E1B80E"/>
    <w:rsid w:val="002F002B"/>
  </w:style>
  <w:style w:type="paragraph" w:customStyle="1" w:styleId="CB590E7293724813940FDCC5A6CE324A">
    <w:name w:val="CB590E7293724813940FDCC5A6CE324A"/>
    <w:rsid w:val="002F002B"/>
  </w:style>
  <w:style w:type="paragraph" w:customStyle="1" w:styleId="001A064B09344B32B893104AAEAD6753">
    <w:name w:val="001A064B09344B32B893104AAEAD6753"/>
    <w:rsid w:val="002F002B"/>
  </w:style>
  <w:style w:type="paragraph" w:customStyle="1" w:styleId="4112A54F2760421A819F5F24733303F8">
    <w:name w:val="4112A54F2760421A819F5F24733303F8"/>
    <w:rsid w:val="002F002B"/>
  </w:style>
  <w:style w:type="paragraph" w:customStyle="1" w:styleId="8AD630F67943470A82BEC0C7798EED37">
    <w:name w:val="8AD630F67943470A82BEC0C7798EED37"/>
    <w:rsid w:val="002F002B"/>
  </w:style>
  <w:style w:type="paragraph" w:customStyle="1" w:styleId="1ACE1A69C2E840CE97FC6FE4A2F5A041">
    <w:name w:val="1ACE1A69C2E840CE97FC6FE4A2F5A041"/>
    <w:rsid w:val="002F002B"/>
  </w:style>
  <w:style w:type="paragraph" w:customStyle="1" w:styleId="CD5662C1808A4088AF5CAFE62189DCA2">
    <w:name w:val="CD5662C1808A4088AF5CAFE62189DCA2"/>
    <w:rsid w:val="002F002B"/>
  </w:style>
  <w:style w:type="paragraph" w:customStyle="1" w:styleId="55FC6E2FD1234A20B33EE1859878A4EB">
    <w:name w:val="55FC6E2FD1234A20B33EE1859878A4EB"/>
    <w:rsid w:val="002F002B"/>
  </w:style>
  <w:style w:type="paragraph" w:customStyle="1" w:styleId="87CAF4111CB54D01A04C418AD63946C2">
    <w:name w:val="87CAF4111CB54D01A04C418AD63946C2"/>
    <w:rsid w:val="002F002B"/>
  </w:style>
  <w:style w:type="paragraph" w:customStyle="1" w:styleId="3EAD8E465FC0459CB0049245562DD4DD">
    <w:name w:val="3EAD8E465FC0459CB0049245562DD4DD"/>
    <w:rsid w:val="002F002B"/>
  </w:style>
  <w:style w:type="paragraph" w:customStyle="1" w:styleId="464F67C4DB584E6C9900B2367F518431">
    <w:name w:val="464F67C4DB584E6C9900B2367F518431"/>
    <w:rsid w:val="002F002B"/>
  </w:style>
  <w:style w:type="paragraph" w:customStyle="1" w:styleId="C3DBD0DA7ADD4B7FBCBAE3C15DB73C72">
    <w:name w:val="C3DBD0DA7ADD4B7FBCBAE3C15DB73C72"/>
    <w:rsid w:val="002F002B"/>
  </w:style>
  <w:style w:type="paragraph" w:customStyle="1" w:styleId="251B6E17D0B24987B15ADFC8AFD2DD76">
    <w:name w:val="251B6E17D0B24987B15ADFC8AFD2DD76"/>
    <w:rsid w:val="002F002B"/>
  </w:style>
  <w:style w:type="paragraph" w:customStyle="1" w:styleId="F8CB6DF0F7904CB19A9EBA965780843B">
    <w:name w:val="F8CB6DF0F7904CB19A9EBA965780843B"/>
    <w:rsid w:val="002F002B"/>
  </w:style>
  <w:style w:type="paragraph" w:customStyle="1" w:styleId="8DA2120B2E914DF588625303B5E5119A">
    <w:name w:val="8DA2120B2E914DF588625303B5E5119A"/>
    <w:rsid w:val="002F002B"/>
  </w:style>
  <w:style w:type="paragraph" w:customStyle="1" w:styleId="7C0E9011F47748008635CC29A42BAD9E">
    <w:name w:val="7C0E9011F47748008635CC29A42BAD9E"/>
    <w:rsid w:val="002F002B"/>
  </w:style>
  <w:style w:type="paragraph" w:customStyle="1" w:styleId="6C2A7A6A28FF41EFBEB1C96B40E0313E">
    <w:name w:val="6C2A7A6A28FF41EFBEB1C96B40E0313E"/>
    <w:rsid w:val="002F002B"/>
  </w:style>
  <w:style w:type="paragraph" w:customStyle="1" w:styleId="303C21ADAD2940BD88E5978DFE7B9179">
    <w:name w:val="303C21ADAD2940BD88E5978DFE7B9179"/>
    <w:rsid w:val="002F002B"/>
  </w:style>
  <w:style w:type="paragraph" w:customStyle="1" w:styleId="52E585B6C59949988479D360D7F5DB6A">
    <w:name w:val="52E585B6C59949988479D360D7F5DB6A"/>
    <w:rsid w:val="002F002B"/>
  </w:style>
  <w:style w:type="paragraph" w:customStyle="1" w:styleId="36DD26E181AC4E3681593F379537F7CB">
    <w:name w:val="36DD26E181AC4E3681593F379537F7CB"/>
    <w:rsid w:val="002F002B"/>
  </w:style>
  <w:style w:type="paragraph" w:customStyle="1" w:styleId="F91659BE75A34C0DAE0D754E56F03910">
    <w:name w:val="F91659BE75A34C0DAE0D754E56F03910"/>
    <w:rsid w:val="002F002B"/>
  </w:style>
  <w:style w:type="paragraph" w:customStyle="1" w:styleId="E3E90BE68CBC44C796D590375F5CA97B">
    <w:name w:val="E3E90BE68CBC44C796D590375F5CA97B"/>
    <w:rsid w:val="002F002B"/>
  </w:style>
  <w:style w:type="paragraph" w:customStyle="1" w:styleId="FA327777FC5C4EEC93651051FF3F3A12">
    <w:name w:val="FA327777FC5C4EEC93651051FF3F3A12"/>
    <w:rsid w:val="002F002B"/>
  </w:style>
  <w:style w:type="paragraph" w:customStyle="1" w:styleId="A06B88162F38464B9D478ED9B60D76C3">
    <w:name w:val="A06B88162F38464B9D478ED9B60D76C3"/>
    <w:rsid w:val="002F002B"/>
  </w:style>
  <w:style w:type="paragraph" w:customStyle="1" w:styleId="1523499915E646709B010EE9D75451E4">
    <w:name w:val="1523499915E646709B010EE9D75451E4"/>
    <w:rsid w:val="002F002B"/>
  </w:style>
  <w:style w:type="paragraph" w:customStyle="1" w:styleId="45E230A2148C41DA86D1208A7ECD6CE8">
    <w:name w:val="45E230A2148C41DA86D1208A7ECD6CE8"/>
    <w:rsid w:val="002F002B"/>
  </w:style>
  <w:style w:type="paragraph" w:customStyle="1" w:styleId="DB817E6B0D244747ABA595D81AEB9BB5">
    <w:name w:val="DB817E6B0D244747ABA595D81AEB9BB5"/>
    <w:rsid w:val="002F002B"/>
  </w:style>
  <w:style w:type="paragraph" w:customStyle="1" w:styleId="38CC1892C8D64116B5F79E0040BC2D3A">
    <w:name w:val="38CC1892C8D64116B5F79E0040BC2D3A"/>
    <w:rsid w:val="002F002B"/>
  </w:style>
  <w:style w:type="paragraph" w:customStyle="1" w:styleId="6D44BDB14CDD4D778306BBAEAAC83612">
    <w:name w:val="6D44BDB14CDD4D778306BBAEAAC83612"/>
    <w:rsid w:val="002F002B"/>
  </w:style>
  <w:style w:type="paragraph" w:customStyle="1" w:styleId="E957069602D248138C98852155B1C733">
    <w:name w:val="E957069602D248138C98852155B1C733"/>
    <w:rsid w:val="002F002B"/>
  </w:style>
  <w:style w:type="paragraph" w:customStyle="1" w:styleId="888CCCB28BEA4EA883EFC72D1F6D399A">
    <w:name w:val="888CCCB28BEA4EA883EFC72D1F6D399A"/>
    <w:rsid w:val="002F002B"/>
  </w:style>
  <w:style w:type="paragraph" w:customStyle="1" w:styleId="75501DFCAAD243C6B45E9314D3DDEA64">
    <w:name w:val="75501DFCAAD243C6B45E9314D3DDEA64"/>
    <w:rsid w:val="002F002B"/>
  </w:style>
  <w:style w:type="paragraph" w:customStyle="1" w:styleId="53FCA333D1EA4ABC9702EC3E47046F5B">
    <w:name w:val="53FCA333D1EA4ABC9702EC3E47046F5B"/>
    <w:rsid w:val="002F002B"/>
  </w:style>
  <w:style w:type="paragraph" w:customStyle="1" w:styleId="E8A5322BE6604BE28911E054FF82F742">
    <w:name w:val="E8A5322BE6604BE28911E054FF82F742"/>
    <w:rsid w:val="002F002B"/>
  </w:style>
  <w:style w:type="paragraph" w:customStyle="1" w:styleId="C3E903A3BEE0422E8A391AE8A2D2D8D0">
    <w:name w:val="C3E903A3BEE0422E8A391AE8A2D2D8D0"/>
    <w:rsid w:val="002F002B"/>
  </w:style>
  <w:style w:type="paragraph" w:customStyle="1" w:styleId="B1066137D29E47719734579C88BBE665">
    <w:name w:val="B1066137D29E47719734579C88BBE665"/>
    <w:rsid w:val="002F002B"/>
  </w:style>
  <w:style w:type="paragraph" w:customStyle="1" w:styleId="F488C337CD764ADD8F4242AC0587003E">
    <w:name w:val="F488C337CD764ADD8F4242AC0587003E"/>
    <w:rsid w:val="002F002B"/>
  </w:style>
  <w:style w:type="paragraph" w:customStyle="1" w:styleId="979D33C2E98C4A43A1AAC3ECC8ADAAC6">
    <w:name w:val="979D33C2E98C4A43A1AAC3ECC8ADAAC6"/>
    <w:rsid w:val="002F002B"/>
  </w:style>
  <w:style w:type="paragraph" w:customStyle="1" w:styleId="418A70D0C31C4AEA81BD0A1E5C5E12D7">
    <w:name w:val="418A70D0C31C4AEA81BD0A1E5C5E12D7"/>
    <w:rsid w:val="002F002B"/>
  </w:style>
  <w:style w:type="paragraph" w:customStyle="1" w:styleId="F752F6339C0440708DB87CFB57CD165E">
    <w:name w:val="F752F6339C0440708DB87CFB57CD165E"/>
    <w:rsid w:val="002F002B"/>
  </w:style>
  <w:style w:type="paragraph" w:customStyle="1" w:styleId="5530C94C0E2B4021B24ED92AA2423658">
    <w:name w:val="5530C94C0E2B4021B24ED92AA2423658"/>
    <w:rsid w:val="002F002B"/>
  </w:style>
  <w:style w:type="paragraph" w:customStyle="1" w:styleId="6905BC265E1A4B0FAB9DDD1518F6C03A">
    <w:name w:val="6905BC265E1A4B0FAB9DDD1518F6C03A"/>
    <w:rsid w:val="002F002B"/>
  </w:style>
  <w:style w:type="paragraph" w:customStyle="1" w:styleId="74BD39D60E3447279B9FDB016B2F878F">
    <w:name w:val="74BD39D60E3447279B9FDB016B2F878F"/>
    <w:rsid w:val="002F002B"/>
  </w:style>
  <w:style w:type="paragraph" w:customStyle="1" w:styleId="BB2F3A6C7CDA47D3828409267163D51B">
    <w:name w:val="BB2F3A6C7CDA47D3828409267163D51B"/>
    <w:rsid w:val="002F002B"/>
  </w:style>
  <w:style w:type="paragraph" w:customStyle="1" w:styleId="D73BC39718844CE49E9AD3215AD2EDEF">
    <w:name w:val="D73BC39718844CE49E9AD3215AD2EDEF"/>
    <w:rsid w:val="002F002B"/>
  </w:style>
  <w:style w:type="paragraph" w:customStyle="1" w:styleId="6C8054EAF10048EEB82280E0F4AA7A35">
    <w:name w:val="6C8054EAF10048EEB82280E0F4AA7A35"/>
    <w:rsid w:val="002F002B"/>
  </w:style>
  <w:style w:type="paragraph" w:customStyle="1" w:styleId="F76BA8AD0DC84D1D8A4AF1B40B531D97">
    <w:name w:val="F76BA8AD0DC84D1D8A4AF1B40B531D97"/>
    <w:rsid w:val="002F002B"/>
  </w:style>
  <w:style w:type="paragraph" w:customStyle="1" w:styleId="8D22DB64926F49C794396A33646503E3">
    <w:name w:val="8D22DB64926F49C794396A33646503E3"/>
    <w:rsid w:val="002F002B"/>
  </w:style>
  <w:style w:type="paragraph" w:customStyle="1" w:styleId="2B8B035A2F7247E8B88E8833C0AFAE10">
    <w:name w:val="2B8B035A2F7247E8B88E8833C0AFAE10"/>
    <w:rsid w:val="002F002B"/>
  </w:style>
  <w:style w:type="paragraph" w:customStyle="1" w:styleId="40C30EC0F0F5486ABDE769A30C3E055C">
    <w:name w:val="40C30EC0F0F5486ABDE769A30C3E055C"/>
    <w:rsid w:val="002F002B"/>
  </w:style>
  <w:style w:type="paragraph" w:customStyle="1" w:styleId="CBEDA8F32E1A46F7920BB42DED5B7D44">
    <w:name w:val="CBEDA8F32E1A46F7920BB42DED5B7D44"/>
    <w:rsid w:val="002F002B"/>
  </w:style>
  <w:style w:type="paragraph" w:customStyle="1" w:styleId="5687D562431944D58D3534EF653EF98F">
    <w:name w:val="5687D562431944D58D3534EF653EF98F"/>
    <w:rsid w:val="002F002B"/>
  </w:style>
  <w:style w:type="paragraph" w:customStyle="1" w:styleId="3F73CA2464934129B2CB664A771BEC56">
    <w:name w:val="3F73CA2464934129B2CB664A771BEC56"/>
    <w:rsid w:val="002F002B"/>
  </w:style>
  <w:style w:type="paragraph" w:customStyle="1" w:styleId="019C60ADBCFF40FD9454A7348760EA3B">
    <w:name w:val="019C60ADBCFF40FD9454A7348760EA3B"/>
    <w:rsid w:val="002F002B"/>
  </w:style>
  <w:style w:type="paragraph" w:customStyle="1" w:styleId="8CD875640530482A896FE64C3FAC0E52">
    <w:name w:val="8CD875640530482A896FE64C3FAC0E52"/>
    <w:rsid w:val="002F002B"/>
  </w:style>
  <w:style w:type="paragraph" w:customStyle="1" w:styleId="4711400669D1491EA1DD2A39D1BC2B62">
    <w:name w:val="4711400669D1491EA1DD2A39D1BC2B62"/>
    <w:rsid w:val="002F002B"/>
  </w:style>
  <w:style w:type="paragraph" w:customStyle="1" w:styleId="1FCB1031B07A467195FD854777F02F22">
    <w:name w:val="1FCB1031B07A467195FD854777F02F22"/>
    <w:rsid w:val="002F002B"/>
  </w:style>
  <w:style w:type="paragraph" w:customStyle="1" w:styleId="2D73E05AEAE7464AAC3EE761C2302FC6">
    <w:name w:val="2D73E05AEAE7464AAC3EE761C2302FC6"/>
    <w:rsid w:val="002F002B"/>
  </w:style>
  <w:style w:type="paragraph" w:customStyle="1" w:styleId="2CC82CDE41F54F00B96587AEC48B7BDA">
    <w:name w:val="2CC82CDE41F54F00B96587AEC48B7BDA"/>
    <w:rsid w:val="002F002B"/>
  </w:style>
  <w:style w:type="paragraph" w:customStyle="1" w:styleId="07D0B84DD9A54B37B6BAB937A85E9404">
    <w:name w:val="07D0B84DD9A54B37B6BAB937A85E9404"/>
    <w:rsid w:val="002F002B"/>
  </w:style>
  <w:style w:type="paragraph" w:customStyle="1" w:styleId="67DD004F27A24CE4A26D2E73B46FDA1E">
    <w:name w:val="67DD004F27A24CE4A26D2E73B46FDA1E"/>
    <w:rsid w:val="002F002B"/>
  </w:style>
  <w:style w:type="paragraph" w:customStyle="1" w:styleId="A460D2D4A98540EAB57E60109897ECA4">
    <w:name w:val="A460D2D4A98540EAB57E60109897ECA4"/>
    <w:rsid w:val="002F002B"/>
  </w:style>
  <w:style w:type="paragraph" w:customStyle="1" w:styleId="CE31EFA9237A4753AB99B4114D07E00A">
    <w:name w:val="CE31EFA9237A4753AB99B4114D07E00A"/>
    <w:rsid w:val="002F002B"/>
  </w:style>
  <w:style w:type="paragraph" w:customStyle="1" w:styleId="DC5F546F62F24B108ABE6061FFDB0454">
    <w:name w:val="DC5F546F62F24B108ABE6061FFDB0454"/>
    <w:rsid w:val="002F002B"/>
  </w:style>
  <w:style w:type="paragraph" w:customStyle="1" w:styleId="A2D192FD7D684F9AA131CAAA38ABE3AE">
    <w:name w:val="A2D192FD7D684F9AA131CAAA38ABE3AE"/>
    <w:rsid w:val="002F002B"/>
  </w:style>
  <w:style w:type="paragraph" w:customStyle="1" w:styleId="67E1FB57AB6A4FE7A65F4BFDA98ECD01">
    <w:name w:val="67E1FB57AB6A4FE7A65F4BFDA98ECD01"/>
    <w:rsid w:val="002F002B"/>
  </w:style>
  <w:style w:type="paragraph" w:customStyle="1" w:styleId="12384B3A6337441285A6A47F1D0753CF">
    <w:name w:val="12384B3A6337441285A6A47F1D0753CF"/>
    <w:rsid w:val="002F002B"/>
  </w:style>
  <w:style w:type="paragraph" w:customStyle="1" w:styleId="5D628E1B2CEE498EBCB0597CAD7E023A">
    <w:name w:val="5D628E1B2CEE498EBCB0597CAD7E023A"/>
    <w:rsid w:val="002F002B"/>
  </w:style>
  <w:style w:type="paragraph" w:customStyle="1" w:styleId="051A7863708C4DC38051ADA252AAE3AC">
    <w:name w:val="051A7863708C4DC38051ADA252AAE3AC"/>
    <w:rsid w:val="002F002B"/>
  </w:style>
  <w:style w:type="paragraph" w:customStyle="1" w:styleId="84A7A006A6874703B51DCC7B86FB6359">
    <w:name w:val="84A7A006A6874703B51DCC7B86FB6359"/>
    <w:rsid w:val="002F002B"/>
  </w:style>
  <w:style w:type="paragraph" w:customStyle="1" w:styleId="3FB5621DA64F475BB268CA12774E8B82">
    <w:name w:val="3FB5621DA64F475BB268CA12774E8B82"/>
    <w:rsid w:val="002F002B"/>
  </w:style>
  <w:style w:type="paragraph" w:customStyle="1" w:styleId="D8E6B92D284B4A2EAC5DC12E3C57B4EF">
    <w:name w:val="D8E6B92D284B4A2EAC5DC12E3C57B4EF"/>
    <w:rsid w:val="002F002B"/>
  </w:style>
  <w:style w:type="paragraph" w:customStyle="1" w:styleId="F1A318FF4C8E43CB8A0A910A6E460738">
    <w:name w:val="F1A318FF4C8E43CB8A0A910A6E460738"/>
    <w:rsid w:val="002F002B"/>
  </w:style>
  <w:style w:type="paragraph" w:customStyle="1" w:styleId="233D9C052DA1481997D2D444193467BD">
    <w:name w:val="233D9C052DA1481997D2D444193467BD"/>
    <w:rsid w:val="002F002B"/>
  </w:style>
  <w:style w:type="paragraph" w:customStyle="1" w:styleId="C60063DB7A0E430B8D6D3E475B1378BD">
    <w:name w:val="C60063DB7A0E430B8D6D3E475B1378BD"/>
    <w:rsid w:val="002F002B"/>
  </w:style>
  <w:style w:type="paragraph" w:customStyle="1" w:styleId="A2D192FD7D684F9AA131CAAA38ABE3AE1">
    <w:name w:val="A2D192FD7D684F9AA131CAAA38ABE3AE1"/>
    <w:rsid w:val="00247592"/>
    <w:rPr>
      <w:rFonts w:eastAsiaTheme="minorHAnsi"/>
      <w:lang w:eastAsia="en-US"/>
    </w:rPr>
  </w:style>
  <w:style w:type="paragraph" w:customStyle="1" w:styleId="67E1FB57AB6A4FE7A65F4BFDA98ECD011">
    <w:name w:val="67E1FB57AB6A4FE7A65F4BFDA98ECD011"/>
    <w:rsid w:val="00247592"/>
    <w:rPr>
      <w:rFonts w:eastAsiaTheme="minorHAnsi"/>
      <w:lang w:eastAsia="en-US"/>
    </w:rPr>
  </w:style>
  <w:style w:type="paragraph" w:customStyle="1" w:styleId="12384B3A6337441285A6A47F1D0753CF1">
    <w:name w:val="12384B3A6337441285A6A47F1D0753CF1"/>
    <w:rsid w:val="00247592"/>
    <w:rPr>
      <w:rFonts w:eastAsiaTheme="minorHAnsi"/>
      <w:lang w:eastAsia="en-US"/>
    </w:rPr>
  </w:style>
  <w:style w:type="paragraph" w:customStyle="1" w:styleId="5D628E1B2CEE498EBCB0597CAD7E023A1">
    <w:name w:val="5D628E1B2CEE498EBCB0597CAD7E023A1"/>
    <w:rsid w:val="00247592"/>
    <w:rPr>
      <w:rFonts w:eastAsiaTheme="minorHAnsi"/>
      <w:lang w:eastAsia="en-US"/>
    </w:rPr>
  </w:style>
  <w:style w:type="paragraph" w:customStyle="1" w:styleId="051A7863708C4DC38051ADA252AAE3AC1">
    <w:name w:val="051A7863708C4DC38051ADA252AAE3AC1"/>
    <w:rsid w:val="00247592"/>
    <w:rPr>
      <w:rFonts w:eastAsiaTheme="minorHAnsi"/>
      <w:lang w:eastAsia="en-US"/>
    </w:rPr>
  </w:style>
  <w:style w:type="paragraph" w:customStyle="1" w:styleId="84A7A006A6874703B51DCC7B86FB63591">
    <w:name w:val="84A7A006A6874703B51DCC7B86FB63591"/>
    <w:rsid w:val="00247592"/>
    <w:rPr>
      <w:rFonts w:eastAsiaTheme="minorHAnsi"/>
      <w:lang w:eastAsia="en-US"/>
    </w:rPr>
  </w:style>
  <w:style w:type="paragraph" w:customStyle="1" w:styleId="3FB5621DA64F475BB268CA12774E8B821">
    <w:name w:val="3FB5621DA64F475BB268CA12774E8B821"/>
    <w:rsid w:val="00247592"/>
    <w:rPr>
      <w:rFonts w:eastAsiaTheme="minorHAnsi"/>
      <w:lang w:eastAsia="en-US"/>
    </w:rPr>
  </w:style>
  <w:style w:type="paragraph" w:customStyle="1" w:styleId="D8E6B92D284B4A2EAC5DC12E3C57B4EF1">
    <w:name w:val="D8E6B92D284B4A2EAC5DC12E3C57B4EF1"/>
    <w:rsid w:val="00247592"/>
    <w:rPr>
      <w:rFonts w:eastAsiaTheme="minorHAnsi"/>
      <w:lang w:eastAsia="en-US"/>
    </w:rPr>
  </w:style>
  <w:style w:type="paragraph" w:customStyle="1" w:styleId="F1A318FF4C8E43CB8A0A910A6E4607381">
    <w:name w:val="F1A318FF4C8E43CB8A0A910A6E4607381"/>
    <w:rsid w:val="00247592"/>
    <w:rPr>
      <w:rFonts w:eastAsiaTheme="minorHAnsi"/>
      <w:lang w:eastAsia="en-US"/>
    </w:rPr>
  </w:style>
  <w:style w:type="paragraph" w:customStyle="1" w:styleId="233D9C052DA1481997D2D444193467BD1">
    <w:name w:val="233D9C052DA1481997D2D444193467BD1"/>
    <w:rsid w:val="00247592"/>
    <w:rPr>
      <w:rFonts w:eastAsiaTheme="minorHAnsi"/>
      <w:lang w:eastAsia="en-US"/>
    </w:rPr>
  </w:style>
  <w:style w:type="paragraph" w:customStyle="1" w:styleId="C60063DB7A0E430B8D6D3E475B1378BD1">
    <w:name w:val="C60063DB7A0E430B8D6D3E475B1378BD1"/>
    <w:rsid w:val="00247592"/>
    <w:rPr>
      <w:rFonts w:eastAsiaTheme="minorHAnsi"/>
      <w:lang w:eastAsia="en-US"/>
    </w:rPr>
  </w:style>
  <w:style w:type="paragraph" w:customStyle="1" w:styleId="794EE1A749F747EBBA13F14CF2B6E26E1">
    <w:name w:val="794EE1A749F747EBBA13F14CF2B6E26E1"/>
    <w:rsid w:val="00247592"/>
    <w:rPr>
      <w:rFonts w:eastAsiaTheme="minorHAnsi"/>
      <w:lang w:eastAsia="en-US"/>
    </w:rPr>
  </w:style>
  <w:style w:type="paragraph" w:customStyle="1" w:styleId="43CDC1AC992F4C06A49730DDF67B009C1">
    <w:name w:val="43CDC1AC992F4C06A49730DDF67B009C1"/>
    <w:rsid w:val="00247592"/>
    <w:rPr>
      <w:rFonts w:eastAsiaTheme="minorHAnsi"/>
      <w:lang w:eastAsia="en-US"/>
    </w:rPr>
  </w:style>
  <w:style w:type="paragraph" w:customStyle="1" w:styleId="888CCCB28BEA4EA883EFC72D1F6D399A1">
    <w:name w:val="888CCCB28BEA4EA883EFC72D1F6D399A1"/>
    <w:rsid w:val="00247592"/>
    <w:rPr>
      <w:rFonts w:eastAsiaTheme="minorHAnsi"/>
      <w:lang w:eastAsia="en-US"/>
    </w:rPr>
  </w:style>
  <w:style w:type="paragraph" w:customStyle="1" w:styleId="86A601CDF51B4B3FA0C3868D7EA0E8471">
    <w:name w:val="86A601CDF51B4B3FA0C3868D7EA0E8471"/>
    <w:rsid w:val="00247592"/>
    <w:rPr>
      <w:rFonts w:eastAsiaTheme="minorHAnsi"/>
      <w:lang w:eastAsia="en-US"/>
    </w:rPr>
  </w:style>
  <w:style w:type="paragraph" w:customStyle="1" w:styleId="F469BD3BF8D04F91959FA19C43CDAB5D1">
    <w:name w:val="F469BD3BF8D04F91959FA19C43CDAB5D1"/>
    <w:rsid w:val="00247592"/>
    <w:rPr>
      <w:rFonts w:eastAsiaTheme="minorHAnsi"/>
      <w:lang w:eastAsia="en-US"/>
    </w:rPr>
  </w:style>
  <w:style w:type="paragraph" w:customStyle="1" w:styleId="D7BE5FD975A94FCABDBF2EFCA8AF1BF71">
    <w:name w:val="D7BE5FD975A94FCABDBF2EFCA8AF1BF71"/>
    <w:rsid w:val="00247592"/>
    <w:rPr>
      <w:rFonts w:eastAsiaTheme="minorHAnsi"/>
      <w:lang w:eastAsia="en-US"/>
    </w:rPr>
  </w:style>
  <w:style w:type="paragraph" w:customStyle="1" w:styleId="D1DE43ABFB824CA5BEBED82903C6EF521">
    <w:name w:val="D1DE43ABFB824CA5BEBED82903C6EF521"/>
    <w:rsid w:val="00247592"/>
    <w:rPr>
      <w:rFonts w:eastAsiaTheme="minorHAnsi"/>
      <w:lang w:eastAsia="en-US"/>
    </w:rPr>
  </w:style>
  <w:style w:type="paragraph" w:customStyle="1" w:styleId="C2ACFB0FFE5042E3A3E817CAF1B19F8B1">
    <w:name w:val="C2ACFB0FFE5042E3A3E817CAF1B19F8B1"/>
    <w:rsid w:val="00247592"/>
    <w:rPr>
      <w:rFonts w:eastAsiaTheme="minorHAnsi"/>
      <w:lang w:eastAsia="en-US"/>
    </w:rPr>
  </w:style>
  <w:style w:type="paragraph" w:customStyle="1" w:styleId="F8CB6DF0F7904CB19A9EBA965780843B1">
    <w:name w:val="F8CB6DF0F7904CB19A9EBA965780843B1"/>
    <w:rsid w:val="00247592"/>
    <w:rPr>
      <w:rFonts w:eastAsiaTheme="minorHAnsi"/>
      <w:lang w:eastAsia="en-US"/>
    </w:rPr>
  </w:style>
  <w:style w:type="paragraph" w:customStyle="1" w:styleId="BE13360387624ECBA9427FBF0C0F35061">
    <w:name w:val="BE13360387624ECBA9427FBF0C0F35061"/>
    <w:rsid w:val="00247592"/>
    <w:rPr>
      <w:rFonts w:eastAsiaTheme="minorHAnsi"/>
      <w:lang w:eastAsia="en-US"/>
    </w:rPr>
  </w:style>
  <w:style w:type="paragraph" w:customStyle="1" w:styleId="8DA2120B2E914DF588625303B5E5119A1">
    <w:name w:val="8DA2120B2E914DF588625303B5E5119A1"/>
    <w:rsid w:val="00247592"/>
    <w:rPr>
      <w:rFonts w:eastAsiaTheme="minorHAnsi"/>
      <w:lang w:eastAsia="en-US"/>
    </w:rPr>
  </w:style>
  <w:style w:type="paragraph" w:customStyle="1" w:styleId="6C2A7A6A28FF41EFBEB1C96B40E0313E1">
    <w:name w:val="6C2A7A6A28FF41EFBEB1C96B40E0313E1"/>
    <w:rsid w:val="00247592"/>
    <w:rPr>
      <w:rFonts w:eastAsiaTheme="minorHAnsi"/>
      <w:lang w:eastAsia="en-US"/>
    </w:rPr>
  </w:style>
  <w:style w:type="paragraph" w:customStyle="1" w:styleId="303C21ADAD2940BD88E5978DFE7B91791">
    <w:name w:val="303C21ADAD2940BD88E5978DFE7B91791"/>
    <w:rsid w:val="00247592"/>
    <w:rPr>
      <w:rFonts w:eastAsiaTheme="minorHAnsi"/>
      <w:lang w:eastAsia="en-US"/>
    </w:rPr>
  </w:style>
  <w:style w:type="paragraph" w:customStyle="1" w:styleId="C31DE38D97934CBA9E0589CE69C3240D1">
    <w:name w:val="C31DE38D97934CBA9E0589CE69C3240D1"/>
    <w:rsid w:val="00247592"/>
    <w:rPr>
      <w:rFonts w:eastAsiaTheme="minorHAnsi"/>
      <w:lang w:eastAsia="en-US"/>
    </w:rPr>
  </w:style>
  <w:style w:type="paragraph" w:customStyle="1" w:styleId="384F01814E774350893984D95B3380781">
    <w:name w:val="384F01814E774350893984D95B3380781"/>
    <w:rsid w:val="00247592"/>
    <w:rPr>
      <w:rFonts w:eastAsiaTheme="minorHAnsi"/>
      <w:lang w:eastAsia="en-US"/>
    </w:rPr>
  </w:style>
  <w:style w:type="paragraph" w:customStyle="1" w:styleId="3183FD4362134DBFBD5FFD8E925F4BC51">
    <w:name w:val="3183FD4362134DBFBD5FFD8E925F4BC51"/>
    <w:rsid w:val="00247592"/>
    <w:rPr>
      <w:rFonts w:eastAsiaTheme="minorHAnsi"/>
      <w:lang w:eastAsia="en-US"/>
    </w:rPr>
  </w:style>
  <w:style w:type="paragraph" w:customStyle="1" w:styleId="6E642B49F66B48BEB9C21E85250F59BA1">
    <w:name w:val="6E642B49F66B48BEB9C21E85250F59BA1"/>
    <w:rsid w:val="00247592"/>
    <w:rPr>
      <w:rFonts w:eastAsiaTheme="minorHAnsi"/>
      <w:lang w:eastAsia="en-US"/>
    </w:rPr>
  </w:style>
  <w:style w:type="paragraph" w:customStyle="1" w:styleId="206556900FD44C0B844351F193B099A21">
    <w:name w:val="206556900FD44C0B844351F193B099A21"/>
    <w:rsid w:val="00247592"/>
    <w:rPr>
      <w:rFonts w:eastAsiaTheme="minorHAnsi"/>
      <w:lang w:eastAsia="en-US"/>
    </w:rPr>
  </w:style>
  <w:style w:type="paragraph" w:customStyle="1" w:styleId="71E3BFF173F04935BE9DFE0B2EDFBC361">
    <w:name w:val="71E3BFF173F04935BE9DFE0B2EDFBC361"/>
    <w:rsid w:val="00247592"/>
    <w:rPr>
      <w:rFonts w:eastAsiaTheme="minorHAnsi"/>
      <w:lang w:eastAsia="en-US"/>
    </w:rPr>
  </w:style>
  <w:style w:type="paragraph" w:customStyle="1" w:styleId="017A79923B774002AF97A944B6E6C6801">
    <w:name w:val="017A79923B774002AF97A944B6E6C6801"/>
    <w:rsid w:val="00247592"/>
    <w:rPr>
      <w:rFonts w:eastAsiaTheme="minorHAnsi"/>
      <w:lang w:eastAsia="en-US"/>
    </w:rPr>
  </w:style>
  <w:style w:type="paragraph" w:customStyle="1" w:styleId="F5AD93E23FD84A70A4D034CC8FD84A0C1">
    <w:name w:val="F5AD93E23FD84A70A4D034CC8FD84A0C1"/>
    <w:rsid w:val="00247592"/>
    <w:rPr>
      <w:rFonts w:eastAsiaTheme="minorHAnsi"/>
      <w:lang w:eastAsia="en-US"/>
    </w:rPr>
  </w:style>
  <w:style w:type="paragraph" w:customStyle="1" w:styleId="A5C94D0FD8804EDC965F0C728FA9AA681">
    <w:name w:val="A5C94D0FD8804EDC965F0C728FA9AA681"/>
    <w:rsid w:val="00247592"/>
    <w:rPr>
      <w:rFonts w:eastAsiaTheme="minorHAnsi"/>
      <w:lang w:eastAsia="en-US"/>
    </w:rPr>
  </w:style>
  <w:style w:type="paragraph" w:customStyle="1" w:styleId="F3E91A389EE041F1AF5B748C1112CDC41">
    <w:name w:val="F3E91A389EE041F1AF5B748C1112CDC41"/>
    <w:rsid w:val="00247592"/>
    <w:rPr>
      <w:rFonts w:eastAsiaTheme="minorHAnsi"/>
      <w:lang w:eastAsia="en-US"/>
    </w:rPr>
  </w:style>
  <w:style w:type="paragraph" w:customStyle="1" w:styleId="63BE9828FB3046B090E6D0391F35F7621">
    <w:name w:val="63BE9828FB3046B090E6D0391F35F7621"/>
    <w:rsid w:val="00247592"/>
    <w:rPr>
      <w:rFonts w:eastAsiaTheme="minorHAnsi"/>
      <w:lang w:eastAsia="en-US"/>
    </w:rPr>
  </w:style>
  <w:style w:type="paragraph" w:customStyle="1" w:styleId="6FCB208E6F8140D5BC4B1AC745EE36CD1">
    <w:name w:val="6FCB208E6F8140D5BC4B1AC745EE36CD1"/>
    <w:rsid w:val="00247592"/>
    <w:rPr>
      <w:rFonts w:eastAsiaTheme="minorHAnsi"/>
      <w:lang w:eastAsia="en-US"/>
    </w:rPr>
  </w:style>
  <w:style w:type="paragraph" w:customStyle="1" w:styleId="6BF73486D6594209B3BD8C995253CDB81">
    <w:name w:val="6BF73486D6594209B3BD8C995253CDB81"/>
    <w:rsid w:val="00247592"/>
    <w:rPr>
      <w:rFonts w:eastAsiaTheme="minorHAnsi"/>
      <w:lang w:eastAsia="en-US"/>
    </w:rPr>
  </w:style>
  <w:style w:type="paragraph" w:customStyle="1" w:styleId="89785BB22C9A49C8994C41B9785CCA9C1">
    <w:name w:val="89785BB22C9A49C8994C41B9785CCA9C1"/>
    <w:rsid w:val="00247592"/>
    <w:rPr>
      <w:rFonts w:eastAsiaTheme="minorHAnsi"/>
      <w:lang w:eastAsia="en-US"/>
    </w:rPr>
  </w:style>
  <w:style w:type="paragraph" w:customStyle="1" w:styleId="0D3AA117953B47E290525B577BD5EE1D1">
    <w:name w:val="0D3AA117953B47E290525B577BD5EE1D1"/>
    <w:rsid w:val="00247592"/>
    <w:rPr>
      <w:rFonts w:eastAsiaTheme="minorHAnsi"/>
      <w:lang w:eastAsia="en-US"/>
    </w:rPr>
  </w:style>
  <w:style w:type="paragraph" w:customStyle="1" w:styleId="2AB27F9C650C46D994AF278DF09CFBC71">
    <w:name w:val="2AB27F9C650C46D994AF278DF09CFBC71"/>
    <w:rsid w:val="00247592"/>
    <w:rPr>
      <w:rFonts w:eastAsiaTheme="minorHAnsi"/>
      <w:lang w:eastAsia="en-US"/>
    </w:rPr>
  </w:style>
  <w:style w:type="paragraph" w:customStyle="1" w:styleId="91F7CA66DD634BF1B6FDA3E747B6C73F1">
    <w:name w:val="91F7CA66DD634BF1B6FDA3E747B6C73F1"/>
    <w:rsid w:val="00247592"/>
    <w:rPr>
      <w:rFonts w:eastAsiaTheme="minorHAnsi"/>
      <w:lang w:eastAsia="en-US"/>
    </w:rPr>
  </w:style>
  <w:style w:type="paragraph" w:customStyle="1" w:styleId="A2D192FD7D684F9AA131CAAA38ABE3AE2">
    <w:name w:val="A2D192FD7D684F9AA131CAAA38ABE3AE2"/>
    <w:rsid w:val="00247592"/>
    <w:rPr>
      <w:rFonts w:eastAsiaTheme="minorHAnsi"/>
      <w:lang w:eastAsia="en-US"/>
    </w:rPr>
  </w:style>
  <w:style w:type="paragraph" w:customStyle="1" w:styleId="67E1FB57AB6A4FE7A65F4BFDA98ECD012">
    <w:name w:val="67E1FB57AB6A4FE7A65F4BFDA98ECD012"/>
    <w:rsid w:val="00247592"/>
    <w:rPr>
      <w:rFonts w:eastAsiaTheme="minorHAnsi"/>
      <w:lang w:eastAsia="en-US"/>
    </w:rPr>
  </w:style>
  <w:style w:type="paragraph" w:customStyle="1" w:styleId="12384B3A6337441285A6A47F1D0753CF2">
    <w:name w:val="12384B3A6337441285A6A47F1D0753CF2"/>
    <w:rsid w:val="00247592"/>
    <w:rPr>
      <w:rFonts w:eastAsiaTheme="minorHAnsi"/>
      <w:lang w:eastAsia="en-US"/>
    </w:rPr>
  </w:style>
  <w:style w:type="paragraph" w:customStyle="1" w:styleId="5D628E1B2CEE498EBCB0597CAD7E023A2">
    <w:name w:val="5D628E1B2CEE498EBCB0597CAD7E023A2"/>
    <w:rsid w:val="00247592"/>
    <w:rPr>
      <w:rFonts w:eastAsiaTheme="minorHAnsi"/>
      <w:lang w:eastAsia="en-US"/>
    </w:rPr>
  </w:style>
  <w:style w:type="paragraph" w:customStyle="1" w:styleId="051A7863708C4DC38051ADA252AAE3AC2">
    <w:name w:val="051A7863708C4DC38051ADA252AAE3AC2"/>
    <w:rsid w:val="00247592"/>
    <w:rPr>
      <w:rFonts w:eastAsiaTheme="minorHAnsi"/>
      <w:lang w:eastAsia="en-US"/>
    </w:rPr>
  </w:style>
  <w:style w:type="paragraph" w:customStyle="1" w:styleId="84A7A006A6874703B51DCC7B86FB63592">
    <w:name w:val="84A7A006A6874703B51DCC7B86FB63592"/>
    <w:rsid w:val="00247592"/>
    <w:rPr>
      <w:rFonts w:eastAsiaTheme="minorHAnsi"/>
      <w:lang w:eastAsia="en-US"/>
    </w:rPr>
  </w:style>
  <w:style w:type="paragraph" w:customStyle="1" w:styleId="3FB5621DA64F475BB268CA12774E8B822">
    <w:name w:val="3FB5621DA64F475BB268CA12774E8B822"/>
    <w:rsid w:val="00247592"/>
    <w:rPr>
      <w:rFonts w:eastAsiaTheme="minorHAnsi"/>
      <w:lang w:eastAsia="en-US"/>
    </w:rPr>
  </w:style>
  <w:style w:type="paragraph" w:customStyle="1" w:styleId="D8E6B92D284B4A2EAC5DC12E3C57B4EF2">
    <w:name w:val="D8E6B92D284B4A2EAC5DC12E3C57B4EF2"/>
    <w:rsid w:val="00247592"/>
    <w:rPr>
      <w:rFonts w:eastAsiaTheme="minorHAnsi"/>
      <w:lang w:eastAsia="en-US"/>
    </w:rPr>
  </w:style>
  <w:style w:type="paragraph" w:customStyle="1" w:styleId="F1A318FF4C8E43CB8A0A910A6E4607382">
    <w:name w:val="F1A318FF4C8E43CB8A0A910A6E4607382"/>
    <w:rsid w:val="00247592"/>
    <w:rPr>
      <w:rFonts w:eastAsiaTheme="minorHAnsi"/>
      <w:lang w:eastAsia="en-US"/>
    </w:rPr>
  </w:style>
  <w:style w:type="paragraph" w:customStyle="1" w:styleId="233D9C052DA1481997D2D444193467BD2">
    <w:name w:val="233D9C052DA1481997D2D444193467BD2"/>
    <w:rsid w:val="00247592"/>
    <w:rPr>
      <w:rFonts w:eastAsiaTheme="minorHAnsi"/>
      <w:lang w:eastAsia="en-US"/>
    </w:rPr>
  </w:style>
  <w:style w:type="paragraph" w:customStyle="1" w:styleId="C60063DB7A0E430B8D6D3E475B1378BD2">
    <w:name w:val="C60063DB7A0E430B8D6D3E475B1378BD2"/>
    <w:rsid w:val="00247592"/>
    <w:rPr>
      <w:rFonts w:eastAsiaTheme="minorHAnsi"/>
      <w:lang w:eastAsia="en-US"/>
    </w:rPr>
  </w:style>
  <w:style w:type="paragraph" w:customStyle="1" w:styleId="794EE1A749F747EBBA13F14CF2B6E26E2">
    <w:name w:val="794EE1A749F747EBBA13F14CF2B6E26E2"/>
    <w:rsid w:val="00247592"/>
    <w:rPr>
      <w:rFonts w:eastAsiaTheme="minorHAnsi"/>
      <w:lang w:eastAsia="en-US"/>
    </w:rPr>
  </w:style>
  <w:style w:type="paragraph" w:customStyle="1" w:styleId="43CDC1AC992F4C06A49730DDF67B009C2">
    <w:name w:val="43CDC1AC992F4C06A49730DDF67B009C2"/>
    <w:rsid w:val="00247592"/>
    <w:rPr>
      <w:rFonts w:eastAsiaTheme="minorHAnsi"/>
      <w:lang w:eastAsia="en-US"/>
    </w:rPr>
  </w:style>
  <w:style w:type="paragraph" w:customStyle="1" w:styleId="888CCCB28BEA4EA883EFC72D1F6D399A2">
    <w:name w:val="888CCCB28BEA4EA883EFC72D1F6D399A2"/>
    <w:rsid w:val="00247592"/>
    <w:rPr>
      <w:rFonts w:eastAsiaTheme="minorHAnsi"/>
      <w:lang w:eastAsia="en-US"/>
    </w:rPr>
  </w:style>
  <w:style w:type="paragraph" w:customStyle="1" w:styleId="86A601CDF51B4B3FA0C3868D7EA0E8472">
    <w:name w:val="86A601CDF51B4B3FA0C3868D7EA0E8472"/>
    <w:rsid w:val="00247592"/>
    <w:rPr>
      <w:rFonts w:eastAsiaTheme="minorHAnsi"/>
      <w:lang w:eastAsia="en-US"/>
    </w:rPr>
  </w:style>
  <w:style w:type="paragraph" w:customStyle="1" w:styleId="F469BD3BF8D04F91959FA19C43CDAB5D2">
    <w:name w:val="F469BD3BF8D04F91959FA19C43CDAB5D2"/>
    <w:rsid w:val="00247592"/>
    <w:rPr>
      <w:rFonts w:eastAsiaTheme="minorHAnsi"/>
      <w:lang w:eastAsia="en-US"/>
    </w:rPr>
  </w:style>
  <w:style w:type="paragraph" w:customStyle="1" w:styleId="D7BE5FD975A94FCABDBF2EFCA8AF1BF72">
    <w:name w:val="D7BE5FD975A94FCABDBF2EFCA8AF1BF72"/>
    <w:rsid w:val="00247592"/>
    <w:rPr>
      <w:rFonts w:eastAsiaTheme="minorHAnsi"/>
      <w:lang w:eastAsia="en-US"/>
    </w:rPr>
  </w:style>
  <w:style w:type="paragraph" w:customStyle="1" w:styleId="D1DE43ABFB824CA5BEBED82903C6EF522">
    <w:name w:val="D1DE43ABFB824CA5BEBED82903C6EF522"/>
    <w:rsid w:val="00247592"/>
    <w:rPr>
      <w:rFonts w:eastAsiaTheme="minorHAnsi"/>
      <w:lang w:eastAsia="en-US"/>
    </w:rPr>
  </w:style>
  <w:style w:type="paragraph" w:customStyle="1" w:styleId="C2ACFB0FFE5042E3A3E817CAF1B19F8B2">
    <w:name w:val="C2ACFB0FFE5042E3A3E817CAF1B19F8B2"/>
    <w:rsid w:val="00247592"/>
    <w:rPr>
      <w:rFonts w:eastAsiaTheme="minorHAnsi"/>
      <w:lang w:eastAsia="en-US"/>
    </w:rPr>
  </w:style>
  <w:style w:type="paragraph" w:customStyle="1" w:styleId="F8CB6DF0F7904CB19A9EBA965780843B2">
    <w:name w:val="F8CB6DF0F7904CB19A9EBA965780843B2"/>
    <w:rsid w:val="00247592"/>
    <w:rPr>
      <w:rFonts w:eastAsiaTheme="minorHAnsi"/>
      <w:lang w:eastAsia="en-US"/>
    </w:rPr>
  </w:style>
  <w:style w:type="paragraph" w:customStyle="1" w:styleId="BE13360387624ECBA9427FBF0C0F35062">
    <w:name w:val="BE13360387624ECBA9427FBF0C0F35062"/>
    <w:rsid w:val="00247592"/>
    <w:rPr>
      <w:rFonts w:eastAsiaTheme="minorHAnsi"/>
      <w:lang w:eastAsia="en-US"/>
    </w:rPr>
  </w:style>
  <w:style w:type="paragraph" w:customStyle="1" w:styleId="8DA2120B2E914DF588625303B5E5119A2">
    <w:name w:val="8DA2120B2E914DF588625303B5E5119A2"/>
    <w:rsid w:val="00247592"/>
    <w:rPr>
      <w:rFonts w:eastAsiaTheme="minorHAnsi"/>
      <w:lang w:eastAsia="en-US"/>
    </w:rPr>
  </w:style>
  <w:style w:type="paragraph" w:customStyle="1" w:styleId="6C2A7A6A28FF41EFBEB1C96B40E0313E2">
    <w:name w:val="6C2A7A6A28FF41EFBEB1C96B40E0313E2"/>
    <w:rsid w:val="00247592"/>
    <w:rPr>
      <w:rFonts w:eastAsiaTheme="minorHAnsi"/>
      <w:lang w:eastAsia="en-US"/>
    </w:rPr>
  </w:style>
  <w:style w:type="paragraph" w:customStyle="1" w:styleId="303C21ADAD2940BD88E5978DFE7B91792">
    <w:name w:val="303C21ADAD2940BD88E5978DFE7B91792"/>
    <w:rsid w:val="00247592"/>
    <w:rPr>
      <w:rFonts w:eastAsiaTheme="minorHAnsi"/>
      <w:lang w:eastAsia="en-US"/>
    </w:rPr>
  </w:style>
  <w:style w:type="paragraph" w:customStyle="1" w:styleId="C31DE38D97934CBA9E0589CE69C3240D2">
    <w:name w:val="C31DE38D97934CBA9E0589CE69C3240D2"/>
    <w:rsid w:val="00247592"/>
    <w:rPr>
      <w:rFonts w:eastAsiaTheme="minorHAnsi"/>
      <w:lang w:eastAsia="en-US"/>
    </w:rPr>
  </w:style>
  <w:style w:type="paragraph" w:customStyle="1" w:styleId="384F01814E774350893984D95B3380782">
    <w:name w:val="384F01814E774350893984D95B3380782"/>
    <w:rsid w:val="00247592"/>
    <w:rPr>
      <w:rFonts w:eastAsiaTheme="minorHAnsi"/>
      <w:lang w:eastAsia="en-US"/>
    </w:rPr>
  </w:style>
  <w:style w:type="paragraph" w:customStyle="1" w:styleId="3183FD4362134DBFBD5FFD8E925F4BC52">
    <w:name w:val="3183FD4362134DBFBD5FFD8E925F4BC52"/>
    <w:rsid w:val="00247592"/>
    <w:rPr>
      <w:rFonts w:eastAsiaTheme="minorHAnsi"/>
      <w:lang w:eastAsia="en-US"/>
    </w:rPr>
  </w:style>
  <w:style w:type="paragraph" w:customStyle="1" w:styleId="6E642B49F66B48BEB9C21E85250F59BA2">
    <w:name w:val="6E642B49F66B48BEB9C21E85250F59BA2"/>
    <w:rsid w:val="00247592"/>
    <w:rPr>
      <w:rFonts w:eastAsiaTheme="minorHAnsi"/>
      <w:lang w:eastAsia="en-US"/>
    </w:rPr>
  </w:style>
  <w:style w:type="paragraph" w:customStyle="1" w:styleId="206556900FD44C0B844351F193B099A22">
    <w:name w:val="206556900FD44C0B844351F193B099A22"/>
    <w:rsid w:val="00247592"/>
    <w:rPr>
      <w:rFonts w:eastAsiaTheme="minorHAnsi"/>
      <w:lang w:eastAsia="en-US"/>
    </w:rPr>
  </w:style>
  <w:style w:type="paragraph" w:customStyle="1" w:styleId="71E3BFF173F04935BE9DFE0B2EDFBC362">
    <w:name w:val="71E3BFF173F04935BE9DFE0B2EDFBC362"/>
    <w:rsid w:val="00247592"/>
    <w:rPr>
      <w:rFonts w:eastAsiaTheme="minorHAnsi"/>
      <w:lang w:eastAsia="en-US"/>
    </w:rPr>
  </w:style>
  <w:style w:type="paragraph" w:customStyle="1" w:styleId="017A79923B774002AF97A944B6E6C6802">
    <w:name w:val="017A79923B774002AF97A944B6E6C6802"/>
    <w:rsid w:val="00247592"/>
    <w:rPr>
      <w:rFonts w:eastAsiaTheme="minorHAnsi"/>
      <w:lang w:eastAsia="en-US"/>
    </w:rPr>
  </w:style>
  <w:style w:type="paragraph" w:customStyle="1" w:styleId="F5AD93E23FD84A70A4D034CC8FD84A0C2">
    <w:name w:val="F5AD93E23FD84A70A4D034CC8FD84A0C2"/>
    <w:rsid w:val="00247592"/>
    <w:rPr>
      <w:rFonts w:eastAsiaTheme="minorHAnsi"/>
      <w:lang w:eastAsia="en-US"/>
    </w:rPr>
  </w:style>
  <w:style w:type="paragraph" w:customStyle="1" w:styleId="A5C94D0FD8804EDC965F0C728FA9AA682">
    <w:name w:val="A5C94D0FD8804EDC965F0C728FA9AA682"/>
    <w:rsid w:val="00247592"/>
    <w:rPr>
      <w:rFonts w:eastAsiaTheme="minorHAnsi"/>
      <w:lang w:eastAsia="en-US"/>
    </w:rPr>
  </w:style>
  <w:style w:type="paragraph" w:customStyle="1" w:styleId="F3E91A389EE041F1AF5B748C1112CDC42">
    <w:name w:val="F3E91A389EE041F1AF5B748C1112CDC42"/>
    <w:rsid w:val="00247592"/>
    <w:rPr>
      <w:rFonts w:eastAsiaTheme="minorHAnsi"/>
      <w:lang w:eastAsia="en-US"/>
    </w:rPr>
  </w:style>
  <w:style w:type="paragraph" w:customStyle="1" w:styleId="63BE9828FB3046B090E6D0391F35F7622">
    <w:name w:val="63BE9828FB3046B090E6D0391F35F7622"/>
    <w:rsid w:val="00247592"/>
    <w:rPr>
      <w:rFonts w:eastAsiaTheme="minorHAnsi"/>
      <w:lang w:eastAsia="en-US"/>
    </w:rPr>
  </w:style>
  <w:style w:type="paragraph" w:customStyle="1" w:styleId="6FCB208E6F8140D5BC4B1AC745EE36CD2">
    <w:name w:val="6FCB208E6F8140D5BC4B1AC745EE36CD2"/>
    <w:rsid w:val="00247592"/>
    <w:rPr>
      <w:rFonts w:eastAsiaTheme="minorHAnsi"/>
      <w:lang w:eastAsia="en-US"/>
    </w:rPr>
  </w:style>
  <w:style w:type="paragraph" w:customStyle="1" w:styleId="6BF73486D6594209B3BD8C995253CDB82">
    <w:name w:val="6BF73486D6594209B3BD8C995253CDB82"/>
    <w:rsid w:val="00247592"/>
    <w:rPr>
      <w:rFonts w:eastAsiaTheme="minorHAnsi"/>
      <w:lang w:eastAsia="en-US"/>
    </w:rPr>
  </w:style>
  <w:style w:type="paragraph" w:customStyle="1" w:styleId="89785BB22C9A49C8994C41B9785CCA9C2">
    <w:name w:val="89785BB22C9A49C8994C41B9785CCA9C2"/>
    <w:rsid w:val="00247592"/>
    <w:rPr>
      <w:rFonts w:eastAsiaTheme="minorHAnsi"/>
      <w:lang w:eastAsia="en-US"/>
    </w:rPr>
  </w:style>
  <w:style w:type="paragraph" w:customStyle="1" w:styleId="0D3AA117953B47E290525B577BD5EE1D2">
    <w:name w:val="0D3AA117953B47E290525B577BD5EE1D2"/>
    <w:rsid w:val="00247592"/>
    <w:rPr>
      <w:rFonts w:eastAsiaTheme="minorHAnsi"/>
      <w:lang w:eastAsia="en-US"/>
    </w:rPr>
  </w:style>
  <w:style w:type="paragraph" w:customStyle="1" w:styleId="2AB27F9C650C46D994AF278DF09CFBC72">
    <w:name w:val="2AB27F9C650C46D994AF278DF09CFBC72"/>
    <w:rsid w:val="00247592"/>
    <w:rPr>
      <w:rFonts w:eastAsiaTheme="minorHAnsi"/>
      <w:lang w:eastAsia="en-US"/>
    </w:rPr>
  </w:style>
  <w:style w:type="paragraph" w:customStyle="1" w:styleId="91F7CA66DD634BF1B6FDA3E747B6C73F2">
    <w:name w:val="91F7CA66DD634BF1B6FDA3E747B6C73F2"/>
    <w:rsid w:val="00247592"/>
    <w:rPr>
      <w:rFonts w:eastAsiaTheme="minorHAnsi"/>
      <w:lang w:eastAsia="en-US"/>
    </w:rPr>
  </w:style>
  <w:style w:type="paragraph" w:customStyle="1" w:styleId="9C026FAF7BAA4BBAB5DB7247BE845887">
    <w:name w:val="9C026FAF7BAA4BBAB5DB7247BE845887"/>
    <w:rsid w:val="00CC75E6"/>
  </w:style>
  <w:style w:type="paragraph" w:customStyle="1" w:styleId="E876A430B4194F488D88A8872A86799B">
    <w:name w:val="E876A430B4194F488D88A8872A86799B"/>
    <w:rsid w:val="00CC75E6"/>
  </w:style>
  <w:style w:type="paragraph" w:customStyle="1" w:styleId="906B9193F24949C0AF9637D656CFD78E">
    <w:name w:val="906B9193F24949C0AF9637D656CFD78E"/>
    <w:rsid w:val="00CC75E6"/>
  </w:style>
  <w:style w:type="paragraph" w:customStyle="1" w:styleId="F6E951D049454267B43B18686E1D07C5">
    <w:name w:val="F6E951D049454267B43B18686E1D07C5"/>
    <w:rsid w:val="00CC75E6"/>
  </w:style>
  <w:style w:type="paragraph" w:customStyle="1" w:styleId="6AF5A519ECF048BF81C1AEED94BDAC11">
    <w:name w:val="6AF5A519ECF048BF81C1AEED94BDAC11"/>
    <w:rsid w:val="00CC75E6"/>
  </w:style>
  <w:style w:type="paragraph" w:customStyle="1" w:styleId="C0B77DF733504E7B9172C946320C5288">
    <w:name w:val="C0B77DF733504E7B9172C946320C5288"/>
    <w:rsid w:val="00CC75E6"/>
  </w:style>
  <w:style w:type="paragraph" w:customStyle="1" w:styleId="6A1C1C952FF94D9DAC6987559FA71729">
    <w:name w:val="6A1C1C952FF94D9DAC6987559FA71729"/>
    <w:rsid w:val="00CC75E6"/>
  </w:style>
  <w:style w:type="paragraph" w:customStyle="1" w:styleId="E9C0A020C0E643868BE0D00F4838714F">
    <w:name w:val="E9C0A020C0E643868BE0D00F4838714F"/>
    <w:rsid w:val="00CC75E6"/>
  </w:style>
  <w:style w:type="paragraph" w:customStyle="1" w:styleId="DD143BDEC314414294EA833F68D1ABB4">
    <w:name w:val="DD143BDEC314414294EA833F68D1ABB4"/>
    <w:rsid w:val="00CC75E6"/>
  </w:style>
  <w:style w:type="paragraph" w:customStyle="1" w:styleId="5BB10E2CCF884DBDA2382A8441BF75A8">
    <w:name w:val="5BB10E2CCF884DBDA2382A8441BF75A8"/>
    <w:rsid w:val="00CC75E6"/>
  </w:style>
  <w:style w:type="paragraph" w:customStyle="1" w:styleId="690653C487784C71AC6B374213300198">
    <w:name w:val="690653C487784C71AC6B374213300198"/>
    <w:rsid w:val="00CC75E6"/>
  </w:style>
  <w:style w:type="paragraph" w:customStyle="1" w:styleId="B27D79D3FB384A27AD5B665AE2156127">
    <w:name w:val="B27D79D3FB384A27AD5B665AE2156127"/>
    <w:rsid w:val="00CC75E6"/>
  </w:style>
  <w:style w:type="paragraph" w:customStyle="1" w:styleId="180ABCE189A3478497C6B8F26B76DC44">
    <w:name w:val="180ABCE189A3478497C6B8F26B76DC44"/>
    <w:rsid w:val="00CC75E6"/>
  </w:style>
  <w:style w:type="paragraph" w:customStyle="1" w:styleId="C426082EBA7F4ACAB7672E116BCE42EA">
    <w:name w:val="C426082EBA7F4ACAB7672E116BCE42EA"/>
    <w:rsid w:val="00CC75E6"/>
  </w:style>
  <w:style w:type="paragraph" w:customStyle="1" w:styleId="B57ED5ECFEDF467CA859DB107E3FACAF">
    <w:name w:val="B57ED5ECFEDF467CA859DB107E3FACAF"/>
    <w:rsid w:val="00CC75E6"/>
  </w:style>
  <w:style w:type="paragraph" w:customStyle="1" w:styleId="22356D576F254BC1A0AD304490E3D973">
    <w:name w:val="22356D576F254BC1A0AD304490E3D973"/>
    <w:rsid w:val="00CC75E6"/>
  </w:style>
  <w:style w:type="paragraph" w:customStyle="1" w:styleId="6DB5D0BCBB17413898E8587BA0F73C67">
    <w:name w:val="6DB5D0BCBB17413898E8587BA0F73C67"/>
    <w:rsid w:val="00CC75E6"/>
  </w:style>
  <w:style w:type="paragraph" w:customStyle="1" w:styleId="DD4A0F218304460FB59A9A0664D74EE3">
    <w:name w:val="DD4A0F218304460FB59A9A0664D74EE3"/>
    <w:rsid w:val="00CC75E6"/>
  </w:style>
  <w:style w:type="paragraph" w:customStyle="1" w:styleId="155373168E404068B4206705A9126981">
    <w:name w:val="155373168E404068B4206705A9126981"/>
    <w:rsid w:val="00CC75E6"/>
  </w:style>
  <w:style w:type="paragraph" w:customStyle="1" w:styleId="14CFF777785F4EACA541F63644C57984">
    <w:name w:val="14CFF777785F4EACA541F63644C57984"/>
    <w:rsid w:val="00CC75E6"/>
  </w:style>
  <w:style w:type="paragraph" w:customStyle="1" w:styleId="03CA47C1B24D405B937C2646083EB12A">
    <w:name w:val="03CA47C1B24D405B937C2646083EB12A"/>
    <w:rsid w:val="00CC75E6"/>
  </w:style>
  <w:style w:type="paragraph" w:customStyle="1" w:styleId="86615531D2E14161959C5DF2A8839EF2">
    <w:name w:val="86615531D2E14161959C5DF2A8839EF2"/>
    <w:rsid w:val="00CC75E6"/>
  </w:style>
  <w:style w:type="paragraph" w:customStyle="1" w:styleId="CA603E30C7E14B209C7C56DEF49C600F">
    <w:name w:val="CA603E30C7E14B209C7C56DEF49C600F"/>
    <w:rsid w:val="00CC75E6"/>
  </w:style>
  <w:style w:type="paragraph" w:customStyle="1" w:styleId="690111A0B2354B239886163E99525AA5">
    <w:name w:val="690111A0B2354B239886163E99525AA5"/>
    <w:rsid w:val="00CC75E6"/>
  </w:style>
  <w:style w:type="paragraph" w:customStyle="1" w:styleId="BB1D71BA3D1549E89EB09A0AF8D448CD">
    <w:name w:val="BB1D71BA3D1549E89EB09A0AF8D448CD"/>
    <w:rsid w:val="00CC75E6"/>
  </w:style>
  <w:style w:type="paragraph" w:customStyle="1" w:styleId="089C5C32D65240BB972DE92D627B4192">
    <w:name w:val="089C5C32D65240BB972DE92D627B4192"/>
    <w:rsid w:val="00CC75E6"/>
  </w:style>
  <w:style w:type="paragraph" w:customStyle="1" w:styleId="6D9EF8ECB8FF46B798D22E941D5729E5">
    <w:name w:val="6D9EF8ECB8FF46B798D22E941D5729E5"/>
    <w:rsid w:val="00CC75E6"/>
  </w:style>
  <w:style w:type="paragraph" w:customStyle="1" w:styleId="00BD11B3E50549EFADFC13E7353D167C">
    <w:name w:val="00BD11B3E50549EFADFC13E7353D167C"/>
    <w:rsid w:val="00CC75E6"/>
  </w:style>
  <w:style w:type="paragraph" w:customStyle="1" w:styleId="413A16E350DC4C7090F03A71F2B211F9">
    <w:name w:val="413A16E350DC4C7090F03A71F2B211F9"/>
    <w:rsid w:val="00CC75E6"/>
  </w:style>
  <w:style w:type="paragraph" w:customStyle="1" w:styleId="9959359DF36B4EE084F64308B66945D2">
    <w:name w:val="9959359DF36B4EE084F64308B66945D2"/>
    <w:rsid w:val="00CC75E6"/>
  </w:style>
  <w:style w:type="paragraph" w:customStyle="1" w:styleId="D978E6E4621C4C2DAC4C72160E22E331">
    <w:name w:val="D978E6E4621C4C2DAC4C72160E22E331"/>
    <w:rsid w:val="00CC75E6"/>
  </w:style>
  <w:style w:type="paragraph" w:customStyle="1" w:styleId="77322BB009C84D67ADA77CD77A4B70D8">
    <w:name w:val="77322BB009C84D67ADA77CD77A4B70D8"/>
    <w:rsid w:val="00CC75E6"/>
  </w:style>
  <w:style w:type="paragraph" w:customStyle="1" w:styleId="099195D3BB064B489A5A2C8EC34BEBBD">
    <w:name w:val="099195D3BB064B489A5A2C8EC34BEBBD"/>
    <w:rsid w:val="00CC75E6"/>
  </w:style>
  <w:style w:type="paragraph" w:customStyle="1" w:styleId="DEC13165F37541C6BCB68EFB96A73BFF">
    <w:name w:val="DEC13165F37541C6BCB68EFB96A73BFF"/>
    <w:rsid w:val="00CC75E6"/>
  </w:style>
  <w:style w:type="paragraph" w:customStyle="1" w:styleId="0EEDD34E5CB94626A0FE89885E3FFDE0">
    <w:name w:val="0EEDD34E5CB94626A0FE89885E3FFDE0"/>
    <w:rsid w:val="00CC75E6"/>
  </w:style>
  <w:style w:type="paragraph" w:customStyle="1" w:styleId="3C983FCF23C34A80807C046A1DE1579D">
    <w:name w:val="3C983FCF23C34A80807C046A1DE1579D"/>
    <w:rsid w:val="00CC75E6"/>
  </w:style>
  <w:style w:type="paragraph" w:customStyle="1" w:styleId="E255686906F54198A7BD41C38F964095">
    <w:name w:val="E255686906F54198A7BD41C38F964095"/>
    <w:rsid w:val="00CC75E6"/>
  </w:style>
  <w:style w:type="paragraph" w:customStyle="1" w:styleId="827E890C1494400AACC46433DB8221B5">
    <w:name w:val="827E890C1494400AACC46433DB8221B5"/>
    <w:rsid w:val="00CC75E6"/>
  </w:style>
  <w:style w:type="paragraph" w:customStyle="1" w:styleId="270C4D32572B45A19657E0C583DCEE06">
    <w:name w:val="270C4D32572B45A19657E0C583DCEE06"/>
    <w:rsid w:val="00CC75E6"/>
  </w:style>
  <w:style w:type="paragraph" w:customStyle="1" w:styleId="C9DFB5A0379349A5832FE169B07CBC00">
    <w:name w:val="C9DFB5A0379349A5832FE169B07CBC00"/>
    <w:rsid w:val="00CC75E6"/>
  </w:style>
  <w:style w:type="paragraph" w:customStyle="1" w:styleId="1BF88B0133AD4F35B307034629F32EF7">
    <w:name w:val="1BF88B0133AD4F35B307034629F32EF7"/>
    <w:rsid w:val="00CC75E6"/>
  </w:style>
  <w:style w:type="paragraph" w:customStyle="1" w:styleId="F93827892BBE45FEB183EBD55534275F">
    <w:name w:val="F93827892BBE45FEB183EBD55534275F"/>
    <w:rsid w:val="00CC75E6"/>
  </w:style>
  <w:style w:type="paragraph" w:customStyle="1" w:styleId="94461419D9824EA1BA2CFD04C308CA34">
    <w:name w:val="94461419D9824EA1BA2CFD04C308CA34"/>
    <w:rsid w:val="00CC75E6"/>
  </w:style>
  <w:style w:type="paragraph" w:customStyle="1" w:styleId="4F46A25623DD4F67A9308632D9610D2C">
    <w:name w:val="4F46A25623DD4F67A9308632D9610D2C"/>
    <w:rsid w:val="00CC75E6"/>
  </w:style>
  <w:style w:type="paragraph" w:customStyle="1" w:styleId="DFCA37FF30D04663BFC7B3F493DF562B">
    <w:name w:val="DFCA37FF30D04663BFC7B3F493DF562B"/>
    <w:rsid w:val="00CC75E6"/>
  </w:style>
  <w:style w:type="paragraph" w:customStyle="1" w:styleId="124FBEA0F74148B5904E036D7FDA433E">
    <w:name w:val="124FBEA0F74148B5904E036D7FDA433E"/>
    <w:rsid w:val="00CC75E6"/>
  </w:style>
  <w:style w:type="paragraph" w:customStyle="1" w:styleId="3485CA6B88C54CBF9BB557DD2B603256">
    <w:name w:val="3485CA6B88C54CBF9BB557DD2B603256"/>
    <w:rsid w:val="00CC75E6"/>
  </w:style>
  <w:style w:type="paragraph" w:customStyle="1" w:styleId="5B7649A95C0647569F95B88A5DA0F832">
    <w:name w:val="5B7649A95C0647569F95B88A5DA0F832"/>
    <w:rsid w:val="00CC75E6"/>
  </w:style>
  <w:style w:type="paragraph" w:customStyle="1" w:styleId="375B353630614FF8A6C909FC5E1A8292">
    <w:name w:val="375B353630614FF8A6C909FC5E1A8292"/>
    <w:rsid w:val="00CC75E6"/>
  </w:style>
  <w:style w:type="paragraph" w:customStyle="1" w:styleId="1B70E6208AA9415EA2E58A7B2FD63E48">
    <w:name w:val="1B70E6208AA9415EA2E58A7B2FD63E48"/>
    <w:rsid w:val="00CC75E6"/>
  </w:style>
  <w:style w:type="paragraph" w:customStyle="1" w:styleId="DEDF91EFFEFE48EDAD6DB2B106B010EA">
    <w:name w:val="DEDF91EFFEFE48EDAD6DB2B106B010EA"/>
    <w:rsid w:val="00CC75E6"/>
  </w:style>
  <w:style w:type="paragraph" w:customStyle="1" w:styleId="D460ECE6329C43DFA6CAA6C39DC95773">
    <w:name w:val="D460ECE6329C43DFA6CAA6C39DC95773"/>
    <w:rsid w:val="00CC75E6"/>
  </w:style>
  <w:style w:type="paragraph" w:customStyle="1" w:styleId="4F5B7815F58B4A0988733F0097DA3160">
    <w:name w:val="4F5B7815F58B4A0988733F0097DA3160"/>
    <w:rsid w:val="00CC75E6"/>
  </w:style>
  <w:style w:type="paragraph" w:customStyle="1" w:styleId="8B20E5CA887A4D9DA8B64E8A068501E5">
    <w:name w:val="8B20E5CA887A4D9DA8B64E8A068501E5"/>
    <w:rsid w:val="00CC75E6"/>
  </w:style>
  <w:style w:type="paragraph" w:customStyle="1" w:styleId="9EEC041A4FF7436A9CF1E8326C609E5C">
    <w:name w:val="9EEC041A4FF7436A9CF1E8326C609E5C"/>
    <w:rsid w:val="00CC75E6"/>
  </w:style>
  <w:style w:type="paragraph" w:customStyle="1" w:styleId="0C38B506F1EE4B6F81FDC228CADCD7F4">
    <w:name w:val="0C38B506F1EE4B6F81FDC228CADCD7F4"/>
    <w:rsid w:val="00CC75E6"/>
  </w:style>
  <w:style w:type="paragraph" w:customStyle="1" w:styleId="126C3A74949B4971BC7C3C7F414B0730">
    <w:name w:val="126C3A74949B4971BC7C3C7F414B0730"/>
    <w:rsid w:val="00CC75E6"/>
  </w:style>
  <w:style w:type="paragraph" w:customStyle="1" w:styleId="C507A3E638C14446820597552290FA05">
    <w:name w:val="C507A3E638C14446820597552290FA05"/>
    <w:rsid w:val="00CC75E6"/>
  </w:style>
  <w:style w:type="paragraph" w:customStyle="1" w:styleId="7C486EAEC9E5483C8C1C916391414C67">
    <w:name w:val="7C486EAEC9E5483C8C1C916391414C67"/>
    <w:rsid w:val="00CC75E6"/>
  </w:style>
  <w:style w:type="paragraph" w:customStyle="1" w:styleId="13791B210CC24C33ADCAC6AA066F43B5">
    <w:name w:val="13791B210CC24C33ADCAC6AA066F43B5"/>
    <w:rsid w:val="00CC75E6"/>
  </w:style>
  <w:style w:type="paragraph" w:customStyle="1" w:styleId="C73B4A15DF634C49A5E44C6E72E0473F">
    <w:name w:val="C73B4A15DF634C49A5E44C6E72E0473F"/>
    <w:rsid w:val="00CC75E6"/>
  </w:style>
  <w:style w:type="paragraph" w:customStyle="1" w:styleId="1D770CABD9574A7B85BB781DEE7E02E6">
    <w:name w:val="1D770CABD9574A7B85BB781DEE7E02E6"/>
    <w:rsid w:val="00CC75E6"/>
  </w:style>
  <w:style w:type="paragraph" w:customStyle="1" w:styleId="CF6DCF9B79F44035AC05153E90ED691B">
    <w:name w:val="CF6DCF9B79F44035AC05153E90ED691B"/>
    <w:rsid w:val="00CC75E6"/>
  </w:style>
  <w:style w:type="paragraph" w:customStyle="1" w:styleId="E6085C4E7945429DBB0DC646730DB8F0">
    <w:name w:val="E6085C4E7945429DBB0DC646730DB8F0"/>
    <w:rsid w:val="00CC75E6"/>
  </w:style>
  <w:style w:type="paragraph" w:customStyle="1" w:styleId="C1443FEFC5664CE7B7033D383A817815">
    <w:name w:val="C1443FEFC5664CE7B7033D383A817815"/>
    <w:rsid w:val="00CC75E6"/>
  </w:style>
  <w:style w:type="paragraph" w:customStyle="1" w:styleId="1D22FC2313594EF2A82AD1A0EA057736">
    <w:name w:val="1D22FC2313594EF2A82AD1A0EA057736"/>
    <w:rsid w:val="00CC75E6"/>
  </w:style>
  <w:style w:type="paragraph" w:customStyle="1" w:styleId="21327C407B104AECBC1A886422A31C6D">
    <w:name w:val="21327C407B104AECBC1A886422A31C6D"/>
    <w:rsid w:val="00CC75E6"/>
  </w:style>
  <w:style w:type="paragraph" w:customStyle="1" w:styleId="EF354AC2EDE34CC085C846AA207D7C58">
    <w:name w:val="EF354AC2EDE34CC085C846AA207D7C58"/>
    <w:rsid w:val="00CC75E6"/>
  </w:style>
  <w:style w:type="paragraph" w:customStyle="1" w:styleId="41432ABC06074CC5B646315F4F6F5826">
    <w:name w:val="41432ABC06074CC5B646315F4F6F5826"/>
    <w:rsid w:val="00CC75E6"/>
  </w:style>
  <w:style w:type="paragraph" w:customStyle="1" w:styleId="CECE3C8F9CFA41B9A88B682AAE575D26">
    <w:name w:val="CECE3C8F9CFA41B9A88B682AAE575D26"/>
    <w:rsid w:val="00CC75E6"/>
  </w:style>
  <w:style w:type="paragraph" w:customStyle="1" w:styleId="9D156B93598D4B9AAD0187363D61C1E2">
    <w:name w:val="9D156B93598D4B9AAD0187363D61C1E2"/>
    <w:rsid w:val="00CC75E6"/>
  </w:style>
  <w:style w:type="paragraph" w:customStyle="1" w:styleId="75566187F8FB4A6F8B8F07DD1A1931FC">
    <w:name w:val="75566187F8FB4A6F8B8F07DD1A1931FC"/>
    <w:rsid w:val="00CC75E6"/>
  </w:style>
  <w:style w:type="paragraph" w:customStyle="1" w:styleId="A2EEA2AB830E4DEBB96E3972FEF55947">
    <w:name w:val="A2EEA2AB830E4DEBB96E3972FEF55947"/>
    <w:rsid w:val="00CC75E6"/>
  </w:style>
  <w:style w:type="paragraph" w:customStyle="1" w:styleId="6D9FD78A8E124B2B9293283564F9B59F">
    <w:name w:val="6D9FD78A8E124B2B9293283564F9B59F"/>
    <w:rsid w:val="00CC75E6"/>
  </w:style>
  <w:style w:type="paragraph" w:customStyle="1" w:styleId="898093760C45457083113B525CD3E60A">
    <w:name w:val="898093760C45457083113B525CD3E60A"/>
    <w:rsid w:val="00CC75E6"/>
  </w:style>
  <w:style w:type="paragraph" w:customStyle="1" w:styleId="BF9F0AE8F2CC47029A80114AEF065674">
    <w:name w:val="BF9F0AE8F2CC47029A80114AEF065674"/>
    <w:rsid w:val="00CC75E6"/>
  </w:style>
  <w:style w:type="paragraph" w:customStyle="1" w:styleId="0880BDCB769B490FB95C1B1281F8CBA5">
    <w:name w:val="0880BDCB769B490FB95C1B1281F8CBA5"/>
    <w:rsid w:val="00CC75E6"/>
  </w:style>
  <w:style w:type="paragraph" w:customStyle="1" w:styleId="63C978AE7D2C41CE9B4FCC0AD78CADDF">
    <w:name w:val="63C978AE7D2C41CE9B4FCC0AD78CADDF"/>
    <w:rsid w:val="00CC75E6"/>
  </w:style>
  <w:style w:type="paragraph" w:customStyle="1" w:styleId="DB44D3E9A6574CE1B47B7F10DF58FCA5">
    <w:name w:val="DB44D3E9A6574CE1B47B7F10DF58FCA5"/>
    <w:rsid w:val="00CC75E6"/>
  </w:style>
  <w:style w:type="paragraph" w:customStyle="1" w:styleId="F3DA00335E9E4FF3BB76CB363001061D">
    <w:name w:val="F3DA00335E9E4FF3BB76CB363001061D"/>
    <w:rsid w:val="00CC75E6"/>
  </w:style>
  <w:style w:type="paragraph" w:customStyle="1" w:styleId="02302802BD4041E68456A653615CC5D3">
    <w:name w:val="02302802BD4041E68456A653615CC5D3"/>
    <w:rsid w:val="00CC75E6"/>
  </w:style>
  <w:style w:type="paragraph" w:customStyle="1" w:styleId="BF80668ED10945229E4EC243A3F9358C">
    <w:name w:val="BF80668ED10945229E4EC243A3F9358C"/>
    <w:rsid w:val="00CC75E6"/>
  </w:style>
  <w:style w:type="paragraph" w:customStyle="1" w:styleId="2AD9926DAE5A4CFF97E30208056B063B">
    <w:name w:val="2AD9926DAE5A4CFF97E30208056B063B"/>
    <w:rsid w:val="00CC75E6"/>
  </w:style>
  <w:style w:type="paragraph" w:customStyle="1" w:styleId="B44A8A2E7AE44F25AFF886068ED7A3AB">
    <w:name w:val="B44A8A2E7AE44F25AFF886068ED7A3AB"/>
    <w:rsid w:val="00CC75E6"/>
  </w:style>
  <w:style w:type="paragraph" w:customStyle="1" w:styleId="10B83EDFF68E4EC1A5E0F015876AE72C">
    <w:name w:val="10B83EDFF68E4EC1A5E0F015876AE72C"/>
    <w:rsid w:val="00CC75E6"/>
  </w:style>
  <w:style w:type="paragraph" w:customStyle="1" w:styleId="A14B514C81DA45D690B4EBF8998B503C">
    <w:name w:val="A14B514C81DA45D690B4EBF8998B503C"/>
    <w:rsid w:val="00CC75E6"/>
  </w:style>
  <w:style w:type="paragraph" w:customStyle="1" w:styleId="530E88AF2F534090BAC945D27648FB39">
    <w:name w:val="530E88AF2F534090BAC945D27648FB39"/>
    <w:rsid w:val="00CC75E6"/>
  </w:style>
  <w:style w:type="paragraph" w:customStyle="1" w:styleId="1A2128CD3C004E3599AA1074013A7D93">
    <w:name w:val="1A2128CD3C004E3599AA1074013A7D93"/>
    <w:rsid w:val="00CC75E6"/>
  </w:style>
  <w:style w:type="paragraph" w:customStyle="1" w:styleId="34D14D3CB97E4FBBA97BFF39D838B98D">
    <w:name w:val="34D14D3CB97E4FBBA97BFF39D838B98D"/>
    <w:rsid w:val="00CC75E6"/>
  </w:style>
  <w:style w:type="paragraph" w:customStyle="1" w:styleId="AB8CAFD98ED74AA9B8F6C6CA9D5AB809">
    <w:name w:val="AB8CAFD98ED74AA9B8F6C6CA9D5AB809"/>
    <w:rsid w:val="00CC75E6"/>
  </w:style>
  <w:style w:type="paragraph" w:customStyle="1" w:styleId="D1C64C3DBB0E49D980139F2699AD92B6">
    <w:name w:val="D1C64C3DBB0E49D980139F2699AD92B6"/>
    <w:rsid w:val="00CC75E6"/>
  </w:style>
  <w:style w:type="paragraph" w:customStyle="1" w:styleId="E853913094294A18A50121A7F66B0839">
    <w:name w:val="E853913094294A18A50121A7F66B0839"/>
    <w:rsid w:val="00CC75E6"/>
  </w:style>
  <w:style w:type="paragraph" w:customStyle="1" w:styleId="CA306CCF248B4519A35DF92B460AA3CF">
    <w:name w:val="CA306CCF248B4519A35DF92B460AA3CF"/>
    <w:rsid w:val="00CC75E6"/>
  </w:style>
  <w:style w:type="paragraph" w:customStyle="1" w:styleId="CEC9AF9599BF4BC58FC16DF64436B777">
    <w:name w:val="CEC9AF9599BF4BC58FC16DF64436B777"/>
    <w:rsid w:val="00CC75E6"/>
  </w:style>
  <w:style w:type="paragraph" w:customStyle="1" w:styleId="94EE5D016E024EF39905D83185BE8EE5">
    <w:name w:val="94EE5D016E024EF39905D83185BE8EE5"/>
    <w:rsid w:val="00CC75E6"/>
  </w:style>
  <w:style w:type="paragraph" w:customStyle="1" w:styleId="87993FE77E85416C8BDFFA2187EA0D14">
    <w:name w:val="87993FE77E85416C8BDFFA2187EA0D14"/>
    <w:rsid w:val="00CC75E6"/>
  </w:style>
  <w:style w:type="paragraph" w:customStyle="1" w:styleId="25D6DEFCB5DF4860BA81F299E4987BBD">
    <w:name w:val="25D6DEFCB5DF4860BA81F299E4987BBD"/>
    <w:rsid w:val="00CC75E6"/>
  </w:style>
  <w:style w:type="paragraph" w:customStyle="1" w:styleId="89566A7707BA47409C595049F2D8E5CA">
    <w:name w:val="89566A7707BA47409C595049F2D8E5CA"/>
    <w:rsid w:val="00CC75E6"/>
  </w:style>
  <w:style w:type="paragraph" w:customStyle="1" w:styleId="25BB8E17F3AD4E88B63BDBA65DB5230D">
    <w:name w:val="25BB8E17F3AD4E88B63BDBA65DB5230D"/>
    <w:rsid w:val="00CC75E6"/>
  </w:style>
  <w:style w:type="paragraph" w:customStyle="1" w:styleId="7D8E36400AED4F9DB2E5EB616EC156D5">
    <w:name w:val="7D8E36400AED4F9DB2E5EB616EC156D5"/>
    <w:rsid w:val="00CC75E6"/>
  </w:style>
  <w:style w:type="paragraph" w:customStyle="1" w:styleId="72D3DFB5937C4EFF85CBEB1E6264659C">
    <w:name w:val="72D3DFB5937C4EFF85CBEB1E6264659C"/>
    <w:rsid w:val="00CC75E6"/>
  </w:style>
  <w:style w:type="paragraph" w:customStyle="1" w:styleId="FDEAFA2730ED4AD389B4F4D3F8B05D06">
    <w:name w:val="FDEAFA2730ED4AD389B4F4D3F8B05D06"/>
    <w:rsid w:val="00CC75E6"/>
  </w:style>
  <w:style w:type="paragraph" w:customStyle="1" w:styleId="98929D3022114B3999FB1449237EDF52">
    <w:name w:val="98929D3022114B3999FB1449237EDF52"/>
    <w:rsid w:val="00CC75E6"/>
  </w:style>
  <w:style w:type="paragraph" w:customStyle="1" w:styleId="7F172E0C99F446DD87F3CF54E3BFFAE7">
    <w:name w:val="7F172E0C99F446DD87F3CF54E3BFFAE7"/>
    <w:rsid w:val="00CC75E6"/>
  </w:style>
  <w:style w:type="paragraph" w:customStyle="1" w:styleId="365FA3647BE54F7B86ACD841F17A613E">
    <w:name w:val="365FA3647BE54F7B86ACD841F17A613E"/>
    <w:rsid w:val="00CC75E6"/>
  </w:style>
  <w:style w:type="paragraph" w:customStyle="1" w:styleId="A7478F96F5FE494187C1FBDDA75FE55E">
    <w:name w:val="A7478F96F5FE494187C1FBDDA75FE55E"/>
    <w:rsid w:val="00CC75E6"/>
  </w:style>
  <w:style w:type="paragraph" w:customStyle="1" w:styleId="50B8AC7FBCDD4FC79563C7BE2C45FBFE">
    <w:name w:val="50B8AC7FBCDD4FC79563C7BE2C45FBFE"/>
    <w:rsid w:val="00CC75E6"/>
  </w:style>
  <w:style w:type="paragraph" w:customStyle="1" w:styleId="F255A18D08CD4FCB97591D8AF2D02960">
    <w:name w:val="F255A18D08CD4FCB97591D8AF2D02960"/>
    <w:rsid w:val="00CC75E6"/>
  </w:style>
  <w:style w:type="paragraph" w:customStyle="1" w:styleId="D9C46ADD3F654E3B917D7AB9D99D574A">
    <w:name w:val="D9C46ADD3F654E3B917D7AB9D99D574A"/>
    <w:rsid w:val="00CC75E6"/>
  </w:style>
  <w:style w:type="paragraph" w:customStyle="1" w:styleId="3D0304F52A6A4BE18DBECC82804CF9CC">
    <w:name w:val="3D0304F52A6A4BE18DBECC82804CF9CC"/>
    <w:rsid w:val="00CC75E6"/>
  </w:style>
  <w:style w:type="paragraph" w:customStyle="1" w:styleId="D20A17D9A9334C71A95F9CDBAE63E408">
    <w:name w:val="D20A17D9A9334C71A95F9CDBAE63E408"/>
    <w:rsid w:val="00CC75E6"/>
  </w:style>
  <w:style w:type="paragraph" w:customStyle="1" w:styleId="3B4721C74C2C4344A6B6B5D01945AE38">
    <w:name w:val="3B4721C74C2C4344A6B6B5D01945AE38"/>
    <w:rsid w:val="00CC75E6"/>
  </w:style>
  <w:style w:type="paragraph" w:customStyle="1" w:styleId="07CA177FE06C47E3AE8C500B528553CF">
    <w:name w:val="07CA177FE06C47E3AE8C500B528553CF"/>
    <w:rsid w:val="00CC75E6"/>
  </w:style>
  <w:style w:type="paragraph" w:customStyle="1" w:styleId="C9F39955820D46538ADDFB9B72204100">
    <w:name w:val="C9F39955820D46538ADDFB9B72204100"/>
    <w:rsid w:val="00CC75E6"/>
  </w:style>
  <w:style w:type="paragraph" w:customStyle="1" w:styleId="32A777E52FE74A988A6106E5CAE8069F">
    <w:name w:val="32A777E52FE74A988A6106E5CAE8069F"/>
    <w:rsid w:val="00CC75E6"/>
  </w:style>
  <w:style w:type="paragraph" w:customStyle="1" w:styleId="6F469DD887654F67BF213F99541ECCB0">
    <w:name w:val="6F469DD887654F67BF213F99541ECCB0"/>
    <w:rsid w:val="00CC75E6"/>
  </w:style>
  <w:style w:type="paragraph" w:customStyle="1" w:styleId="D3EC4DF2A5034BEA86C2D2A95AC9B57A">
    <w:name w:val="D3EC4DF2A5034BEA86C2D2A95AC9B57A"/>
    <w:rsid w:val="00CC75E6"/>
  </w:style>
  <w:style w:type="paragraph" w:customStyle="1" w:styleId="3EF485D0F86B413D86E5E88A7698060B">
    <w:name w:val="3EF485D0F86B413D86E5E88A7698060B"/>
    <w:rsid w:val="00CC75E6"/>
  </w:style>
  <w:style w:type="paragraph" w:customStyle="1" w:styleId="521880F6750D452E9DAEAB8200612CD8">
    <w:name w:val="521880F6750D452E9DAEAB8200612CD8"/>
    <w:rsid w:val="00CC75E6"/>
  </w:style>
  <w:style w:type="paragraph" w:customStyle="1" w:styleId="A9316BF9601941DCA429CE2D97724A88">
    <w:name w:val="A9316BF9601941DCA429CE2D97724A88"/>
    <w:rsid w:val="00CC75E6"/>
  </w:style>
  <w:style w:type="paragraph" w:customStyle="1" w:styleId="B9E9A99453B5403B9B9C1D786CA15F3B">
    <w:name w:val="B9E9A99453B5403B9B9C1D786CA15F3B"/>
    <w:rsid w:val="00CC75E6"/>
  </w:style>
  <w:style w:type="paragraph" w:customStyle="1" w:styleId="0E9F14422BB44A0182A8B44555A18231">
    <w:name w:val="0E9F14422BB44A0182A8B44555A18231"/>
    <w:rsid w:val="00CC75E6"/>
  </w:style>
  <w:style w:type="paragraph" w:customStyle="1" w:styleId="68BFA256F74B400D93D9A7FAB7C16329">
    <w:name w:val="68BFA256F74B400D93D9A7FAB7C16329"/>
    <w:rsid w:val="00CC75E6"/>
  </w:style>
  <w:style w:type="paragraph" w:customStyle="1" w:styleId="242584425C4C424295B9A1509D18AE93">
    <w:name w:val="242584425C4C424295B9A1509D18AE93"/>
    <w:rsid w:val="00CC75E6"/>
  </w:style>
  <w:style w:type="paragraph" w:customStyle="1" w:styleId="C3D54B235E554A8DB165CD2388AD00B6">
    <w:name w:val="C3D54B235E554A8DB165CD2388AD00B6"/>
    <w:rsid w:val="00CC75E6"/>
  </w:style>
  <w:style w:type="paragraph" w:customStyle="1" w:styleId="3786395624104E0D8884A200A82EFDF3">
    <w:name w:val="3786395624104E0D8884A200A82EFDF3"/>
    <w:rsid w:val="00CC75E6"/>
  </w:style>
  <w:style w:type="paragraph" w:customStyle="1" w:styleId="A36B8BA4605643B9B670C3CD73EC6263">
    <w:name w:val="A36B8BA4605643B9B670C3CD73EC6263"/>
    <w:rsid w:val="00CC75E6"/>
  </w:style>
  <w:style w:type="paragraph" w:customStyle="1" w:styleId="73D9771D23444006B71386F16BD4CF2D">
    <w:name w:val="73D9771D23444006B71386F16BD4CF2D"/>
    <w:rsid w:val="00CC75E6"/>
  </w:style>
  <w:style w:type="paragraph" w:customStyle="1" w:styleId="63615AA196494364A2BBF1BCD9E3E4F3">
    <w:name w:val="63615AA196494364A2BBF1BCD9E3E4F3"/>
    <w:rsid w:val="00CC75E6"/>
  </w:style>
  <w:style w:type="paragraph" w:customStyle="1" w:styleId="8C568AE5368C4260B1119DF3D498D022">
    <w:name w:val="8C568AE5368C4260B1119DF3D498D022"/>
    <w:rsid w:val="00CC75E6"/>
  </w:style>
  <w:style w:type="paragraph" w:customStyle="1" w:styleId="F05EF2E8B8B94A8A9A8DC38C166FE685">
    <w:name w:val="F05EF2E8B8B94A8A9A8DC38C166FE685"/>
    <w:rsid w:val="00CC75E6"/>
  </w:style>
  <w:style w:type="paragraph" w:customStyle="1" w:styleId="6B812A76F0BF4755B9206C5B0E4024D4">
    <w:name w:val="6B812A76F0BF4755B9206C5B0E4024D4"/>
    <w:rsid w:val="00CC75E6"/>
  </w:style>
  <w:style w:type="paragraph" w:customStyle="1" w:styleId="E5CC250DBB7F4663B431C56A2E2D89ED">
    <w:name w:val="E5CC250DBB7F4663B431C56A2E2D89ED"/>
    <w:rsid w:val="00CC75E6"/>
  </w:style>
  <w:style w:type="paragraph" w:customStyle="1" w:styleId="ADD7C7EB716142B1BC617DE00360FDA9">
    <w:name w:val="ADD7C7EB716142B1BC617DE00360FDA9"/>
    <w:rsid w:val="00CC75E6"/>
  </w:style>
  <w:style w:type="paragraph" w:customStyle="1" w:styleId="60EFC92DE0FB417AA71D32B0D2124235">
    <w:name w:val="60EFC92DE0FB417AA71D32B0D2124235"/>
    <w:rsid w:val="008A1C85"/>
  </w:style>
  <w:style w:type="paragraph" w:customStyle="1" w:styleId="1EC9A2BE3511404EBCF49C3C1F8D877E">
    <w:name w:val="1EC9A2BE3511404EBCF49C3C1F8D877E"/>
    <w:rsid w:val="008A1C85"/>
  </w:style>
  <w:style w:type="paragraph" w:customStyle="1" w:styleId="000B5224B4864346B4BDCAEEAE9D3516">
    <w:name w:val="000B5224B4864346B4BDCAEEAE9D3516"/>
    <w:rsid w:val="008A1C85"/>
  </w:style>
  <w:style w:type="paragraph" w:customStyle="1" w:styleId="10F471185EBF400B9DDF8153399485E0">
    <w:name w:val="10F471185EBF400B9DDF8153399485E0"/>
    <w:rsid w:val="008A1C85"/>
  </w:style>
  <w:style w:type="paragraph" w:customStyle="1" w:styleId="4E87BCE9F1834AC08CBB67080206FF3C">
    <w:name w:val="4E87BCE9F1834AC08CBB67080206FF3C"/>
    <w:rsid w:val="008A1C85"/>
  </w:style>
  <w:style w:type="paragraph" w:customStyle="1" w:styleId="C1DEAC6E9F6043C4A48C059643E3CA75">
    <w:name w:val="C1DEAC6E9F6043C4A48C059643E3CA75"/>
    <w:rsid w:val="008A1C85"/>
  </w:style>
  <w:style w:type="paragraph" w:customStyle="1" w:styleId="95E60D13E44E43B8873A6A6FFF97DF06">
    <w:name w:val="95E60D13E44E43B8873A6A6FFF97DF06"/>
    <w:rsid w:val="008A1C85"/>
  </w:style>
  <w:style w:type="paragraph" w:customStyle="1" w:styleId="52FF0E0F26F1463DA8E731942F8A9C7F">
    <w:name w:val="52FF0E0F26F1463DA8E731942F8A9C7F"/>
    <w:rsid w:val="008A1C85"/>
  </w:style>
  <w:style w:type="paragraph" w:customStyle="1" w:styleId="CC58993FB3004E92AD2EF4EF0F86CB32">
    <w:name w:val="CC58993FB3004E92AD2EF4EF0F86CB32"/>
    <w:rsid w:val="008A1C85"/>
  </w:style>
  <w:style w:type="paragraph" w:customStyle="1" w:styleId="02144D71B5D14585826BC33AF655F0D0">
    <w:name w:val="02144D71B5D14585826BC33AF655F0D0"/>
    <w:rsid w:val="008A1C85"/>
  </w:style>
  <w:style w:type="paragraph" w:customStyle="1" w:styleId="088328D0863845C9ADD76660BA2DDD37">
    <w:name w:val="088328D0863845C9ADD76660BA2DDD37"/>
    <w:rsid w:val="008A1C85"/>
  </w:style>
  <w:style w:type="paragraph" w:customStyle="1" w:styleId="1E4A7AEF26774B33B1E4DB429DCA9022">
    <w:name w:val="1E4A7AEF26774B33B1E4DB429DCA9022"/>
    <w:rsid w:val="008A1C85"/>
  </w:style>
  <w:style w:type="paragraph" w:customStyle="1" w:styleId="0597E26B5BF04BB9A77D3153044CDC5D">
    <w:name w:val="0597E26B5BF04BB9A77D3153044CDC5D"/>
    <w:rsid w:val="008A1C85"/>
  </w:style>
  <w:style w:type="paragraph" w:customStyle="1" w:styleId="3AFC80F007EB4C5587DAD218B5CB3F56">
    <w:name w:val="3AFC80F007EB4C5587DAD218B5CB3F56"/>
    <w:rsid w:val="008A1C85"/>
  </w:style>
  <w:style w:type="paragraph" w:customStyle="1" w:styleId="7E2C917A963B48208BA107A00895AAD1">
    <w:name w:val="7E2C917A963B48208BA107A00895AAD1"/>
    <w:rsid w:val="008A1C85"/>
  </w:style>
  <w:style w:type="paragraph" w:customStyle="1" w:styleId="C9630FFD61904881B547DB9CD58F7DE2">
    <w:name w:val="C9630FFD61904881B547DB9CD58F7DE2"/>
    <w:rsid w:val="008A1C85"/>
  </w:style>
  <w:style w:type="paragraph" w:customStyle="1" w:styleId="8EB37AD0DB5F4C8BA70DFBD3D58C97EA">
    <w:name w:val="8EB37AD0DB5F4C8BA70DFBD3D58C97EA"/>
    <w:rsid w:val="008A1C85"/>
  </w:style>
  <w:style w:type="paragraph" w:customStyle="1" w:styleId="D92E410C80084014A6CF3979A9D668B5">
    <w:name w:val="D92E410C80084014A6CF3979A9D668B5"/>
    <w:rsid w:val="008A1C85"/>
  </w:style>
  <w:style w:type="paragraph" w:customStyle="1" w:styleId="85F328AA4E114EBA96F91F8770429D5A">
    <w:name w:val="85F328AA4E114EBA96F91F8770429D5A"/>
    <w:rsid w:val="008A1C85"/>
  </w:style>
  <w:style w:type="paragraph" w:customStyle="1" w:styleId="E388BF2A386A492CAF4949AC2D479EB0">
    <w:name w:val="E388BF2A386A492CAF4949AC2D479EB0"/>
    <w:rsid w:val="008A1C85"/>
  </w:style>
  <w:style w:type="paragraph" w:customStyle="1" w:styleId="9FD49C9F6E3D41B4A5D300C0A4F0F5F6">
    <w:name w:val="9FD49C9F6E3D41B4A5D300C0A4F0F5F6"/>
    <w:rsid w:val="008A1C85"/>
  </w:style>
  <w:style w:type="paragraph" w:customStyle="1" w:styleId="1D21650F61474154B25A82E30AAFAE6F">
    <w:name w:val="1D21650F61474154B25A82E30AAFAE6F"/>
    <w:rsid w:val="008A1C85"/>
  </w:style>
  <w:style w:type="paragraph" w:customStyle="1" w:styleId="35F15CA0A0244DC6A04B9025FB90C93D">
    <w:name w:val="35F15CA0A0244DC6A04B9025FB90C93D"/>
    <w:rsid w:val="008A1C85"/>
  </w:style>
  <w:style w:type="paragraph" w:customStyle="1" w:styleId="FDEF7A977FDD4668B5DE1269024F54CC">
    <w:name w:val="FDEF7A977FDD4668B5DE1269024F54CC"/>
    <w:rsid w:val="008A1C85"/>
  </w:style>
  <w:style w:type="paragraph" w:customStyle="1" w:styleId="619D81270F524668B87BB96D179B43C3">
    <w:name w:val="619D81270F524668B87BB96D179B43C3"/>
    <w:rsid w:val="008A1C85"/>
  </w:style>
  <w:style w:type="paragraph" w:customStyle="1" w:styleId="E22CF415A7304A8498EE9CF7F429E152">
    <w:name w:val="E22CF415A7304A8498EE9CF7F429E152"/>
    <w:rsid w:val="008A1C85"/>
  </w:style>
  <w:style w:type="paragraph" w:customStyle="1" w:styleId="0042443D23B44758B38472E03C4E716A">
    <w:name w:val="0042443D23B44758B38472E03C4E716A"/>
    <w:rsid w:val="008A1C85"/>
  </w:style>
  <w:style w:type="paragraph" w:customStyle="1" w:styleId="F453B59BA2CE47368FFAAF4596F30A2A">
    <w:name w:val="F453B59BA2CE47368FFAAF4596F30A2A"/>
    <w:rsid w:val="008A1C85"/>
  </w:style>
  <w:style w:type="paragraph" w:customStyle="1" w:styleId="01E5F9EE97964E5AB752AD017DE47237">
    <w:name w:val="01E5F9EE97964E5AB752AD017DE47237"/>
    <w:rsid w:val="008A1C85"/>
  </w:style>
  <w:style w:type="paragraph" w:customStyle="1" w:styleId="7EF431BE6B8C44E0B48F90D832BDA12A">
    <w:name w:val="7EF431BE6B8C44E0B48F90D832BDA12A"/>
    <w:rsid w:val="008A1C85"/>
  </w:style>
  <w:style w:type="paragraph" w:customStyle="1" w:styleId="E8B0D5545F324C94AF4078CA07F5AE04">
    <w:name w:val="E8B0D5545F324C94AF4078CA07F5AE04"/>
    <w:rsid w:val="008A1C85"/>
  </w:style>
  <w:style w:type="paragraph" w:customStyle="1" w:styleId="333C43EF14314BDDB73FC80ADB00EBA9">
    <w:name w:val="333C43EF14314BDDB73FC80ADB00EBA9"/>
    <w:rsid w:val="008A1C85"/>
  </w:style>
  <w:style w:type="paragraph" w:customStyle="1" w:styleId="D89D8189E028483D9AD2EAB9610E9DDA">
    <w:name w:val="D89D8189E028483D9AD2EAB9610E9DDA"/>
    <w:rsid w:val="008A1C85"/>
  </w:style>
  <w:style w:type="paragraph" w:customStyle="1" w:styleId="B0C04B6C8A58405EAECF893113E39835">
    <w:name w:val="B0C04B6C8A58405EAECF893113E39835"/>
    <w:rsid w:val="008A1C85"/>
  </w:style>
  <w:style w:type="paragraph" w:customStyle="1" w:styleId="8821EB01F9A74ED694C49C5583AFE11A">
    <w:name w:val="8821EB01F9A74ED694C49C5583AFE11A"/>
    <w:rsid w:val="008A1C85"/>
  </w:style>
  <w:style w:type="paragraph" w:customStyle="1" w:styleId="96962FF87C5A42B6B7C85507D92AF83D">
    <w:name w:val="96962FF87C5A42B6B7C85507D92AF83D"/>
    <w:rsid w:val="008A1C85"/>
  </w:style>
  <w:style w:type="paragraph" w:customStyle="1" w:styleId="808A111D24D44BD59F79454C26DB0AFA">
    <w:name w:val="808A111D24D44BD59F79454C26DB0AFA"/>
    <w:rsid w:val="008A1C85"/>
  </w:style>
  <w:style w:type="paragraph" w:customStyle="1" w:styleId="1D7C5C11D846479D9B8CCF0A15DDD38E">
    <w:name w:val="1D7C5C11D846479D9B8CCF0A15DDD38E"/>
    <w:rsid w:val="008A1C85"/>
  </w:style>
  <w:style w:type="paragraph" w:customStyle="1" w:styleId="DA8E4934091A4754ABD43B6B2621F4AA">
    <w:name w:val="DA8E4934091A4754ABD43B6B2621F4AA"/>
    <w:rsid w:val="008A1C85"/>
  </w:style>
  <w:style w:type="paragraph" w:customStyle="1" w:styleId="7035F68F7BC644348337DAA51070F41F">
    <w:name w:val="7035F68F7BC644348337DAA51070F41F"/>
    <w:rsid w:val="008A1C85"/>
  </w:style>
  <w:style w:type="paragraph" w:customStyle="1" w:styleId="57A1E05B79224DFF8E841CE7E2AD1699">
    <w:name w:val="57A1E05B79224DFF8E841CE7E2AD1699"/>
    <w:rsid w:val="008A1C85"/>
  </w:style>
  <w:style w:type="paragraph" w:customStyle="1" w:styleId="491243F46ED740D6B6153EEFBBF22081">
    <w:name w:val="491243F46ED740D6B6153EEFBBF22081"/>
    <w:rsid w:val="008A1C85"/>
  </w:style>
  <w:style w:type="paragraph" w:customStyle="1" w:styleId="0A93BC8CA1B84C28A0004ED75E625D2F">
    <w:name w:val="0A93BC8CA1B84C28A0004ED75E625D2F"/>
    <w:rsid w:val="008A1C85"/>
  </w:style>
  <w:style w:type="paragraph" w:customStyle="1" w:styleId="54E551F594794D8B8EC541A1DFA70A2B">
    <w:name w:val="54E551F594794D8B8EC541A1DFA70A2B"/>
    <w:rsid w:val="008A1C85"/>
  </w:style>
  <w:style w:type="paragraph" w:customStyle="1" w:styleId="EF374F0994C74CC5BA0A2DE64ED3427C">
    <w:name w:val="EF374F0994C74CC5BA0A2DE64ED3427C"/>
    <w:rsid w:val="008A1C85"/>
  </w:style>
  <w:style w:type="paragraph" w:customStyle="1" w:styleId="6FD2FDCDE6FA4102B3050C9F0FE84D13">
    <w:name w:val="6FD2FDCDE6FA4102B3050C9F0FE84D13"/>
    <w:rsid w:val="008A1C85"/>
  </w:style>
  <w:style w:type="paragraph" w:customStyle="1" w:styleId="4C9ED1A535334F1C91F4797CC8853E8A">
    <w:name w:val="4C9ED1A535334F1C91F4797CC8853E8A"/>
    <w:rsid w:val="008A1C85"/>
  </w:style>
  <w:style w:type="paragraph" w:customStyle="1" w:styleId="FE2281F0292645A385B5E0321395548E">
    <w:name w:val="FE2281F0292645A385B5E0321395548E"/>
    <w:rsid w:val="008A1C85"/>
  </w:style>
  <w:style w:type="paragraph" w:customStyle="1" w:styleId="7191E72866FD4079A3062DB1D57636ED">
    <w:name w:val="7191E72866FD4079A3062DB1D57636ED"/>
    <w:rsid w:val="008A1C85"/>
  </w:style>
  <w:style w:type="paragraph" w:customStyle="1" w:styleId="439224FC326647DA994E1657E54B861E">
    <w:name w:val="439224FC326647DA994E1657E54B861E"/>
    <w:rsid w:val="008A1C85"/>
  </w:style>
  <w:style w:type="paragraph" w:customStyle="1" w:styleId="768B870FB7704F27B1752FA5B96FC945">
    <w:name w:val="768B870FB7704F27B1752FA5B96FC945"/>
    <w:rsid w:val="008A1C85"/>
  </w:style>
  <w:style w:type="paragraph" w:customStyle="1" w:styleId="7F6DCEAFD2DC4A1FB9A2BD38104E2406">
    <w:name w:val="7F6DCEAFD2DC4A1FB9A2BD38104E2406"/>
    <w:rsid w:val="008A1C85"/>
  </w:style>
  <w:style w:type="paragraph" w:customStyle="1" w:styleId="03EDD457593E4A81A5F0AD1F87FA2AD3">
    <w:name w:val="03EDD457593E4A81A5F0AD1F87FA2AD3"/>
    <w:rsid w:val="008A1C85"/>
  </w:style>
  <w:style w:type="paragraph" w:customStyle="1" w:styleId="4C69D36D548A4702987B840C83FCE529">
    <w:name w:val="4C69D36D548A4702987B840C83FCE529"/>
    <w:rsid w:val="008A1C85"/>
  </w:style>
  <w:style w:type="paragraph" w:customStyle="1" w:styleId="85DED65D5A654AF19882B79DC52EAFA9">
    <w:name w:val="85DED65D5A654AF19882B79DC52EAFA9"/>
    <w:rsid w:val="008A1C85"/>
  </w:style>
  <w:style w:type="paragraph" w:customStyle="1" w:styleId="43BACC1342854497A9E44E73D12A6808">
    <w:name w:val="43BACC1342854497A9E44E73D12A6808"/>
    <w:rsid w:val="008A1C85"/>
  </w:style>
  <w:style w:type="paragraph" w:customStyle="1" w:styleId="0971748CD37A484E9849539E16D1A9A4">
    <w:name w:val="0971748CD37A484E9849539E16D1A9A4"/>
    <w:rsid w:val="008A1C85"/>
  </w:style>
  <w:style w:type="paragraph" w:customStyle="1" w:styleId="3B618039B5CF41F7A389B5E3C762A269">
    <w:name w:val="3B618039B5CF41F7A389B5E3C762A269"/>
    <w:rsid w:val="008A1C85"/>
  </w:style>
  <w:style w:type="paragraph" w:customStyle="1" w:styleId="8C7B4F73ACC1497AA345565743DE2AC3">
    <w:name w:val="8C7B4F73ACC1497AA345565743DE2AC3"/>
    <w:rsid w:val="008A1C85"/>
  </w:style>
  <w:style w:type="paragraph" w:customStyle="1" w:styleId="28B7CDFCDB824F95A32BB5208C5FC847">
    <w:name w:val="28B7CDFCDB824F95A32BB5208C5FC847"/>
    <w:rsid w:val="008A1C85"/>
  </w:style>
  <w:style w:type="paragraph" w:customStyle="1" w:styleId="A96D02583558443FA0176518B36DBCC0">
    <w:name w:val="A96D02583558443FA0176518B36DBCC0"/>
    <w:rsid w:val="008A1C85"/>
  </w:style>
  <w:style w:type="paragraph" w:customStyle="1" w:styleId="9D635548725A469B9FDB55B7FF9063B5">
    <w:name w:val="9D635548725A469B9FDB55B7FF9063B5"/>
    <w:rsid w:val="008A1C85"/>
  </w:style>
  <w:style w:type="paragraph" w:customStyle="1" w:styleId="90149BA28C5144D79135FEEC9A69C229">
    <w:name w:val="90149BA28C5144D79135FEEC9A69C229"/>
    <w:rsid w:val="008A1C85"/>
  </w:style>
  <w:style w:type="paragraph" w:customStyle="1" w:styleId="CE3AEF02C70C4E6FB7AA17C863F90F8C">
    <w:name w:val="CE3AEF02C70C4E6FB7AA17C863F90F8C"/>
    <w:rsid w:val="008A1C85"/>
  </w:style>
  <w:style w:type="paragraph" w:customStyle="1" w:styleId="0287F72CAFA74205940DE49BEF95361D">
    <w:name w:val="0287F72CAFA74205940DE49BEF95361D"/>
    <w:rsid w:val="008A1C85"/>
  </w:style>
  <w:style w:type="paragraph" w:customStyle="1" w:styleId="68F55FF1FCCD487BA66F3607042E9D87">
    <w:name w:val="68F55FF1FCCD487BA66F3607042E9D87"/>
    <w:rsid w:val="008A1C85"/>
  </w:style>
  <w:style w:type="paragraph" w:customStyle="1" w:styleId="118E8E68E01441C0B9CB3ED5EA76AFD0">
    <w:name w:val="118E8E68E01441C0B9CB3ED5EA76AFD0"/>
    <w:rsid w:val="008A1C85"/>
  </w:style>
  <w:style w:type="paragraph" w:customStyle="1" w:styleId="6C2A0250270E4670BD7D9DEC9B306A2E">
    <w:name w:val="6C2A0250270E4670BD7D9DEC9B306A2E"/>
    <w:rsid w:val="008A1C85"/>
  </w:style>
  <w:style w:type="paragraph" w:customStyle="1" w:styleId="7193840A6A5D48869318C5A6C4A45778">
    <w:name w:val="7193840A6A5D48869318C5A6C4A45778"/>
    <w:rsid w:val="008A1C85"/>
  </w:style>
  <w:style w:type="paragraph" w:customStyle="1" w:styleId="8468F3DD51804935919597441DBF2FB6">
    <w:name w:val="8468F3DD51804935919597441DBF2FB6"/>
    <w:rsid w:val="008A1C85"/>
  </w:style>
  <w:style w:type="paragraph" w:customStyle="1" w:styleId="2BEDE42675014111A92984D8E666E667">
    <w:name w:val="2BEDE42675014111A92984D8E666E667"/>
    <w:rsid w:val="008A1C85"/>
  </w:style>
  <w:style w:type="paragraph" w:customStyle="1" w:styleId="D37F38DFE77E413FB6E8B2B52ED0093D">
    <w:name w:val="D37F38DFE77E413FB6E8B2B52ED0093D"/>
    <w:rsid w:val="008A1C85"/>
  </w:style>
  <w:style w:type="paragraph" w:customStyle="1" w:styleId="C1480EDEC4164DF8A75655FCE3DC3032">
    <w:name w:val="C1480EDEC4164DF8A75655FCE3DC3032"/>
    <w:rsid w:val="008A1C85"/>
  </w:style>
  <w:style w:type="paragraph" w:customStyle="1" w:styleId="92662D3958404B79BDEDB68A2702C2B6">
    <w:name w:val="92662D3958404B79BDEDB68A2702C2B6"/>
    <w:rsid w:val="008A1C85"/>
  </w:style>
  <w:style w:type="paragraph" w:customStyle="1" w:styleId="AC594C0198C54C0E931477F0733261A2">
    <w:name w:val="AC594C0198C54C0E931477F0733261A2"/>
    <w:rsid w:val="008A1C85"/>
  </w:style>
  <w:style w:type="paragraph" w:customStyle="1" w:styleId="81688F1728164294846CABDF30AC3136">
    <w:name w:val="81688F1728164294846CABDF30AC3136"/>
    <w:rsid w:val="008A1C85"/>
  </w:style>
  <w:style w:type="paragraph" w:customStyle="1" w:styleId="F908C2ACA0E146EE80D84DB4353B5A54">
    <w:name w:val="F908C2ACA0E146EE80D84DB4353B5A54"/>
    <w:rsid w:val="008A1C85"/>
  </w:style>
  <w:style w:type="paragraph" w:customStyle="1" w:styleId="DE00FFCFD335409DBE6F03581F3DFEEE">
    <w:name w:val="DE00FFCFD335409DBE6F03581F3DFEEE"/>
    <w:rsid w:val="008A1C85"/>
  </w:style>
  <w:style w:type="paragraph" w:customStyle="1" w:styleId="1988CC363F3D40A9B5F4D8B36DCB3926">
    <w:name w:val="1988CC363F3D40A9B5F4D8B36DCB3926"/>
    <w:rsid w:val="008A1C85"/>
  </w:style>
  <w:style w:type="paragraph" w:customStyle="1" w:styleId="EBDF7FAE0BAD4849858810BDB66AC430">
    <w:name w:val="EBDF7FAE0BAD4849858810BDB66AC430"/>
    <w:rsid w:val="008A1C85"/>
  </w:style>
  <w:style w:type="paragraph" w:customStyle="1" w:styleId="88AC61B6D00D48C486A24D589F47912C">
    <w:name w:val="88AC61B6D00D48C486A24D589F47912C"/>
    <w:rsid w:val="008A1C85"/>
  </w:style>
  <w:style w:type="paragraph" w:customStyle="1" w:styleId="0A36D2F3244F4C94AC716E0378689250">
    <w:name w:val="0A36D2F3244F4C94AC716E0378689250"/>
    <w:rsid w:val="008A1C85"/>
  </w:style>
  <w:style w:type="paragraph" w:customStyle="1" w:styleId="8495A590F2DB4EC897A84AB89E3D8127">
    <w:name w:val="8495A590F2DB4EC897A84AB89E3D8127"/>
    <w:rsid w:val="008A1C85"/>
  </w:style>
  <w:style w:type="paragraph" w:customStyle="1" w:styleId="442073C90B1F4840A307ACCEB86FB22C">
    <w:name w:val="442073C90B1F4840A307ACCEB86FB22C"/>
    <w:rsid w:val="008A1C85"/>
  </w:style>
  <w:style w:type="paragraph" w:customStyle="1" w:styleId="28CD3A627C7A4CD7968715A393770021">
    <w:name w:val="28CD3A627C7A4CD7968715A393770021"/>
    <w:rsid w:val="008A1C85"/>
  </w:style>
  <w:style w:type="paragraph" w:customStyle="1" w:styleId="BBFC16C63BD64F37B11B1584A803C951">
    <w:name w:val="BBFC16C63BD64F37B11B1584A803C951"/>
    <w:rsid w:val="008A1C85"/>
  </w:style>
  <w:style w:type="paragraph" w:customStyle="1" w:styleId="334BF36AD9164AC6AE0ED701569CCE03">
    <w:name w:val="334BF36AD9164AC6AE0ED701569CCE03"/>
    <w:rsid w:val="008A1C85"/>
  </w:style>
  <w:style w:type="paragraph" w:customStyle="1" w:styleId="D7C9477D02B449F0907CDAC1AD714A5A">
    <w:name w:val="D7C9477D02B449F0907CDAC1AD714A5A"/>
    <w:rsid w:val="008A1C85"/>
  </w:style>
  <w:style w:type="paragraph" w:customStyle="1" w:styleId="EB91D599DC42449C95A4C1E8808C156B">
    <w:name w:val="EB91D599DC42449C95A4C1E8808C156B"/>
    <w:rsid w:val="008A1C85"/>
  </w:style>
  <w:style w:type="paragraph" w:customStyle="1" w:styleId="043A837346C2475C8DA2FB8198167CE3">
    <w:name w:val="043A837346C2475C8DA2FB8198167CE3"/>
    <w:rsid w:val="008A1C85"/>
  </w:style>
  <w:style w:type="paragraph" w:customStyle="1" w:styleId="AFD6085770164200A66CEBC939F122C5">
    <w:name w:val="AFD6085770164200A66CEBC939F122C5"/>
    <w:rsid w:val="008A1C85"/>
  </w:style>
  <w:style w:type="paragraph" w:customStyle="1" w:styleId="9B0D73B89CEA4DB5BE266696AAA3BF25">
    <w:name w:val="9B0D73B89CEA4DB5BE266696AAA3BF25"/>
    <w:rsid w:val="008A1C85"/>
  </w:style>
  <w:style w:type="paragraph" w:customStyle="1" w:styleId="161987CA0EB844779847476C5C1ABDEF">
    <w:name w:val="161987CA0EB844779847476C5C1ABDEF"/>
    <w:rsid w:val="008A1C85"/>
  </w:style>
  <w:style w:type="paragraph" w:customStyle="1" w:styleId="D99DF25B22E744A7AA2D23241801FF33">
    <w:name w:val="D99DF25B22E744A7AA2D23241801FF33"/>
    <w:rsid w:val="008A1C85"/>
  </w:style>
  <w:style w:type="paragraph" w:customStyle="1" w:styleId="8BF1C0E1B5FE4ACFA9BCBFD1A1CB8D01">
    <w:name w:val="8BF1C0E1B5FE4ACFA9BCBFD1A1CB8D01"/>
    <w:rsid w:val="008A1C85"/>
  </w:style>
  <w:style w:type="paragraph" w:customStyle="1" w:styleId="55927A83F9ED4D6FAA40E3D52D32FADA">
    <w:name w:val="55927A83F9ED4D6FAA40E3D52D32FADA"/>
    <w:rsid w:val="008A1C85"/>
  </w:style>
  <w:style w:type="paragraph" w:customStyle="1" w:styleId="B6547A64BB3B4FF6A2B3AE0FE9E9370B">
    <w:name w:val="B6547A64BB3B4FF6A2B3AE0FE9E9370B"/>
    <w:rsid w:val="008A1C85"/>
  </w:style>
  <w:style w:type="paragraph" w:customStyle="1" w:styleId="7F1425888EF047048D65308179DE70F4">
    <w:name w:val="7F1425888EF047048D65308179DE70F4"/>
    <w:rsid w:val="008A1C85"/>
  </w:style>
  <w:style w:type="paragraph" w:customStyle="1" w:styleId="077071EDB4634305ACE20620DF5359FF">
    <w:name w:val="077071EDB4634305ACE20620DF5359FF"/>
    <w:rsid w:val="008A1C85"/>
  </w:style>
  <w:style w:type="paragraph" w:customStyle="1" w:styleId="A5A26B6C716949E6AE11CE059819654D">
    <w:name w:val="A5A26B6C716949E6AE11CE059819654D"/>
    <w:rsid w:val="008A1C85"/>
  </w:style>
  <w:style w:type="paragraph" w:customStyle="1" w:styleId="8C7482AE0FE641EB9CEEEBFB3A470F7B">
    <w:name w:val="8C7482AE0FE641EB9CEEEBFB3A470F7B"/>
    <w:rsid w:val="008A1C85"/>
  </w:style>
  <w:style w:type="paragraph" w:customStyle="1" w:styleId="32C5C7388F8E48A0896398A8F99664D7">
    <w:name w:val="32C5C7388F8E48A0896398A8F99664D7"/>
    <w:rsid w:val="008A1C85"/>
  </w:style>
  <w:style w:type="paragraph" w:customStyle="1" w:styleId="824CEB086E2B49339470D02155834879">
    <w:name w:val="824CEB086E2B49339470D02155834879"/>
    <w:rsid w:val="008A1C85"/>
  </w:style>
  <w:style w:type="paragraph" w:customStyle="1" w:styleId="8A6650FA1BFC4A76B03FEC1A39A6BEBB">
    <w:name w:val="8A6650FA1BFC4A76B03FEC1A39A6BEBB"/>
    <w:rsid w:val="008A1C85"/>
  </w:style>
  <w:style w:type="paragraph" w:customStyle="1" w:styleId="03ED2F97C6074184AE7D23A8370E5043">
    <w:name w:val="03ED2F97C6074184AE7D23A8370E5043"/>
    <w:rsid w:val="008A1C85"/>
  </w:style>
  <w:style w:type="paragraph" w:customStyle="1" w:styleId="A3B66CBF0D35450C910BC5DAC5DECF6E">
    <w:name w:val="A3B66CBF0D35450C910BC5DAC5DECF6E"/>
    <w:rsid w:val="008A1C85"/>
  </w:style>
  <w:style w:type="paragraph" w:customStyle="1" w:styleId="56D27B6ED8D14EE1998B215C2CAE1B34">
    <w:name w:val="56D27B6ED8D14EE1998B215C2CAE1B34"/>
    <w:rsid w:val="008A1C85"/>
  </w:style>
  <w:style w:type="paragraph" w:customStyle="1" w:styleId="79442780152445AAA91C16A1A4099D0F">
    <w:name w:val="79442780152445AAA91C16A1A4099D0F"/>
    <w:rsid w:val="008A1C85"/>
  </w:style>
  <w:style w:type="paragraph" w:customStyle="1" w:styleId="9E8D1B1606EA4BF38F9AF0D5F74ADEA2">
    <w:name w:val="9E8D1B1606EA4BF38F9AF0D5F74ADEA2"/>
    <w:rsid w:val="008A1C85"/>
  </w:style>
  <w:style w:type="paragraph" w:customStyle="1" w:styleId="921DFB0A86084926BC0FEDD8110A1726">
    <w:name w:val="921DFB0A86084926BC0FEDD8110A1726"/>
    <w:rsid w:val="008A1C85"/>
  </w:style>
  <w:style w:type="paragraph" w:customStyle="1" w:styleId="212525D8BF0046AD8F67EFEA6F114584">
    <w:name w:val="212525D8BF0046AD8F67EFEA6F114584"/>
    <w:rsid w:val="008A1C85"/>
  </w:style>
  <w:style w:type="paragraph" w:customStyle="1" w:styleId="62422D008C5A4800B9B1457256386791">
    <w:name w:val="62422D008C5A4800B9B1457256386791"/>
    <w:rsid w:val="008A1C85"/>
  </w:style>
  <w:style w:type="paragraph" w:customStyle="1" w:styleId="2C89210EC55F41A48352765855AFBBB2">
    <w:name w:val="2C89210EC55F41A48352765855AFBBB2"/>
    <w:rsid w:val="008A1C85"/>
  </w:style>
  <w:style w:type="paragraph" w:customStyle="1" w:styleId="0A856CE516EE4921BB3E1B302C3B206C">
    <w:name w:val="0A856CE516EE4921BB3E1B302C3B206C"/>
    <w:rsid w:val="008A1C85"/>
  </w:style>
  <w:style w:type="paragraph" w:customStyle="1" w:styleId="B69FEECC3C1C46E3A48372ACBBD054DC">
    <w:name w:val="B69FEECC3C1C46E3A48372ACBBD054DC"/>
    <w:rsid w:val="008A1C85"/>
  </w:style>
  <w:style w:type="paragraph" w:customStyle="1" w:styleId="C3F8BA94070C493C9854F53F4A9D8965">
    <w:name w:val="C3F8BA94070C493C9854F53F4A9D8965"/>
    <w:rsid w:val="008A1C85"/>
  </w:style>
  <w:style w:type="paragraph" w:customStyle="1" w:styleId="4049D3D0F8D34FC581E8A86A45CBC422">
    <w:name w:val="4049D3D0F8D34FC581E8A86A45CBC422"/>
    <w:rsid w:val="008A1C85"/>
  </w:style>
  <w:style w:type="paragraph" w:customStyle="1" w:styleId="BD93A70532ED4DBB85C575B0D534F32D">
    <w:name w:val="BD93A70532ED4DBB85C575B0D534F32D"/>
    <w:rsid w:val="008A1C85"/>
  </w:style>
  <w:style w:type="paragraph" w:customStyle="1" w:styleId="7B5F7295507F44159CBBBC29E1D52393">
    <w:name w:val="7B5F7295507F44159CBBBC29E1D52393"/>
    <w:rsid w:val="008A1C85"/>
  </w:style>
  <w:style w:type="paragraph" w:customStyle="1" w:styleId="DCB41E79DE3B401C939C98A27137C9C6">
    <w:name w:val="DCB41E79DE3B401C939C98A27137C9C6"/>
    <w:rsid w:val="008A1C85"/>
  </w:style>
  <w:style w:type="paragraph" w:customStyle="1" w:styleId="D926F1AE8D1E4A3A9EFC262E9DD63112">
    <w:name w:val="D926F1AE8D1E4A3A9EFC262E9DD63112"/>
    <w:rsid w:val="008A1C85"/>
  </w:style>
  <w:style w:type="paragraph" w:customStyle="1" w:styleId="1DDD896D5F1F40A2A7608D37700CA9BE">
    <w:name w:val="1DDD896D5F1F40A2A7608D37700CA9BE"/>
    <w:rsid w:val="008A1C85"/>
  </w:style>
  <w:style w:type="paragraph" w:customStyle="1" w:styleId="6BB2E74BA71B49E09C7D378F3B52E268">
    <w:name w:val="6BB2E74BA71B49E09C7D378F3B52E268"/>
    <w:rsid w:val="008A1C85"/>
  </w:style>
  <w:style w:type="paragraph" w:customStyle="1" w:styleId="37D89E0F620247518527E401E4B07F04">
    <w:name w:val="37D89E0F620247518527E401E4B07F04"/>
    <w:rsid w:val="008A1C85"/>
  </w:style>
  <w:style w:type="paragraph" w:customStyle="1" w:styleId="ED2FD5DF2F914AE8A012AA80F28C0ED6">
    <w:name w:val="ED2FD5DF2F914AE8A012AA80F28C0ED6"/>
    <w:rsid w:val="008A1C85"/>
  </w:style>
  <w:style w:type="paragraph" w:customStyle="1" w:styleId="288E5067D24E4DEF9DD24AC8858AF637">
    <w:name w:val="288E5067D24E4DEF9DD24AC8858AF637"/>
    <w:rsid w:val="008A1C85"/>
  </w:style>
  <w:style w:type="paragraph" w:customStyle="1" w:styleId="DEBE518084F742D5AAFFAFA0F065345E">
    <w:name w:val="DEBE518084F742D5AAFFAFA0F065345E"/>
    <w:rsid w:val="008A1C85"/>
  </w:style>
  <w:style w:type="paragraph" w:customStyle="1" w:styleId="86E957C934164F1088B3B3A0BCF0462B">
    <w:name w:val="86E957C934164F1088B3B3A0BCF0462B"/>
    <w:rsid w:val="008A1C85"/>
  </w:style>
  <w:style w:type="paragraph" w:customStyle="1" w:styleId="E2D75EB07C1847A598D93FEF83A798E5">
    <w:name w:val="E2D75EB07C1847A598D93FEF83A798E5"/>
    <w:rsid w:val="008A1C85"/>
  </w:style>
  <w:style w:type="paragraph" w:customStyle="1" w:styleId="BF9F83A41AD543318FF049E21E7A9B08">
    <w:name w:val="BF9F83A41AD543318FF049E21E7A9B08"/>
    <w:rsid w:val="008A1C85"/>
  </w:style>
  <w:style w:type="paragraph" w:customStyle="1" w:styleId="FC9EE112985C47648943DC8D3E0C37A3">
    <w:name w:val="FC9EE112985C47648943DC8D3E0C37A3"/>
    <w:rsid w:val="008A1C85"/>
  </w:style>
  <w:style w:type="paragraph" w:customStyle="1" w:styleId="473EA10DD459462F857A3A82801AD5B7">
    <w:name w:val="473EA10DD459462F857A3A82801AD5B7"/>
    <w:rsid w:val="008A1C85"/>
  </w:style>
  <w:style w:type="paragraph" w:customStyle="1" w:styleId="E648E8B2B21E4804864C4C5B35BC3882">
    <w:name w:val="E648E8B2B21E4804864C4C5B35BC3882"/>
    <w:rsid w:val="008A1C85"/>
  </w:style>
  <w:style w:type="paragraph" w:customStyle="1" w:styleId="9D83E772E7C749259FDF64FB8ADB70A4">
    <w:name w:val="9D83E772E7C749259FDF64FB8ADB70A4"/>
    <w:rsid w:val="008A1C85"/>
  </w:style>
  <w:style w:type="paragraph" w:customStyle="1" w:styleId="8E81BC95B1D644CEB3021CD08F39A10B">
    <w:name w:val="8E81BC95B1D644CEB3021CD08F39A10B"/>
    <w:rsid w:val="008A1C85"/>
  </w:style>
  <w:style w:type="paragraph" w:customStyle="1" w:styleId="C85EC71D719D46ABA82F786596C54B43">
    <w:name w:val="C85EC71D719D46ABA82F786596C54B43"/>
    <w:rsid w:val="008A1C85"/>
  </w:style>
  <w:style w:type="paragraph" w:customStyle="1" w:styleId="25F11741D3B141C283CD26963EB65CB6">
    <w:name w:val="25F11741D3B141C283CD26963EB65CB6"/>
    <w:rsid w:val="008A1C85"/>
  </w:style>
  <w:style w:type="paragraph" w:customStyle="1" w:styleId="DF297B655561470FA5C6C42A67E67AD1">
    <w:name w:val="DF297B655561470FA5C6C42A67E67AD1"/>
    <w:rsid w:val="008A1C85"/>
  </w:style>
  <w:style w:type="paragraph" w:customStyle="1" w:styleId="BC91DE27FB5545938B581843BF3244CF">
    <w:name w:val="BC91DE27FB5545938B581843BF3244CF"/>
    <w:rsid w:val="008A1C85"/>
  </w:style>
  <w:style w:type="paragraph" w:customStyle="1" w:styleId="5BFA633F261D4E309E8B6F7DC1CB182D">
    <w:name w:val="5BFA633F261D4E309E8B6F7DC1CB182D"/>
    <w:rsid w:val="008A1C85"/>
  </w:style>
  <w:style w:type="paragraph" w:customStyle="1" w:styleId="9170F1476A5E419396FE234D2C44091F">
    <w:name w:val="9170F1476A5E419396FE234D2C44091F"/>
    <w:rsid w:val="008A1C85"/>
  </w:style>
  <w:style w:type="paragraph" w:customStyle="1" w:styleId="55433AD7C30D44EAB0A8B45A93C0FA8E">
    <w:name w:val="55433AD7C30D44EAB0A8B45A93C0FA8E"/>
    <w:rsid w:val="008A1C85"/>
  </w:style>
  <w:style w:type="paragraph" w:customStyle="1" w:styleId="BAA66A8CBE6542178D0FEF1DF005F0A6">
    <w:name w:val="BAA66A8CBE6542178D0FEF1DF005F0A6"/>
    <w:rsid w:val="008A1C85"/>
  </w:style>
  <w:style w:type="paragraph" w:customStyle="1" w:styleId="3A3ABDC0AB854ABCAC76B10DD809228B">
    <w:name w:val="3A3ABDC0AB854ABCAC76B10DD809228B"/>
    <w:rsid w:val="008A1C85"/>
  </w:style>
  <w:style w:type="paragraph" w:customStyle="1" w:styleId="C2C0822BB44C4B278711FBD213EB830C">
    <w:name w:val="C2C0822BB44C4B278711FBD213EB830C"/>
    <w:rsid w:val="008A1C85"/>
  </w:style>
  <w:style w:type="paragraph" w:customStyle="1" w:styleId="C4757A07911E4BCDAD42811BBAA40E8F">
    <w:name w:val="C4757A07911E4BCDAD42811BBAA40E8F"/>
    <w:rsid w:val="008A1C85"/>
  </w:style>
  <w:style w:type="paragraph" w:customStyle="1" w:styleId="EE62FF2CC5604D8E9CF1A87EA2CA1D78">
    <w:name w:val="EE62FF2CC5604D8E9CF1A87EA2CA1D78"/>
    <w:rsid w:val="008A1C85"/>
  </w:style>
  <w:style w:type="paragraph" w:customStyle="1" w:styleId="A97F50468B754D4C8AACB60C734849E1">
    <w:name w:val="A97F50468B754D4C8AACB60C734849E1"/>
    <w:rsid w:val="008A1C85"/>
  </w:style>
  <w:style w:type="paragraph" w:customStyle="1" w:styleId="AF0A879C3C604896B4FEB4D1AC536F4F">
    <w:name w:val="AF0A879C3C604896B4FEB4D1AC536F4F"/>
    <w:rsid w:val="008A1C85"/>
  </w:style>
  <w:style w:type="paragraph" w:customStyle="1" w:styleId="8D9C9F52374C4451BFC2C9E9F3FF8BDD">
    <w:name w:val="8D9C9F52374C4451BFC2C9E9F3FF8BDD"/>
    <w:rsid w:val="008A1C85"/>
  </w:style>
  <w:style w:type="paragraph" w:customStyle="1" w:styleId="EE746ECDD49544D79F5A7E95C08F8F72">
    <w:name w:val="EE746ECDD49544D79F5A7E95C08F8F72"/>
    <w:rsid w:val="008A1C85"/>
  </w:style>
  <w:style w:type="paragraph" w:customStyle="1" w:styleId="A696D2F60C084CEAB6BED8B2D0BF5108">
    <w:name w:val="A696D2F60C084CEAB6BED8B2D0BF5108"/>
    <w:rsid w:val="008A1C85"/>
  </w:style>
  <w:style w:type="paragraph" w:customStyle="1" w:styleId="A7E7D3F6AE724FCA9BA9CFF4EC69131E">
    <w:name w:val="A7E7D3F6AE724FCA9BA9CFF4EC69131E"/>
    <w:rsid w:val="008A1C85"/>
  </w:style>
  <w:style w:type="paragraph" w:customStyle="1" w:styleId="9E0517EB46244088A785D073D3232433">
    <w:name w:val="9E0517EB46244088A785D073D3232433"/>
    <w:rsid w:val="008A1C85"/>
  </w:style>
  <w:style w:type="paragraph" w:customStyle="1" w:styleId="3E1F9B50D39A439B997890F0B10D8008">
    <w:name w:val="3E1F9B50D39A439B997890F0B10D8008"/>
    <w:rsid w:val="008A1C85"/>
  </w:style>
  <w:style w:type="paragraph" w:customStyle="1" w:styleId="301E034065754972974DB701DA353FB5">
    <w:name w:val="301E034065754972974DB701DA353FB5"/>
    <w:rsid w:val="008A1C85"/>
  </w:style>
  <w:style w:type="paragraph" w:customStyle="1" w:styleId="6E43297D11194523BF3ECED777A22B20">
    <w:name w:val="6E43297D11194523BF3ECED777A22B20"/>
    <w:rsid w:val="008A1C85"/>
  </w:style>
  <w:style w:type="paragraph" w:customStyle="1" w:styleId="E074890D1A7241E6B98244D3E9BBAF9D">
    <w:name w:val="E074890D1A7241E6B98244D3E9BBAF9D"/>
    <w:rsid w:val="008A1C85"/>
  </w:style>
  <w:style w:type="paragraph" w:customStyle="1" w:styleId="299E970E7AD24B249C89B553B0F4BE73">
    <w:name w:val="299E970E7AD24B249C89B553B0F4BE73"/>
    <w:rsid w:val="008A1C85"/>
  </w:style>
  <w:style w:type="paragraph" w:customStyle="1" w:styleId="42EC3D7B1903449F8EA16C93826CA374">
    <w:name w:val="42EC3D7B1903449F8EA16C93826CA374"/>
    <w:rsid w:val="008A1C85"/>
  </w:style>
  <w:style w:type="paragraph" w:customStyle="1" w:styleId="C354FF8B010643AE9DC54394B67928DB">
    <w:name w:val="C354FF8B010643AE9DC54394B67928DB"/>
    <w:rsid w:val="008A1C85"/>
  </w:style>
  <w:style w:type="paragraph" w:customStyle="1" w:styleId="2AB1CDCD0AED4C0DB222FB87769E0D3E">
    <w:name w:val="2AB1CDCD0AED4C0DB222FB87769E0D3E"/>
    <w:rsid w:val="008A1C85"/>
  </w:style>
  <w:style w:type="paragraph" w:customStyle="1" w:styleId="092988397D124E82973461698B83C643">
    <w:name w:val="092988397D124E82973461698B83C643"/>
    <w:rsid w:val="008A1C85"/>
  </w:style>
  <w:style w:type="paragraph" w:customStyle="1" w:styleId="1B1FE0C2C3D34F699E53CBF6A9F763AB">
    <w:name w:val="1B1FE0C2C3D34F699E53CBF6A9F763AB"/>
    <w:rsid w:val="00A86614"/>
  </w:style>
  <w:style w:type="paragraph" w:customStyle="1" w:styleId="93772582C9114D3192F5B94D6C731DCB">
    <w:name w:val="93772582C9114D3192F5B94D6C731DCB"/>
    <w:rsid w:val="00A86614"/>
  </w:style>
  <w:style w:type="paragraph" w:customStyle="1" w:styleId="0B6BC9EE3B794D57992FCC8D4976522E">
    <w:name w:val="0B6BC9EE3B794D57992FCC8D4976522E"/>
    <w:rsid w:val="00A86614"/>
  </w:style>
  <w:style w:type="paragraph" w:customStyle="1" w:styleId="CC382270421846788269B01484B8A6E7">
    <w:name w:val="CC382270421846788269B01484B8A6E7"/>
    <w:rsid w:val="00A86614"/>
  </w:style>
  <w:style w:type="paragraph" w:customStyle="1" w:styleId="A427816FDA204CB5A95DD33784EFF3F9">
    <w:name w:val="A427816FDA204CB5A95DD33784EFF3F9"/>
    <w:rsid w:val="00A86614"/>
  </w:style>
  <w:style w:type="paragraph" w:customStyle="1" w:styleId="97CBC408F26C41438C43D69C4919A33A">
    <w:name w:val="97CBC408F26C41438C43D69C4919A33A"/>
    <w:rsid w:val="00A86614"/>
  </w:style>
  <w:style w:type="paragraph" w:customStyle="1" w:styleId="7BF1D65609254BB5BC3F9F6502AFB2A2">
    <w:name w:val="7BF1D65609254BB5BC3F9F6502AFB2A2"/>
    <w:rsid w:val="00A86614"/>
  </w:style>
  <w:style w:type="paragraph" w:customStyle="1" w:styleId="CF080EB2D8544914B75CC449D963ACCA">
    <w:name w:val="CF080EB2D8544914B75CC449D963ACCA"/>
    <w:rsid w:val="00A86614"/>
  </w:style>
  <w:style w:type="paragraph" w:customStyle="1" w:styleId="B54E98D684FB486696F4CF46CF456FAF">
    <w:name w:val="B54E98D684FB486696F4CF46CF456FAF"/>
    <w:rsid w:val="00A86614"/>
  </w:style>
  <w:style w:type="paragraph" w:customStyle="1" w:styleId="62A1CE6779B244E89CD4A52522C1E5FD">
    <w:name w:val="62A1CE6779B244E89CD4A52522C1E5FD"/>
    <w:rsid w:val="00A86614"/>
  </w:style>
  <w:style w:type="paragraph" w:customStyle="1" w:styleId="3CDB326FA80C4BC5AE18FD7989524E74">
    <w:name w:val="3CDB326FA80C4BC5AE18FD7989524E74"/>
    <w:rsid w:val="00A86614"/>
  </w:style>
  <w:style w:type="paragraph" w:customStyle="1" w:styleId="3EEDBBDA50694764820AD2672549DAAE">
    <w:name w:val="3EEDBBDA50694764820AD2672549DAAE"/>
    <w:rsid w:val="00A86614"/>
  </w:style>
  <w:style w:type="paragraph" w:customStyle="1" w:styleId="3929B5F780444BC98F416964349FBC0E">
    <w:name w:val="3929B5F780444BC98F416964349FBC0E"/>
    <w:rsid w:val="00A86614"/>
  </w:style>
  <w:style w:type="paragraph" w:customStyle="1" w:styleId="9F921463B3544AF7BD2ABE0DAD85D8EE">
    <w:name w:val="9F921463B3544AF7BD2ABE0DAD85D8EE"/>
    <w:rsid w:val="00A86614"/>
  </w:style>
  <w:style w:type="paragraph" w:customStyle="1" w:styleId="3A26E723144D4C33840162C8654245D8">
    <w:name w:val="3A26E723144D4C33840162C8654245D8"/>
    <w:rsid w:val="00A86614"/>
  </w:style>
  <w:style w:type="paragraph" w:customStyle="1" w:styleId="061252A9637C420888A8226C5D656FF1">
    <w:name w:val="061252A9637C420888A8226C5D656FF1"/>
    <w:rsid w:val="00A86614"/>
  </w:style>
  <w:style w:type="paragraph" w:customStyle="1" w:styleId="15E447E9DCF54F2A966229DA197493AD">
    <w:name w:val="15E447E9DCF54F2A966229DA197493AD"/>
    <w:rsid w:val="00A86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WHITEHORN Alexa [WA School Canteen Association]</dc:creator>
  <cp:keywords/>
  <dc:description/>
  <cp:lastModifiedBy>Karmen Grzetic</cp:lastModifiedBy>
  <cp:revision>2</cp:revision>
  <cp:lastPrinted>2021-07-21T03:15:00Z</cp:lastPrinted>
  <dcterms:created xsi:type="dcterms:W3CDTF">2021-08-16T01:02:00Z</dcterms:created>
  <dcterms:modified xsi:type="dcterms:W3CDTF">2021-08-16T01:02:00Z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b84d113c-2ccb-4651-8993-4685ca957ce7</vt:lpwstr>
  </property>
  <property fmtid="{D5CDD505-2E9C-101B-9397-08002B2CF9AE}" pid="3" name="LotterywestClassification">
    <vt:lpwstr>Public</vt:lpwstr>
  </property>
</Properties>
</file>