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983CC" w14:textId="1880E92F" w:rsidR="00A67974" w:rsidRPr="005A766C" w:rsidRDefault="00295BD0" w:rsidP="00BD22BC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r w:rsidRPr="005A766C">
        <w:rPr>
          <w:rFonts w:ascii="Arial" w:hAnsi="Arial" w:cs="Arial"/>
          <w:b/>
          <w:sz w:val="28"/>
          <w:szCs w:val="28"/>
        </w:rPr>
        <w:t>What’s on the menu?</w:t>
      </w:r>
    </w:p>
    <w:p w14:paraId="134C60C6" w14:textId="77777777" w:rsidR="00C372BD" w:rsidRPr="005A766C" w:rsidRDefault="00A02254" w:rsidP="005A766C">
      <w:pPr>
        <w:ind w:left="-567"/>
        <w:rPr>
          <w:rFonts w:ascii="Arial" w:hAnsi="Arial" w:cs="Arial"/>
        </w:rPr>
      </w:pPr>
      <w:r w:rsidRPr="005A766C">
        <w:rPr>
          <w:rFonts w:ascii="Arial" w:hAnsi="Arial" w:cs="Arial"/>
        </w:rPr>
        <w:t>As part of your application for a Healthy Sporting Club grant, you must provide details of what food and drink items are currently on offer at your sporting club.</w:t>
      </w:r>
    </w:p>
    <w:p w14:paraId="34C124B7" w14:textId="1952EF02" w:rsidR="00794199" w:rsidRPr="005A766C" w:rsidRDefault="00A67974" w:rsidP="005A766C">
      <w:pPr>
        <w:ind w:left="-567"/>
        <w:rPr>
          <w:rFonts w:ascii="Arial" w:hAnsi="Arial" w:cs="Arial"/>
        </w:rPr>
      </w:pPr>
      <w:r w:rsidRPr="005A766C">
        <w:rPr>
          <w:rFonts w:ascii="Arial" w:hAnsi="Arial" w:cs="Arial"/>
        </w:rPr>
        <w:t xml:space="preserve">This form is designed to make </w:t>
      </w:r>
      <w:r w:rsidR="00A02254" w:rsidRPr="005A766C">
        <w:rPr>
          <w:rFonts w:ascii="Arial" w:hAnsi="Arial" w:cs="Arial"/>
        </w:rPr>
        <w:t>this process easy for you.</w:t>
      </w:r>
      <w:r w:rsidR="00AB47D8" w:rsidRPr="005A766C">
        <w:rPr>
          <w:rFonts w:ascii="Arial" w:hAnsi="Arial" w:cs="Arial"/>
        </w:rPr>
        <w:t xml:space="preserve"> </w:t>
      </w:r>
      <w:r w:rsidRPr="005A766C">
        <w:rPr>
          <w:rFonts w:ascii="Arial" w:hAnsi="Arial" w:cs="Arial"/>
        </w:rPr>
        <w:t>Tick the boxes of products on offer</w:t>
      </w:r>
      <w:r w:rsidR="009859D0" w:rsidRPr="005A766C">
        <w:rPr>
          <w:rFonts w:ascii="Arial" w:hAnsi="Arial" w:cs="Arial"/>
        </w:rPr>
        <w:t xml:space="preserve">, then </w:t>
      </w:r>
      <w:r w:rsidRPr="005A766C">
        <w:rPr>
          <w:rFonts w:ascii="Arial" w:hAnsi="Arial" w:cs="Arial"/>
        </w:rPr>
        <w:t xml:space="preserve">specify the number of flavours or varieties </w:t>
      </w:r>
      <w:r w:rsidR="009859D0" w:rsidRPr="005A766C">
        <w:rPr>
          <w:rFonts w:ascii="Arial" w:hAnsi="Arial" w:cs="Arial"/>
        </w:rPr>
        <w:t xml:space="preserve">you stock of that </w:t>
      </w:r>
      <w:proofErr w:type="gramStart"/>
      <w:r w:rsidR="009859D0" w:rsidRPr="005A766C">
        <w:rPr>
          <w:rFonts w:ascii="Arial" w:hAnsi="Arial" w:cs="Arial"/>
        </w:rPr>
        <w:t>particular product</w:t>
      </w:r>
      <w:proofErr w:type="gramEnd"/>
      <w:r w:rsidR="009859D0" w:rsidRPr="005A766C">
        <w:rPr>
          <w:rFonts w:ascii="Arial" w:hAnsi="Arial" w:cs="Arial"/>
        </w:rPr>
        <w:t xml:space="preserve"> in the </w:t>
      </w:r>
      <w:r w:rsidR="00D24B48" w:rsidRPr="005A766C">
        <w:rPr>
          <w:rFonts w:ascii="Arial" w:hAnsi="Arial" w:cs="Arial"/>
        </w:rPr>
        <w:t>right-hand</w:t>
      </w:r>
      <w:r w:rsidR="009859D0" w:rsidRPr="005A766C">
        <w:rPr>
          <w:rFonts w:ascii="Arial" w:hAnsi="Arial" w:cs="Arial"/>
        </w:rPr>
        <w:t xml:space="preserve"> column.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82"/>
        <w:gridCol w:w="3916"/>
        <w:gridCol w:w="1169"/>
        <w:gridCol w:w="1169"/>
        <w:gridCol w:w="1169"/>
        <w:gridCol w:w="1701"/>
      </w:tblGrid>
      <w:tr w:rsidR="00CD3C78" w:rsidRPr="005A766C" w14:paraId="04DAA1A6" w14:textId="274A870B" w:rsidTr="005A766C">
        <w:tc>
          <w:tcPr>
            <w:tcW w:w="4998" w:type="dxa"/>
            <w:gridSpan w:val="2"/>
            <w:shd w:val="clear" w:color="auto" w:fill="C00000"/>
            <w:vAlign w:val="center"/>
          </w:tcPr>
          <w:p w14:paraId="73DC5CC2" w14:textId="77777777" w:rsidR="00CD3C78" w:rsidRPr="005A766C" w:rsidRDefault="00CD3C78" w:rsidP="00745F4E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5A766C">
              <w:rPr>
                <w:rFonts w:ascii="Arial" w:hAnsi="Arial" w:cs="Arial"/>
                <w:b/>
                <w:bCs/>
              </w:rPr>
              <w:t>Drinks</w:t>
            </w:r>
          </w:p>
        </w:tc>
        <w:tc>
          <w:tcPr>
            <w:tcW w:w="3507" w:type="dxa"/>
            <w:gridSpan w:val="3"/>
            <w:shd w:val="clear" w:color="auto" w:fill="C00000"/>
            <w:vAlign w:val="center"/>
          </w:tcPr>
          <w:p w14:paraId="67DF8412" w14:textId="77777777" w:rsidR="00CD3C78" w:rsidRPr="005A766C" w:rsidRDefault="00CD3C78" w:rsidP="00745F4E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5A766C">
              <w:rPr>
                <w:rFonts w:ascii="Arial" w:hAnsi="Arial" w:cs="Arial"/>
                <w:b/>
                <w:bCs/>
              </w:rPr>
              <w:t>Serve size</w:t>
            </w:r>
          </w:p>
        </w:tc>
        <w:tc>
          <w:tcPr>
            <w:tcW w:w="1701" w:type="dxa"/>
            <w:shd w:val="clear" w:color="auto" w:fill="C00000"/>
          </w:tcPr>
          <w:p w14:paraId="712B8091" w14:textId="3D67487D" w:rsidR="00CD3C78" w:rsidRPr="005A766C" w:rsidRDefault="00CD3C78" w:rsidP="00745F4E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5A766C">
              <w:rPr>
                <w:rFonts w:ascii="Arial" w:hAnsi="Arial" w:cs="Arial"/>
                <w:b/>
                <w:bCs/>
              </w:rPr>
              <w:t>Number of flavours</w:t>
            </w:r>
          </w:p>
        </w:tc>
      </w:tr>
      <w:tr w:rsidR="00880CF5" w:rsidRPr="005A766C" w14:paraId="23DAA64D" w14:textId="2CF03722" w:rsidTr="005A766C">
        <w:trPr>
          <w:trHeight w:val="308"/>
        </w:trPr>
        <w:tc>
          <w:tcPr>
            <w:tcW w:w="1082" w:type="dxa"/>
          </w:tcPr>
          <w:p w14:paraId="5278217D" w14:textId="77777777" w:rsidR="00880CF5" w:rsidRPr="005A766C" w:rsidRDefault="00880CF5" w:rsidP="00880CF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A766C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3916" w:type="dxa"/>
            <w:vAlign w:val="center"/>
          </w:tcPr>
          <w:p w14:paraId="65A99D7D" w14:textId="6F21B78E" w:rsidR="00880CF5" w:rsidRPr="005A766C" w:rsidRDefault="00880CF5" w:rsidP="00880CF5">
            <w:pPr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</w:rPr>
              <w:t>Soft drinks</w:t>
            </w:r>
          </w:p>
        </w:tc>
        <w:tc>
          <w:tcPr>
            <w:tcW w:w="1169" w:type="dxa"/>
            <w:vAlign w:val="center"/>
          </w:tcPr>
          <w:p w14:paraId="370B9F86" w14:textId="236C442C" w:rsidR="00880CF5" w:rsidRPr="005A766C" w:rsidRDefault="00DD1F77" w:rsidP="00880CF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52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E7E" w:rsidRPr="005A7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0CF5" w:rsidRPr="005A766C">
              <w:rPr>
                <w:rFonts w:ascii="Arial" w:hAnsi="Arial" w:cs="Arial"/>
              </w:rPr>
              <w:t xml:space="preserve"> </w:t>
            </w:r>
            <w:r w:rsidR="00880CF5" w:rsidRPr="005A766C">
              <w:rPr>
                <w:rFonts w:ascii="Arial" w:hAnsi="Arial" w:cs="Arial"/>
                <w:sz w:val="18"/>
                <w:szCs w:val="18"/>
              </w:rPr>
              <w:t>250mL</w:t>
            </w:r>
            <w:r w:rsidR="00880CF5" w:rsidRPr="005A766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7933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CF5" w:rsidRPr="005A7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0CF5" w:rsidRPr="005A766C">
              <w:rPr>
                <w:rFonts w:ascii="Arial" w:hAnsi="Arial" w:cs="Arial"/>
              </w:rPr>
              <w:t xml:space="preserve"> </w:t>
            </w:r>
            <w:r w:rsidR="00880CF5" w:rsidRPr="005A766C">
              <w:rPr>
                <w:rFonts w:ascii="Arial" w:hAnsi="Arial" w:cs="Arial"/>
                <w:sz w:val="18"/>
                <w:szCs w:val="18"/>
              </w:rPr>
              <w:t>375mL</w:t>
            </w:r>
          </w:p>
        </w:tc>
        <w:tc>
          <w:tcPr>
            <w:tcW w:w="1169" w:type="dxa"/>
          </w:tcPr>
          <w:p w14:paraId="53F3ACB9" w14:textId="04E790B5" w:rsidR="00880CF5" w:rsidRPr="005A766C" w:rsidRDefault="00DD1F77" w:rsidP="00880CF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6240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E7E" w:rsidRPr="005A7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0CF5" w:rsidRPr="005A766C">
              <w:rPr>
                <w:rFonts w:ascii="Arial" w:hAnsi="Arial" w:cs="Arial"/>
                <w:sz w:val="18"/>
                <w:szCs w:val="18"/>
              </w:rPr>
              <w:t>390mL</w:t>
            </w:r>
            <w:r w:rsidR="00880CF5" w:rsidRPr="005A766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0243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CF5" w:rsidRPr="005A7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0CF5" w:rsidRPr="005A766C">
              <w:rPr>
                <w:rFonts w:ascii="Arial" w:hAnsi="Arial" w:cs="Arial"/>
                <w:sz w:val="18"/>
                <w:szCs w:val="18"/>
              </w:rPr>
              <w:t>600mL</w:t>
            </w:r>
          </w:p>
        </w:tc>
        <w:tc>
          <w:tcPr>
            <w:tcW w:w="1169" w:type="dxa"/>
          </w:tcPr>
          <w:p w14:paraId="46361544" w14:textId="4E462EA8" w:rsidR="00880CF5" w:rsidRPr="005A766C" w:rsidRDefault="00DD1F77" w:rsidP="00880CF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4681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CF5" w:rsidRPr="005A7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0CF5" w:rsidRPr="005A766C">
              <w:rPr>
                <w:rFonts w:ascii="Arial" w:hAnsi="Arial" w:cs="Arial"/>
              </w:rPr>
              <w:t xml:space="preserve"> </w:t>
            </w:r>
            <w:r w:rsidR="00880CF5" w:rsidRPr="005A766C">
              <w:rPr>
                <w:rFonts w:ascii="Arial" w:hAnsi="Arial" w:cs="Arial"/>
                <w:sz w:val="18"/>
                <w:szCs w:val="18"/>
              </w:rPr>
              <w:t>More than 600mL</w:t>
            </w:r>
          </w:p>
        </w:tc>
        <w:tc>
          <w:tcPr>
            <w:tcW w:w="1701" w:type="dxa"/>
          </w:tcPr>
          <w:p w14:paraId="167FE1F4" w14:textId="46B152D3" w:rsidR="00880CF5" w:rsidRPr="005A766C" w:rsidRDefault="00DD1F77" w:rsidP="00880CF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0678154"/>
                <w:placeholder>
                  <w:docPart w:val="D92E410C80084014A6CF3979A9D668B5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880CF5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880CF5" w:rsidRPr="005A766C" w14:paraId="6FA601C9" w14:textId="430C15DF" w:rsidTr="005A766C">
        <w:tc>
          <w:tcPr>
            <w:tcW w:w="1082" w:type="dxa"/>
            <w:vAlign w:val="center"/>
          </w:tcPr>
          <w:p w14:paraId="162A8E39" w14:textId="77777777" w:rsidR="00880CF5" w:rsidRPr="005A766C" w:rsidRDefault="00880CF5" w:rsidP="00880CF5">
            <w:pPr>
              <w:rPr>
                <w:rFonts w:ascii="Arial" w:hAnsi="Arial" w:cs="Arial"/>
              </w:rPr>
            </w:pPr>
          </w:p>
        </w:tc>
        <w:tc>
          <w:tcPr>
            <w:tcW w:w="3916" w:type="dxa"/>
            <w:vAlign w:val="center"/>
          </w:tcPr>
          <w:p w14:paraId="799EE7A9" w14:textId="7F70E8AB" w:rsidR="00880CF5" w:rsidRPr="005A766C" w:rsidRDefault="00997E7E" w:rsidP="00880CF5">
            <w:pPr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</w:rPr>
              <w:t>Soft drinks – sugar free</w:t>
            </w:r>
          </w:p>
        </w:tc>
        <w:tc>
          <w:tcPr>
            <w:tcW w:w="1169" w:type="dxa"/>
            <w:vAlign w:val="center"/>
          </w:tcPr>
          <w:p w14:paraId="602A3F1F" w14:textId="1CEDA51A" w:rsidR="00880CF5" w:rsidRPr="005A766C" w:rsidRDefault="00DD1F77" w:rsidP="00880CF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5559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E7E" w:rsidRPr="005A7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0CF5" w:rsidRPr="005A766C">
              <w:rPr>
                <w:rFonts w:ascii="Arial" w:hAnsi="Arial" w:cs="Arial"/>
              </w:rPr>
              <w:t xml:space="preserve"> </w:t>
            </w:r>
            <w:r w:rsidR="00880CF5" w:rsidRPr="005A766C">
              <w:rPr>
                <w:rFonts w:ascii="Arial" w:hAnsi="Arial" w:cs="Arial"/>
                <w:sz w:val="18"/>
                <w:szCs w:val="18"/>
              </w:rPr>
              <w:t>250mL</w:t>
            </w:r>
            <w:r w:rsidR="00880CF5" w:rsidRPr="005A766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0357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CF5" w:rsidRPr="005A7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0CF5" w:rsidRPr="005A766C">
              <w:rPr>
                <w:rFonts w:ascii="Arial" w:hAnsi="Arial" w:cs="Arial"/>
              </w:rPr>
              <w:t xml:space="preserve"> </w:t>
            </w:r>
            <w:r w:rsidR="00880CF5" w:rsidRPr="005A766C">
              <w:rPr>
                <w:rFonts w:ascii="Arial" w:hAnsi="Arial" w:cs="Arial"/>
                <w:sz w:val="18"/>
                <w:szCs w:val="18"/>
              </w:rPr>
              <w:t>375mL</w:t>
            </w:r>
          </w:p>
        </w:tc>
        <w:tc>
          <w:tcPr>
            <w:tcW w:w="1169" w:type="dxa"/>
          </w:tcPr>
          <w:p w14:paraId="4FC4647F" w14:textId="7D713766" w:rsidR="00880CF5" w:rsidRPr="005A766C" w:rsidRDefault="00DD1F77" w:rsidP="00880CF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8438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E7E" w:rsidRPr="005A7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0CF5" w:rsidRPr="005A766C">
              <w:rPr>
                <w:rFonts w:ascii="Arial" w:hAnsi="Arial" w:cs="Arial"/>
                <w:sz w:val="18"/>
                <w:szCs w:val="18"/>
              </w:rPr>
              <w:t>390mL</w:t>
            </w:r>
            <w:r w:rsidR="00880CF5" w:rsidRPr="005A766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3408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CF5" w:rsidRPr="005A7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0CF5" w:rsidRPr="005A766C">
              <w:rPr>
                <w:rFonts w:ascii="Arial" w:hAnsi="Arial" w:cs="Arial"/>
                <w:sz w:val="18"/>
                <w:szCs w:val="18"/>
              </w:rPr>
              <w:t>600mL</w:t>
            </w:r>
          </w:p>
        </w:tc>
        <w:tc>
          <w:tcPr>
            <w:tcW w:w="1169" w:type="dxa"/>
          </w:tcPr>
          <w:p w14:paraId="3C504CFB" w14:textId="17631BFD" w:rsidR="00880CF5" w:rsidRPr="005A766C" w:rsidRDefault="00DD1F77" w:rsidP="00880CF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37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CF5" w:rsidRPr="005A7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0CF5" w:rsidRPr="005A766C">
              <w:rPr>
                <w:rFonts w:ascii="Arial" w:hAnsi="Arial" w:cs="Arial"/>
              </w:rPr>
              <w:t xml:space="preserve"> </w:t>
            </w:r>
            <w:r w:rsidR="00880CF5" w:rsidRPr="005A766C">
              <w:rPr>
                <w:rFonts w:ascii="Arial" w:hAnsi="Arial" w:cs="Arial"/>
                <w:sz w:val="18"/>
                <w:szCs w:val="18"/>
              </w:rPr>
              <w:t>More than 600mL</w:t>
            </w:r>
          </w:p>
        </w:tc>
        <w:tc>
          <w:tcPr>
            <w:tcW w:w="1701" w:type="dxa"/>
          </w:tcPr>
          <w:p w14:paraId="41AFE9BF" w14:textId="671A157A" w:rsidR="00880CF5" w:rsidRPr="005A766C" w:rsidRDefault="00DD1F77" w:rsidP="00880CF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12682128"/>
                <w:placeholder>
                  <w:docPart w:val="85F328AA4E114EBA96F91F8770429D5A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997E7E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997E7E" w:rsidRPr="005A766C" w14:paraId="17F9204F" w14:textId="14A72725" w:rsidTr="005A766C">
        <w:tc>
          <w:tcPr>
            <w:tcW w:w="1082" w:type="dxa"/>
            <w:vAlign w:val="center"/>
          </w:tcPr>
          <w:p w14:paraId="4E9F7C99" w14:textId="77777777" w:rsidR="00997E7E" w:rsidRPr="005A766C" w:rsidRDefault="00997E7E" w:rsidP="00997E7E">
            <w:pPr>
              <w:rPr>
                <w:rFonts w:ascii="Arial" w:hAnsi="Arial" w:cs="Arial"/>
              </w:rPr>
            </w:pPr>
          </w:p>
        </w:tc>
        <w:tc>
          <w:tcPr>
            <w:tcW w:w="3916" w:type="dxa"/>
            <w:vAlign w:val="center"/>
          </w:tcPr>
          <w:p w14:paraId="577BC7BB" w14:textId="748A7DB7" w:rsidR="00997E7E" w:rsidRPr="005A766C" w:rsidRDefault="00997E7E" w:rsidP="00997E7E">
            <w:pPr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</w:rPr>
              <w:t>Iced tea</w:t>
            </w:r>
          </w:p>
        </w:tc>
        <w:tc>
          <w:tcPr>
            <w:tcW w:w="1169" w:type="dxa"/>
            <w:vAlign w:val="center"/>
          </w:tcPr>
          <w:p w14:paraId="42AA3C15" w14:textId="5237F889" w:rsidR="00997E7E" w:rsidRPr="005A766C" w:rsidRDefault="00DD1F77" w:rsidP="00997E7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690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E7E" w:rsidRPr="005A7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7E7E" w:rsidRPr="005A766C">
              <w:rPr>
                <w:rFonts w:ascii="Arial" w:hAnsi="Arial" w:cs="Arial"/>
              </w:rPr>
              <w:t xml:space="preserve"> </w:t>
            </w:r>
            <w:r w:rsidR="00997E7E" w:rsidRPr="005A766C">
              <w:rPr>
                <w:rFonts w:ascii="Arial" w:hAnsi="Arial" w:cs="Arial"/>
                <w:sz w:val="18"/>
                <w:szCs w:val="18"/>
              </w:rPr>
              <w:t>250mL</w:t>
            </w:r>
            <w:r w:rsidR="00997E7E" w:rsidRPr="005A766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0446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E7E" w:rsidRPr="005A7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7E7E" w:rsidRPr="005A766C">
              <w:rPr>
                <w:rFonts w:ascii="Arial" w:hAnsi="Arial" w:cs="Arial"/>
              </w:rPr>
              <w:t xml:space="preserve"> </w:t>
            </w:r>
            <w:r w:rsidR="00997E7E" w:rsidRPr="005A766C">
              <w:rPr>
                <w:rFonts w:ascii="Arial" w:hAnsi="Arial" w:cs="Arial"/>
                <w:sz w:val="18"/>
                <w:szCs w:val="18"/>
              </w:rPr>
              <w:t>375mL</w:t>
            </w:r>
          </w:p>
        </w:tc>
        <w:tc>
          <w:tcPr>
            <w:tcW w:w="1169" w:type="dxa"/>
          </w:tcPr>
          <w:p w14:paraId="17CFC1BB" w14:textId="5E83A31D" w:rsidR="00997E7E" w:rsidRPr="005A766C" w:rsidRDefault="00DD1F77" w:rsidP="00997E7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7390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E7E" w:rsidRPr="005A7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7E7E" w:rsidRPr="005A766C">
              <w:rPr>
                <w:rFonts w:ascii="Arial" w:hAnsi="Arial" w:cs="Arial"/>
                <w:sz w:val="18"/>
                <w:szCs w:val="18"/>
              </w:rPr>
              <w:t>390mL</w:t>
            </w:r>
            <w:r w:rsidR="00997E7E" w:rsidRPr="005A766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9439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E7E" w:rsidRPr="005A7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7E7E" w:rsidRPr="005A766C">
              <w:rPr>
                <w:rFonts w:ascii="Arial" w:hAnsi="Arial" w:cs="Arial"/>
                <w:sz w:val="18"/>
                <w:szCs w:val="18"/>
              </w:rPr>
              <w:t>600mL</w:t>
            </w:r>
          </w:p>
        </w:tc>
        <w:tc>
          <w:tcPr>
            <w:tcW w:w="1169" w:type="dxa"/>
          </w:tcPr>
          <w:p w14:paraId="1847DD15" w14:textId="00BA4B11" w:rsidR="00997E7E" w:rsidRPr="005A766C" w:rsidRDefault="00DD1F77" w:rsidP="00997E7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16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E7E" w:rsidRPr="005A7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7E7E" w:rsidRPr="005A766C">
              <w:rPr>
                <w:rFonts w:ascii="Arial" w:hAnsi="Arial" w:cs="Arial"/>
              </w:rPr>
              <w:t xml:space="preserve"> </w:t>
            </w:r>
            <w:r w:rsidR="00997E7E" w:rsidRPr="005A766C">
              <w:rPr>
                <w:rFonts w:ascii="Arial" w:hAnsi="Arial" w:cs="Arial"/>
                <w:sz w:val="18"/>
                <w:szCs w:val="18"/>
              </w:rPr>
              <w:t>More than 600mL</w:t>
            </w:r>
          </w:p>
        </w:tc>
        <w:tc>
          <w:tcPr>
            <w:tcW w:w="1701" w:type="dxa"/>
          </w:tcPr>
          <w:p w14:paraId="6B95795A" w14:textId="6DA10593" w:rsidR="00997E7E" w:rsidRPr="005A766C" w:rsidRDefault="00DD1F77" w:rsidP="00997E7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84293696"/>
                <w:placeholder>
                  <w:docPart w:val="808A111D24D44BD59F79454C26DB0AFA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997E7E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997E7E" w:rsidRPr="005A766C" w14:paraId="20F2602E" w14:textId="605D5366" w:rsidTr="005A766C">
        <w:tc>
          <w:tcPr>
            <w:tcW w:w="1082" w:type="dxa"/>
            <w:vAlign w:val="center"/>
          </w:tcPr>
          <w:p w14:paraId="4B593A95" w14:textId="77777777" w:rsidR="00997E7E" w:rsidRPr="005A766C" w:rsidRDefault="00997E7E" w:rsidP="00997E7E">
            <w:pPr>
              <w:rPr>
                <w:rFonts w:ascii="Arial" w:hAnsi="Arial" w:cs="Arial"/>
              </w:rPr>
            </w:pPr>
          </w:p>
        </w:tc>
        <w:tc>
          <w:tcPr>
            <w:tcW w:w="3916" w:type="dxa"/>
            <w:vAlign w:val="center"/>
          </w:tcPr>
          <w:p w14:paraId="392955B3" w14:textId="0005BC10" w:rsidR="00997E7E" w:rsidRPr="005A766C" w:rsidRDefault="00997E7E" w:rsidP="00997E7E">
            <w:pPr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</w:rPr>
              <w:t>Iced tea – sugar free</w:t>
            </w:r>
          </w:p>
        </w:tc>
        <w:tc>
          <w:tcPr>
            <w:tcW w:w="1169" w:type="dxa"/>
            <w:vAlign w:val="center"/>
          </w:tcPr>
          <w:p w14:paraId="01C97944" w14:textId="6FC6B759" w:rsidR="00997E7E" w:rsidRPr="005A766C" w:rsidRDefault="00DD1F77" w:rsidP="00997E7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0680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E7E" w:rsidRPr="005A7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7E7E" w:rsidRPr="005A766C">
              <w:rPr>
                <w:rFonts w:ascii="Arial" w:hAnsi="Arial" w:cs="Arial"/>
              </w:rPr>
              <w:t xml:space="preserve"> </w:t>
            </w:r>
            <w:r w:rsidR="00997E7E" w:rsidRPr="005A766C">
              <w:rPr>
                <w:rFonts w:ascii="Arial" w:hAnsi="Arial" w:cs="Arial"/>
                <w:sz w:val="18"/>
                <w:szCs w:val="18"/>
              </w:rPr>
              <w:t>250mL</w:t>
            </w:r>
            <w:r w:rsidR="00997E7E" w:rsidRPr="005A766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7907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E7E" w:rsidRPr="005A7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7E7E" w:rsidRPr="005A766C">
              <w:rPr>
                <w:rFonts w:ascii="Arial" w:hAnsi="Arial" w:cs="Arial"/>
              </w:rPr>
              <w:t xml:space="preserve"> </w:t>
            </w:r>
            <w:r w:rsidR="00997E7E" w:rsidRPr="005A766C">
              <w:rPr>
                <w:rFonts w:ascii="Arial" w:hAnsi="Arial" w:cs="Arial"/>
                <w:sz w:val="18"/>
                <w:szCs w:val="18"/>
              </w:rPr>
              <w:t>375mL</w:t>
            </w:r>
          </w:p>
        </w:tc>
        <w:tc>
          <w:tcPr>
            <w:tcW w:w="1169" w:type="dxa"/>
          </w:tcPr>
          <w:p w14:paraId="293DD2E3" w14:textId="5D0D4CB9" w:rsidR="00997E7E" w:rsidRPr="005A766C" w:rsidRDefault="00DD1F77" w:rsidP="00997E7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7516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E7E" w:rsidRPr="005A7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7E7E" w:rsidRPr="005A766C">
              <w:rPr>
                <w:rFonts w:ascii="Arial" w:hAnsi="Arial" w:cs="Arial"/>
                <w:sz w:val="18"/>
                <w:szCs w:val="18"/>
              </w:rPr>
              <w:t>390mL</w:t>
            </w:r>
            <w:r w:rsidR="00997E7E" w:rsidRPr="005A766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3023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E7E" w:rsidRPr="005A7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7E7E" w:rsidRPr="005A766C">
              <w:rPr>
                <w:rFonts w:ascii="Arial" w:hAnsi="Arial" w:cs="Arial"/>
                <w:sz w:val="18"/>
                <w:szCs w:val="18"/>
              </w:rPr>
              <w:t>600mL</w:t>
            </w:r>
          </w:p>
        </w:tc>
        <w:tc>
          <w:tcPr>
            <w:tcW w:w="1169" w:type="dxa"/>
          </w:tcPr>
          <w:p w14:paraId="43D01640" w14:textId="150ABB70" w:rsidR="00997E7E" w:rsidRPr="005A766C" w:rsidRDefault="00DD1F77" w:rsidP="00997E7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1473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E7E" w:rsidRPr="005A7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7E7E" w:rsidRPr="005A766C">
              <w:rPr>
                <w:rFonts w:ascii="Arial" w:hAnsi="Arial" w:cs="Arial"/>
              </w:rPr>
              <w:t xml:space="preserve"> </w:t>
            </w:r>
            <w:r w:rsidR="00997E7E" w:rsidRPr="005A766C">
              <w:rPr>
                <w:rFonts w:ascii="Arial" w:hAnsi="Arial" w:cs="Arial"/>
                <w:sz w:val="18"/>
                <w:szCs w:val="18"/>
              </w:rPr>
              <w:t>More than 600mL</w:t>
            </w:r>
          </w:p>
        </w:tc>
        <w:tc>
          <w:tcPr>
            <w:tcW w:w="1701" w:type="dxa"/>
          </w:tcPr>
          <w:p w14:paraId="77556ADC" w14:textId="75D07FE1" w:rsidR="00997E7E" w:rsidRPr="005A766C" w:rsidRDefault="00DD1F77" w:rsidP="00997E7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75346625"/>
                <w:placeholder>
                  <w:docPart w:val="1D7C5C11D846479D9B8CCF0A15DDD38E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997E7E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997E7E" w:rsidRPr="005A766C" w14:paraId="3B9432C2" w14:textId="22F16EF6" w:rsidTr="005A766C">
        <w:tc>
          <w:tcPr>
            <w:tcW w:w="1082" w:type="dxa"/>
            <w:vAlign w:val="center"/>
          </w:tcPr>
          <w:p w14:paraId="0D6090C4" w14:textId="77777777" w:rsidR="00997E7E" w:rsidRPr="005A766C" w:rsidRDefault="00997E7E" w:rsidP="00997E7E">
            <w:pPr>
              <w:rPr>
                <w:rFonts w:ascii="Arial" w:hAnsi="Arial" w:cs="Arial"/>
              </w:rPr>
            </w:pPr>
          </w:p>
        </w:tc>
        <w:tc>
          <w:tcPr>
            <w:tcW w:w="3916" w:type="dxa"/>
            <w:vAlign w:val="center"/>
          </w:tcPr>
          <w:p w14:paraId="4C9E70B1" w14:textId="7B4638F2" w:rsidR="00997E7E" w:rsidRPr="005A766C" w:rsidRDefault="00997E7E" w:rsidP="00997E7E">
            <w:pPr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</w:rPr>
              <w:t>Kombucha</w:t>
            </w:r>
          </w:p>
        </w:tc>
        <w:tc>
          <w:tcPr>
            <w:tcW w:w="1169" w:type="dxa"/>
            <w:vAlign w:val="center"/>
          </w:tcPr>
          <w:p w14:paraId="755606B2" w14:textId="38347562" w:rsidR="00997E7E" w:rsidRPr="005A766C" w:rsidRDefault="00DD1F77" w:rsidP="00997E7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633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E7E" w:rsidRPr="005A7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7E7E" w:rsidRPr="005A766C">
              <w:rPr>
                <w:rFonts w:ascii="Arial" w:hAnsi="Arial" w:cs="Arial"/>
              </w:rPr>
              <w:t xml:space="preserve"> </w:t>
            </w:r>
            <w:r w:rsidR="00997E7E" w:rsidRPr="005A766C">
              <w:rPr>
                <w:rFonts w:ascii="Arial" w:hAnsi="Arial" w:cs="Arial"/>
                <w:sz w:val="18"/>
                <w:szCs w:val="18"/>
              </w:rPr>
              <w:t>250mL</w:t>
            </w:r>
            <w:r w:rsidR="00997E7E" w:rsidRPr="005A766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4478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E7E" w:rsidRPr="005A7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7E7E" w:rsidRPr="005A766C">
              <w:rPr>
                <w:rFonts w:ascii="Arial" w:hAnsi="Arial" w:cs="Arial"/>
              </w:rPr>
              <w:t xml:space="preserve"> </w:t>
            </w:r>
            <w:r w:rsidR="00997E7E" w:rsidRPr="005A766C">
              <w:rPr>
                <w:rFonts w:ascii="Arial" w:hAnsi="Arial" w:cs="Arial"/>
                <w:sz w:val="18"/>
                <w:szCs w:val="18"/>
              </w:rPr>
              <w:t>375mL</w:t>
            </w:r>
          </w:p>
        </w:tc>
        <w:tc>
          <w:tcPr>
            <w:tcW w:w="1169" w:type="dxa"/>
          </w:tcPr>
          <w:p w14:paraId="004BD70D" w14:textId="501EDF39" w:rsidR="00997E7E" w:rsidRPr="005A766C" w:rsidRDefault="00DD1F77" w:rsidP="00997E7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6415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E7E" w:rsidRPr="005A7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7E7E" w:rsidRPr="005A766C">
              <w:rPr>
                <w:rFonts w:ascii="Arial" w:hAnsi="Arial" w:cs="Arial"/>
                <w:sz w:val="18"/>
                <w:szCs w:val="18"/>
              </w:rPr>
              <w:t>390mL</w:t>
            </w:r>
            <w:r w:rsidR="00997E7E" w:rsidRPr="005A766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521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E7E" w:rsidRPr="005A7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7E7E" w:rsidRPr="005A766C">
              <w:rPr>
                <w:rFonts w:ascii="Arial" w:hAnsi="Arial" w:cs="Arial"/>
                <w:sz w:val="18"/>
                <w:szCs w:val="18"/>
              </w:rPr>
              <w:t>600mL</w:t>
            </w:r>
          </w:p>
        </w:tc>
        <w:tc>
          <w:tcPr>
            <w:tcW w:w="1169" w:type="dxa"/>
          </w:tcPr>
          <w:p w14:paraId="7885AEEA" w14:textId="6E7C1464" w:rsidR="00997E7E" w:rsidRPr="005A766C" w:rsidRDefault="00DD1F77" w:rsidP="00997E7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396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E7E" w:rsidRPr="005A7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7E7E" w:rsidRPr="005A766C">
              <w:rPr>
                <w:rFonts w:ascii="Arial" w:hAnsi="Arial" w:cs="Arial"/>
              </w:rPr>
              <w:t xml:space="preserve"> </w:t>
            </w:r>
            <w:r w:rsidR="00997E7E" w:rsidRPr="005A766C">
              <w:rPr>
                <w:rFonts w:ascii="Arial" w:hAnsi="Arial" w:cs="Arial"/>
                <w:sz w:val="18"/>
                <w:szCs w:val="18"/>
              </w:rPr>
              <w:t>More than 600mL</w:t>
            </w:r>
          </w:p>
        </w:tc>
        <w:tc>
          <w:tcPr>
            <w:tcW w:w="1701" w:type="dxa"/>
          </w:tcPr>
          <w:p w14:paraId="233AA2B8" w14:textId="4FE25DA7" w:rsidR="00997E7E" w:rsidRPr="005A766C" w:rsidRDefault="00DD1F77" w:rsidP="00997E7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35007363"/>
                <w:placeholder>
                  <w:docPart w:val="6E43297D11194523BF3ECED777A22B20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997E7E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997E7E" w:rsidRPr="005A766C" w14:paraId="09C92064" w14:textId="1B812E09" w:rsidTr="005A766C">
        <w:tc>
          <w:tcPr>
            <w:tcW w:w="1082" w:type="dxa"/>
            <w:vAlign w:val="center"/>
          </w:tcPr>
          <w:p w14:paraId="3F6C05FB" w14:textId="77777777" w:rsidR="00997E7E" w:rsidRPr="005A766C" w:rsidRDefault="00997E7E" w:rsidP="00997E7E">
            <w:pPr>
              <w:rPr>
                <w:rFonts w:ascii="Arial" w:hAnsi="Arial" w:cs="Arial"/>
              </w:rPr>
            </w:pPr>
          </w:p>
        </w:tc>
        <w:tc>
          <w:tcPr>
            <w:tcW w:w="3916" w:type="dxa"/>
            <w:vAlign w:val="center"/>
          </w:tcPr>
          <w:p w14:paraId="5C42D263" w14:textId="77777777" w:rsidR="00997E7E" w:rsidRPr="005A766C" w:rsidRDefault="00997E7E" w:rsidP="00997E7E">
            <w:pPr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</w:rPr>
              <w:t>Mount Franklin –</w:t>
            </w:r>
          </w:p>
          <w:p w14:paraId="2E2E4F4B" w14:textId="0A8E184E" w:rsidR="00997E7E" w:rsidRPr="005A766C" w:rsidRDefault="00997E7E" w:rsidP="00997E7E">
            <w:pPr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</w:rPr>
              <w:t>flavoured sparkling water</w:t>
            </w:r>
          </w:p>
        </w:tc>
        <w:tc>
          <w:tcPr>
            <w:tcW w:w="1169" w:type="dxa"/>
            <w:vAlign w:val="center"/>
          </w:tcPr>
          <w:p w14:paraId="41A4B34F" w14:textId="295F1F1E" w:rsidR="00997E7E" w:rsidRPr="005A766C" w:rsidRDefault="00997E7E" w:rsidP="00997E7E">
            <w:pPr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</w:rPr>
              <w:t>(Any)</w:t>
            </w:r>
          </w:p>
        </w:tc>
        <w:tc>
          <w:tcPr>
            <w:tcW w:w="1169" w:type="dxa"/>
          </w:tcPr>
          <w:p w14:paraId="667FA6FA" w14:textId="41398F26" w:rsidR="00997E7E" w:rsidRPr="005A766C" w:rsidRDefault="00997E7E" w:rsidP="00997E7E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14:paraId="4A35B763" w14:textId="5835890F" w:rsidR="00997E7E" w:rsidRPr="005A766C" w:rsidRDefault="00997E7E" w:rsidP="00997E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5CFC3CB" w14:textId="42982902" w:rsidR="00997E7E" w:rsidRPr="005A766C" w:rsidRDefault="00DD1F77" w:rsidP="00997E7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33575254"/>
                <w:placeholder>
                  <w:docPart w:val="DA8E4934091A4754ABD43B6B2621F4AA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997E7E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997E7E" w:rsidRPr="005A766C" w14:paraId="240140E5" w14:textId="4E97293F" w:rsidTr="005A766C">
        <w:tc>
          <w:tcPr>
            <w:tcW w:w="1082" w:type="dxa"/>
            <w:vAlign w:val="center"/>
          </w:tcPr>
          <w:p w14:paraId="03EC647D" w14:textId="77777777" w:rsidR="00997E7E" w:rsidRPr="005A766C" w:rsidRDefault="00997E7E" w:rsidP="00997E7E">
            <w:pPr>
              <w:rPr>
                <w:rFonts w:ascii="Arial" w:hAnsi="Arial" w:cs="Arial"/>
              </w:rPr>
            </w:pPr>
          </w:p>
        </w:tc>
        <w:tc>
          <w:tcPr>
            <w:tcW w:w="3916" w:type="dxa"/>
            <w:vAlign w:val="center"/>
          </w:tcPr>
          <w:p w14:paraId="6D17E970" w14:textId="77777777" w:rsidR="00997E7E" w:rsidRPr="005A766C" w:rsidRDefault="00997E7E" w:rsidP="00997E7E">
            <w:pPr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</w:rPr>
              <w:t>Deep Spring –</w:t>
            </w:r>
          </w:p>
          <w:p w14:paraId="1ED7BFD1" w14:textId="496366B2" w:rsidR="00997E7E" w:rsidRPr="005A766C" w:rsidRDefault="00997E7E" w:rsidP="00997E7E">
            <w:pPr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</w:rPr>
              <w:t>flavoured sparkling water</w:t>
            </w:r>
          </w:p>
        </w:tc>
        <w:tc>
          <w:tcPr>
            <w:tcW w:w="1169" w:type="dxa"/>
            <w:vAlign w:val="center"/>
          </w:tcPr>
          <w:p w14:paraId="55E67570" w14:textId="0567A1FE" w:rsidR="00997E7E" w:rsidRPr="005A766C" w:rsidRDefault="00997E7E" w:rsidP="00997E7E">
            <w:pPr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</w:rPr>
              <w:t>(Any)</w:t>
            </w:r>
          </w:p>
        </w:tc>
        <w:tc>
          <w:tcPr>
            <w:tcW w:w="1169" w:type="dxa"/>
          </w:tcPr>
          <w:p w14:paraId="05343297" w14:textId="02A7D6B4" w:rsidR="00997E7E" w:rsidRPr="005A766C" w:rsidRDefault="00997E7E" w:rsidP="00997E7E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14:paraId="3E8589B9" w14:textId="24EE9DC4" w:rsidR="00997E7E" w:rsidRPr="005A766C" w:rsidRDefault="00997E7E" w:rsidP="00997E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8164250" w14:textId="21334EB2" w:rsidR="00997E7E" w:rsidRPr="005A766C" w:rsidRDefault="00DD1F77" w:rsidP="00997E7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11316456"/>
                <w:placeholder>
                  <w:docPart w:val="85DED65D5A654AF19882B79DC52EAFA9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997E7E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997E7E" w:rsidRPr="005A766C" w14:paraId="0CA9E68B" w14:textId="64212C84" w:rsidTr="005A766C">
        <w:tc>
          <w:tcPr>
            <w:tcW w:w="1082" w:type="dxa"/>
            <w:vAlign w:val="center"/>
          </w:tcPr>
          <w:p w14:paraId="37360F8D" w14:textId="77777777" w:rsidR="00997E7E" w:rsidRPr="005A766C" w:rsidRDefault="00997E7E" w:rsidP="00997E7E">
            <w:pPr>
              <w:rPr>
                <w:rFonts w:ascii="Arial" w:hAnsi="Arial" w:cs="Arial"/>
              </w:rPr>
            </w:pPr>
          </w:p>
        </w:tc>
        <w:tc>
          <w:tcPr>
            <w:tcW w:w="3916" w:type="dxa"/>
            <w:vAlign w:val="center"/>
          </w:tcPr>
          <w:p w14:paraId="2DB45D56" w14:textId="77777777" w:rsidR="00997E7E" w:rsidRPr="005A766C" w:rsidRDefault="00997E7E" w:rsidP="00997E7E">
            <w:pPr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</w:rPr>
              <w:t>Energy drinks (including sugar free)</w:t>
            </w:r>
          </w:p>
          <w:p w14:paraId="2FFF65E5" w14:textId="5D417C82" w:rsidR="00997E7E" w:rsidRPr="005A766C" w:rsidRDefault="00997E7E" w:rsidP="00997E7E">
            <w:pPr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</w:rPr>
              <w:t>(e.g. Red Bull, Monster, V)</w:t>
            </w:r>
          </w:p>
        </w:tc>
        <w:tc>
          <w:tcPr>
            <w:tcW w:w="1169" w:type="dxa"/>
            <w:vAlign w:val="center"/>
          </w:tcPr>
          <w:p w14:paraId="73F4DB94" w14:textId="04A27072" w:rsidR="00997E7E" w:rsidRPr="005A766C" w:rsidRDefault="00997E7E" w:rsidP="00997E7E">
            <w:pPr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</w:rPr>
              <w:t>(Any)</w:t>
            </w:r>
          </w:p>
        </w:tc>
        <w:tc>
          <w:tcPr>
            <w:tcW w:w="1169" w:type="dxa"/>
          </w:tcPr>
          <w:p w14:paraId="1398B15B" w14:textId="3D59103A" w:rsidR="00997E7E" w:rsidRPr="005A766C" w:rsidRDefault="00997E7E" w:rsidP="00997E7E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14:paraId="63D8BBCF" w14:textId="6A1201CE" w:rsidR="00997E7E" w:rsidRPr="005A766C" w:rsidRDefault="00997E7E" w:rsidP="00997E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7B5BF0F" w14:textId="78493DB6" w:rsidR="00997E7E" w:rsidRPr="005A766C" w:rsidRDefault="00DD1F77" w:rsidP="00997E7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87368750"/>
                <w:placeholder>
                  <w:docPart w:val="7F1425888EF047048D65308179DE70F4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997E7E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997E7E" w:rsidRPr="005A766C" w14:paraId="680CF254" w14:textId="0AAC0299" w:rsidTr="005A766C">
        <w:tc>
          <w:tcPr>
            <w:tcW w:w="1082" w:type="dxa"/>
            <w:vAlign w:val="center"/>
          </w:tcPr>
          <w:p w14:paraId="768EA498" w14:textId="77777777" w:rsidR="00997E7E" w:rsidRPr="005A766C" w:rsidRDefault="00997E7E" w:rsidP="00997E7E">
            <w:pPr>
              <w:rPr>
                <w:rFonts w:ascii="Arial" w:hAnsi="Arial" w:cs="Arial"/>
              </w:rPr>
            </w:pPr>
          </w:p>
        </w:tc>
        <w:tc>
          <w:tcPr>
            <w:tcW w:w="3916" w:type="dxa"/>
            <w:vAlign w:val="center"/>
          </w:tcPr>
          <w:p w14:paraId="429A7707" w14:textId="77777777" w:rsidR="00997E7E" w:rsidRPr="005A766C" w:rsidRDefault="00997E7E" w:rsidP="00997E7E">
            <w:pPr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</w:rPr>
              <w:t xml:space="preserve">Sports drinks </w:t>
            </w:r>
          </w:p>
          <w:p w14:paraId="594D628A" w14:textId="5D5936DC" w:rsidR="00997E7E" w:rsidRPr="005A766C" w:rsidRDefault="00997E7E" w:rsidP="00997E7E">
            <w:pPr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</w:rPr>
              <w:t>(e.g. Gatorade/Powerade)</w:t>
            </w:r>
          </w:p>
        </w:tc>
        <w:tc>
          <w:tcPr>
            <w:tcW w:w="1169" w:type="dxa"/>
            <w:vAlign w:val="center"/>
          </w:tcPr>
          <w:p w14:paraId="08CA23C6" w14:textId="179F4D22" w:rsidR="00997E7E" w:rsidRPr="005A766C" w:rsidRDefault="00997E7E" w:rsidP="00997E7E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14:paraId="4DCB1C06" w14:textId="27F71813" w:rsidR="00997E7E" w:rsidRPr="005A766C" w:rsidRDefault="00DD1F77" w:rsidP="00997E7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3737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E7E" w:rsidRPr="005A7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7E7E" w:rsidRPr="005A766C">
              <w:rPr>
                <w:rFonts w:ascii="Arial" w:hAnsi="Arial" w:cs="Arial"/>
                <w:sz w:val="18"/>
                <w:szCs w:val="18"/>
              </w:rPr>
              <w:t>600mL</w:t>
            </w:r>
          </w:p>
        </w:tc>
        <w:tc>
          <w:tcPr>
            <w:tcW w:w="1169" w:type="dxa"/>
          </w:tcPr>
          <w:p w14:paraId="03FEFBC2" w14:textId="32798B49" w:rsidR="00997E7E" w:rsidRPr="005A766C" w:rsidRDefault="00DD1F77" w:rsidP="00997E7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89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E7E" w:rsidRPr="005A7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7E7E" w:rsidRPr="005A766C">
              <w:rPr>
                <w:rFonts w:ascii="Arial" w:hAnsi="Arial" w:cs="Arial"/>
              </w:rPr>
              <w:t xml:space="preserve"> </w:t>
            </w:r>
            <w:r w:rsidR="00997E7E" w:rsidRPr="005A766C">
              <w:rPr>
                <w:rFonts w:ascii="Arial" w:hAnsi="Arial" w:cs="Arial"/>
                <w:sz w:val="18"/>
                <w:szCs w:val="18"/>
              </w:rPr>
              <w:t>More than 600mL</w:t>
            </w:r>
          </w:p>
        </w:tc>
        <w:tc>
          <w:tcPr>
            <w:tcW w:w="1701" w:type="dxa"/>
          </w:tcPr>
          <w:p w14:paraId="03EC5644" w14:textId="7BE130EE" w:rsidR="00997E7E" w:rsidRPr="005A766C" w:rsidRDefault="00DD1F77" w:rsidP="00997E7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28469135"/>
                <w:placeholder>
                  <w:docPart w:val="077071EDB4634305ACE20620DF5359FF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997E7E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997E7E" w:rsidRPr="005A766C" w14:paraId="5851DB2D" w14:textId="7F37ADEA" w:rsidTr="005A766C">
        <w:tc>
          <w:tcPr>
            <w:tcW w:w="1082" w:type="dxa"/>
            <w:vAlign w:val="center"/>
          </w:tcPr>
          <w:p w14:paraId="59F903FC" w14:textId="77777777" w:rsidR="00997E7E" w:rsidRPr="005A766C" w:rsidRDefault="00997E7E" w:rsidP="00997E7E">
            <w:pPr>
              <w:rPr>
                <w:rFonts w:ascii="Arial" w:hAnsi="Arial" w:cs="Arial"/>
              </w:rPr>
            </w:pPr>
          </w:p>
        </w:tc>
        <w:tc>
          <w:tcPr>
            <w:tcW w:w="3916" w:type="dxa"/>
            <w:vAlign w:val="center"/>
          </w:tcPr>
          <w:p w14:paraId="411AC52C" w14:textId="4436F9E5" w:rsidR="00997E7E" w:rsidRPr="005A766C" w:rsidRDefault="00997E7E" w:rsidP="00997E7E">
            <w:pPr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</w:rPr>
              <w:t>Sports drinks – sugar free</w:t>
            </w:r>
          </w:p>
        </w:tc>
        <w:tc>
          <w:tcPr>
            <w:tcW w:w="1169" w:type="dxa"/>
            <w:vAlign w:val="center"/>
          </w:tcPr>
          <w:p w14:paraId="3B0AEEAB" w14:textId="2AB07A8F" w:rsidR="00997E7E" w:rsidRPr="005A766C" w:rsidRDefault="00997E7E" w:rsidP="00997E7E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14:paraId="2D72ED1D" w14:textId="747DD476" w:rsidR="00997E7E" w:rsidRPr="005A766C" w:rsidRDefault="00DD1F77" w:rsidP="00997E7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0431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E7E" w:rsidRPr="005A7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7E7E" w:rsidRPr="005A766C">
              <w:rPr>
                <w:rFonts w:ascii="Arial" w:hAnsi="Arial" w:cs="Arial"/>
                <w:sz w:val="18"/>
                <w:szCs w:val="18"/>
              </w:rPr>
              <w:t>600mL</w:t>
            </w:r>
          </w:p>
        </w:tc>
        <w:tc>
          <w:tcPr>
            <w:tcW w:w="1169" w:type="dxa"/>
          </w:tcPr>
          <w:p w14:paraId="2CFF46F4" w14:textId="1A4CB086" w:rsidR="00997E7E" w:rsidRPr="005A766C" w:rsidRDefault="00DD1F77" w:rsidP="00997E7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9995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E7E" w:rsidRPr="005A7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7E7E" w:rsidRPr="005A766C">
              <w:rPr>
                <w:rFonts w:ascii="Arial" w:hAnsi="Arial" w:cs="Arial"/>
              </w:rPr>
              <w:t xml:space="preserve"> </w:t>
            </w:r>
            <w:r w:rsidR="00997E7E" w:rsidRPr="005A766C">
              <w:rPr>
                <w:rFonts w:ascii="Arial" w:hAnsi="Arial" w:cs="Arial"/>
                <w:sz w:val="18"/>
                <w:szCs w:val="18"/>
              </w:rPr>
              <w:t>More than 600mL</w:t>
            </w:r>
          </w:p>
        </w:tc>
        <w:tc>
          <w:tcPr>
            <w:tcW w:w="1701" w:type="dxa"/>
          </w:tcPr>
          <w:p w14:paraId="1617D755" w14:textId="0B1CCFB0" w:rsidR="00997E7E" w:rsidRPr="005A766C" w:rsidRDefault="00DD1F77" w:rsidP="00997E7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41248284"/>
                <w:placeholder>
                  <w:docPart w:val="2C89210EC55F41A48352765855AFBBB2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997E7E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997E7E" w:rsidRPr="005A766C" w14:paraId="168721F8" w14:textId="2BAC8BF5" w:rsidTr="005A766C">
        <w:tc>
          <w:tcPr>
            <w:tcW w:w="1082" w:type="dxa"/>
            <w:vAlign w:val="center"/>
          </w:tcPr>
          <w:p w14:paraId="575233B3" w14:textId="77777777" w:rsidR="00997E7E" w:rsidRPr="005A766C" w:rsidRDefault="00997E7E" w:rsidP="00997E7E">
            <w:pPr>
              <w:rPr>
                <w:rFonts w:ascii="Arial" w:hAnsi="Arial" w:cs="Arial"/>
              </w:rPr>
            </w:pPr>
          </w:p>
        </w:tc>
        <w:tc>
          <w:tcPr>
            <w:tcW w:w="3916" w:type="dxa"/>
            <w:vAlign w:val="center"/>
          </w:tcPr>
          <w:p w14:paraId="07963884" w14:textId="3549DFC0" w:rsidR="00997E7E" w:rsidRPr="005A766C" w:rsidRDefault="00997E7E" w:rsidP="00997E7E">
            <w:pPr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</w:rPr>
              <w:t>Juice boxes – 35% juice or less</w:t>
            </w:r>
          </w:p>
        </w:tc>
        <w:tc>
          <w:tcPr>
            <w:tcW w:w="1169" w:type="dxa"/>
            <w:vAlign w:val="center"/>
          </w:tcPr>
          <w:p w14:paraId="2902D54E" w14:textId="3BC641FD" w:rsidR="00997E7E" w:rsidRPr="005A766C" w:rsidRDefault="00DD1F77" w:rsidP="00997E7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0065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E7E" w:rsidRPr="005A7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7E7E" w:rsidRPr="005A766C">
              <w:rPr>
                <w:rFonts w:ascii="Arial" w:hAnsi="Arial" w:cs="Arial"/>
              </w:rPr>
              <w:t xml:space="preserve"> </w:t>
            </w:r>
            <w:r w:rsidR="00997E7E" w:rsidRPr="005A766C">
              <w:rPr>
                <w:rFonts w:ascii="Arial" w:hAnsi="Arial" w:cs="Arial"/>
                <w:sz w:val="18"/>
                <w:szCs w:val="18"/>
              </w:rPr>
              <w:t>300mL or less</w:t>
            </w:r>
          </w:p>
        </w:tc>
        <w:tc>
          <w:tcPr>
            <w:tcW w:w="1169" w:type="dxa"/>
          </w:tcPr>
          <w:p w14:paraId="6CBDD166" w14:textId="497B3DD3" w:rsidR="00997E7E" w:rsidRPr="005A766C" w:rsidRDefault="00DD1F77" w:rsidP="00997E7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4306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E7E" w:rsidRPr="005A7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7E7E" w:rsidRPr="005A766C">
              <w:rPr>
                <w:rFonts w:ascii="Arial" w:hAnsi="Arial" w:cs="Arial"/>
                <w:sz w:val="18"/>
                <w:szCs w:val="18"/>
              </w:rPr>
              <w:t>300mL or more</w:t>
            </w:r>
          </w:p>
        </w:tc>
        <w:tc>
          <w:tcPr>
            <w:tcW w:w="1169" w:type="dxa"/>
          </w:tcPr>
          <w:p w14:paraId="49171B82" w14:textId="41EB118B" w:rsidR="00997E7E" w:rsidRPr="005A766C" w:rsidRDefault="00997E7E" w:rsidP="00997E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581F2B3" w14:textId="5B36A633" w:rsidR="00997E7E" w:rsidRPr="005A766C" w:rsidRDefault="00DD1F77" w:rsidP="00997E7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05275998"/>
                <w:placeholder>
                  <w:docPart w:val="DEBE518084F742D5AAFFAFA0F065345E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997E7E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997E7E" w:rsidRPr="005A766C" w14:paraId="7EE35994" w14:textId="35487573" w:rsidTr="005A766C">
        <w:tc>
          <w:tcPr>
            <w:tcW w:w="1082" w:type="dxa"/>
            <w:vAlign w:val="center"/>
          </w:tcPr>
          <w:p w14:paraId="592EF578" w14:textId="77777777" w:rsidR="00997E7E" w:rsidRPr="005A766C" w:rsidRDefault="00997E7E" w:rsidP="00997E7E">
            <w:pPr>
              <w:rPr>
                <w:rFonts w:ascii="Arial" w:hAnsi="Arial" w:cs="Arial"/>
              </w:rPr>
            </w:pPr>
          </w:p>
        </w:tc>
        <w:tc>
          <w:tcPr>
            <w:tcW w:w="3916" w:type="dxa"/>
            <w:vAlign w:val="center"/>
          </w:tcPr>
          <w:p w14:paraId="798BD648" w14:textId="665A5C2D" w:rsidR="00997E7E" w:rsidRPr="005A766C" w:rsidRDefault="00997E7E" w:rsidP="00997E7E">
            <w:pPr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</w:rPr>
              <w:t>Juice- 96-100% fruit juice</w:t>
            </w:r>
          </w:p>
        </w:tc>
        <w:tc>
          <w:tcPr>
            <w:tcW w:w="1169" w:type="dxa"/>
            <w:vAlign w:val="center"/>
          </w:tcPr>
          <w:p w14:paraId="04A87242" w14:textId="72FA4438" w:rsidR="00997E7E" w:rsidRPr="005A766C" w:rsidRDefault="00DD1F77" w:rsidP="00997E7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2996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E7E" w:rsidRPr="005A7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7E7E" w:rsidRPr="005A766C">
              <w:rPr>
                <w:rFonts w:ascii="Arial" w:hAnsi="Arial" w:cs="Arial"/>
              </w:rPr>
              <w:t xml:space="preserve"> </w:t>
            </w:r>
            <w:r w:rsidR="00997E7E" w:rsidRPr="005A766C">
              <w:rPr>
                <w:rFonts w:ascii="Arial" w:hAnsi="Arial" w:cs="Arial"/>
                <w:sz w:val="18"/>
                <w:szCs w:val="18"/>
              </w:rPr>
              <w:t>300mL or less</w:t>
            </w:r>
          </w:p>
        </w:tc>
        <w:tc>
          <w:tcPr>
            <w:tcW w:w="1169" w:type="dxa"/>
          </w:tcPr>
          <w:p w14:paraId="4D34093F" w14:textId="0FA6FDC3" w:rsidR="00997E7E" w:rsidRPr="005A766C" w:rsidRDefault="00DD1F77" w:rsidP="00997E7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445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E7E" w:rsidRPr="005A7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7E7E" w:rsidRPr="005A766C">
              <w:rPr>
                <w:rFonts w:ascii="Arial" w:hAnsi="Arial" w:cs="Arial"/>
                <w:sz w:val="18"/>
                <w:szCs w:val="18"/>
              </w:rPr>
              <w:t>300mL or more</w:t>
            </w:r>
          </w:p>
        </w:tc>
        <w:tc>
          <w:tcPr>
            <w:tcW w:w="1169" w:type="dxa"/>
          </w:tcPr>
          <w:p w14:paraId="6053835C" w14:textId="710D99EF" w:rsidR="00997E7E" w:rsidRPr="005A766C" w:rsidRDefault="00997E7E" w:rsidP="00997E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7CE8E00" w14:textId="5D82A59F" w:rsidR="00997E7E" w:rsidRPr="005A766C" w:rsidRDefault="00DD1F77" w:rsidP="00997E7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83871800"/>
                <w:placeholder>
                  <w:docPart w:val="86E957C934164F1088B3B3A0BCF0462B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997E7E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997E7E" w:rsidRPr="005A766C" w14:paraId="5357398E" w14:textId="0A2A6BF2" w:rsidTr="005A766C">
        <w:tc>
          <w:tcPr>
            <w:tcW w:w="1082" w:type="dxa"/>
            <w:vAlign w:val="center"/>
          </w:tcPr>
          <w:p w14:paraId="72F077F3" w14:textId="77777777" w:rsidR="00997E7E" w:rsidRPr="005A766C" w:rsidRDefault="00997E7E" w:rsidP="00997E7E">
            <w:pPr>
              <w:rPr>
                <w:rFonts w:ascii="Arial" w:hAnsi="Arial" w:cs="Arial"/>
              </w:rPr>
            </w:pPr>
          </w:p>
        </w:tc>
        <w:tc>
          <w:tcPr>
            <w:tcW w:w="3916" w:type="dxa"/>
            <w:vAlign w:val="center"/>
          </w:tcPr>
          <w:p w14:paraId="0E36A8C8" w14:textId="46E1E6E5" w:rsidR="00997E7E" w:rsidRPr="005A766C" w:rsidRDefault="00997E7E" w:rsidP="00997E7E">
            <w:pPr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</w:rPr>
              <w:t>Coffee</w:t>
            </w:r>
            <w:r w:rsidR="00BD22BC" w:rsidRPr="005A766C">
              <w:rPr>
                <w:rFonts w:ascii="Arial" w:hAnsi="Arial" w:cs="Arial"/>
              </w:rPr>
              <w:t>/Tea</w:t>
            </w:r>
          </w:p>
        </w:tc>
        <w:tc>
          <w:tcPr>
            <w:tcW w:w="1169" w:type="dxa"/>
            <w:vAlign w:val="center"/>
          </w:tcPr>
          <w:p w14:paraId="61F5ABBD" w14:textId="4886AAFE" w:rsidR="00997E7E" w:rsidRPr="005A766C" w:rsidRDefault="00997E7E" w:rsidP="00997E7E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14:paraId="28CA5C82" w14:textId="40A301BE" w:rsidR="00997E7E" w:rsidRPr="005A766C" w:rsidRDefault="00997E7E" w:rsidP="00997E7E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14:paraId="764BC1D0" w14:textId="1B630427" w:rsidR="00997E7E" w:rsidRPr="005A766C" w:rsidRDefault="00997E7E" w:rsidP="00997E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87BE381" w14:textId="36AE29FE" w:rsidR="00997E7E" w:rsidRPr="005A766C" w:rsidRDefault="00DD1F77" w:rsidP="00997E7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93336525"/>
                <w:placeholder>
                  <w:docPart w:val="9170F1476A5E419396FE234D2C44091F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997E7E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997E7E" w:rsidRPr="005A766C" w14:paraId="25E1A3F6" w14:textId="35AD5F0A" w:rsidTr="005A766C">
        <w:tc>
          <w:tcPr>
            <w:tcW w:w="1082" w:type="dxa"/>
            <w:vAlign w:val="center"/>
          </w:tcPr>
          <w:p w14:paraId="601F823E" w14:textId="77777777" w:rsidR="00997E7E" w:rsidRPr="005A766C" w:rsidRDefault="00997E7E" w:rsidP="00997E7E">
            <w:pPr>
              <w:rPr>
                <w:rFonts w:ascii="Arial" w:hAnsi="Arial" w:cs="Arial"/>
              </w:rPr>
            </w:pPr>
          </w:p>
        </w:tc>
        <w:tc>
          <w:tcPr>
            <w:tcW w:w="3916" w:type="dxa"/>
            <w:vAlign w:val="center"/>
          </w:tcPr>
          <w:p w14:paraId="33D46E79" w14:textId="22E2A5D0" w:rsidR="00997E7E" w:rsidRPr="005A766C" w:rsidRDefault="00997E7E" w:rsidP="00997E7E">
            <w:pPr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</w:rPr>
              <w:t>Hot chocolate</w:t>
            </w:r>
            <w:r w:rsidR="00BD22BC" w:rsidRPr="005A766C">
              <w:rPr>
                <w:rFonts w:ascii="Arial" w:hAnsi="Arial" w:cs="Arial"/>
              </w:rPr>
              <w:t>/Chai latte/Mocha</w:t>
            </w:r>
          </w:p>
        </w:tc>
        <w:tc>
          <w:tcPr>
            <w:tcW w:w="1169" w:type="dxa"/>
            <w:vAlign w:val="center"/>
          </w:tcPr>
          <w:p w14:paraId="779EEBA6" w14:textId="07167F74" w:rsidR="00997E7E" w:rsidRPr="005A766C" w:rsidRDefault="00DD1F77" w:rsidP="00997E7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5077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E7E" w:rsidRPr="005A7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7E7E" w:rsidRPr="005A766C">
              <w:rPr>
                <w:rFonts w:ascii="Arial" w:hAnsi="Arial" w:cs="Arial"/>
              </w:rPr>
              <w:t xml:space="preserve"> </w:t>
            </w:r>
            <w:r w:rsidR="00997E7E" w:rsidRPr="005A766C">
              <w:rPr>
                <w:rFonts w:ascii="Arial" w:hAnsi="Arial" w:cs="Arial"/>
                <w:sz w:val="18"/>
                <w:szCs w:val="18"/>
              </w:rPr>
              <w:t>300mL or less</w:t>
            </w:r>
          </w:p>
        </w:tc>
        <w:tc>
          <w:tcPr>
            <w:tcW w:w="1169" w:type="dxa"/>
          </w:tcPr>
          <w:p w14:paraId="26C33B63" w14:textId="55987F64" w:rsidR="00997E7E" w:rsidRPr="005A766C" w:rsidRDefault="00DD1F77" w:rsidP="00997E7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253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E7E" w:rsidRPr="005A7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7E7E" w:rsidRPr="005A766C">
              <w:rPr>
                <w:rFonts w:ascii="Arial" w:hAnsi="Arial" w:cs="Arial"/>
                <w:sz w:val="18"/>
                <w:szCs w:val="18"/>
              </w:rPr>
              <w:t xml:space="preserve"> 300mL – 500mL</w:t>
            </w:r>
          </w:p>
        </w:tc>
        <w:tc>
          <w:tcPr>
            <w:tcW w:w="1169" w:type="dxa"/>
          </w:tcPr>
          <w:p w14:paraId="2ACA1703" w14:textId="15529BF2" w:rsidR="00997E7E" w:rsidRPr="005A766C" w:rsidRDefault="00DD1F77" w:rsidP="00997E7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9727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E7E" w:rsidRPr="005A7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7E7E" w:rsidRPr="005A766C">
              <w:rPr>
                <w:rFonts w:ascii="Arial" w:hAnsi="Arial" w:cs="Arial"/>
                <w:sz w:val="18"/>
                <w:szCs w:val="18"/>
              </w:rPr>
              <w:t xml:space="preserve"> More than 500mL</w:t>
            </w:r>
          </w:p>
        </w:tc>
        <w:tc>
          <w:tcPr>
            <w:tcW w:w="1701" w:type="dxa"/>
          </w:tcPr>
          <w:p w14:paraId="5723CBE9" w14:textId="5209BDAD" w:rsidR="00997E7E" w:rsidRPr="005A766C" w:rsidRDefault="00DD1F77" w:rsidP="00997E7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49462838"/>
                <w:placeholder>
                  <w:docPart w:val="092988397D124E82973461698B83C643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BD22BC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997E7E" w:rsidRPr="005A766C" w14:paraId="77FDED24" w14:textId="55BC4EB1" w:rsidTr="005A766C">
        <w:tc>
          <w:tcPr>
            <w:tcW w:w="1082" w:type="dxa"/>
            <w:vAlign w:val="center"/>
          </w:tcPr>
          <w:p w14:paraId="0DF1C7D0" w14:textId="77777777" w:rsidR="00997E7E" w:rsidRPr="005A766C" w:rsidRDefault="00997E7E" w:rsidP="00997E7E">
            <w:pPr>
              <w:rPr>
                <w:rFonts w:ascii="Arial" w:hAnsi="Arial" w:cs="Arial"/>
              </w:rPr>
            </w:pPr>
          </w:p>
        </w:tc>
        <w:tc>
          <w:tcPr>
            <w:tcW w:w="3916" w:type="dxa"/>
            <w:vAlign w:val="center"/>
          </w:tcPr>
          <w:p w14:paraId="0F8B410B" w14:textId="33BDDF4E" w:rsidR="00997E7E" w:rsidRPr="005A766C" w:rsidRDefault="00997E7E" w:rsidP="00997E7E">
            <w:pPr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</w:rPr>
              <w:t>Plain water</w:t>
            </w:r>
          </w:p>
        </w:tc>
        <w:tc>
          <w:tcPr>
            <w:tcW w:w="1169" w:type="dxa"/>
            <w:vAlign w:val="center"/>
          </w:tcPr>
          <w:p w14:paraId="6C4B0B99" w14:textId="162C9439" w:rsidR="00997E7E" w:rsidRPr="005A766C" w:rsidRDefault="00997E7E" w:rsidP="00997E7E">
            <w:pPr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</w:rPr>
              <w:t>(Any)</w:t>
            </w:r>
          </w:p>
        </w:tc>
        <w:tc>
          <w:tcPr>
            <w:tcW w:w="1169" w:type="dxa"/>
          </w:tcPr>
          <w:p w14:paraId="1608ED29" w14:textId="5235397B" w:rsidR="00997E7E" w:rsidRPr="005A766C" w:rsidRDefault="00997E7E" w:rsidP="00997E7E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14:paraId="6F7F0C0B" w14:textId="5537A156" w:rsidR="00997E7E" w:rsidRPr="005A766C" w:rsidRDefault="00997E7E" w:rsidP="00997E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423BD1C" w14:textId="77777777" w:rsidR="00997E7E" w:rsidRPr="005A766C" w:rsidRDefault="00997E7E" w:rsidP="00997E7E">
            <w:pPr>
              <w:rPr>
                <w:rFonts w:ascii="Arial" w:hAnsi="Arial" w:cs="Arial"/>
              </w:rPr>
            </w:pPr>
          </w:p>
        </w:tc>
      </w:tr>
      <w:tr w:rsidR="00997E7E" w:rsidRPr="005A766C" w14:paraId="0B902102" w14:textId="5A1AA8B9" w:rsidTr="005A766C">
        <w:tc>
          <w:tcPr>
            <w:tcW w:w="1082" w:type="dxa"/>
            <w:vAlign w:val="center"/>
          </w:tcPr>
          <w:p w14:paraId="637F74B0" w14:textId="77777777" w:rsidR="00997E7E" w:rsidRPr="005A766C" w:rsidRDefault="00997E7E" w:rsidP="00997E7E">
            <w:pPr>
              <w:rPr>
                <w:rFonts w:ascii="Arial" w:hAnsi="Arial" w:cs="Arial"/>
              </w:rPr>
            </w:pPr>
          </w:p>
        </w:tc>
        <w:tc>
          <w:tcPr>
            <w:tcW w:w="3916" w:type="dxa"/>
            <w:vAlign w:val="center"/>
          </w:tcPr>
          <w:p w14:paraId="2BAC7275" w14:textId="473EFCDD" w:rsidR="00997E7E" w:rsidRPr="005A766C" w:rsidRDefault="00997E7E" w:rsidP="00997E7E">
            <w:pPr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</w:rPr>
              <w:t>Mount Franklin flavoured still water</w:t>
            </w:r>
          </w:p>
        </w:tc>
        <w:tc>
          <w:tcPr>
            <w:tcW w:w="1169" w:type="dxa"/>
            <w:vAlign w:val="center"/>
          </w:tcPr>
          <w:p w14:paraId="11AFC946" w14:textId="56777FED" w:rsidR="00997E7E" w:rsidRPr="005A766C" w:rsidRDefault="00997E7E" w:rsidP="00997E7E">
            <w:pPr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</w:rPr>
              <w:t>(Any)</w:t>
            </w:r>
          </w:p>
        </w:tc>
        <w:tc>
          <w:tcPr>
            <w:tcW w:w="1169" w:type="dxa"/>
          </w:tcPr>
          <w:p w14:paraId="1FC942F2" w14:textId="1EE7784C" w:rsidR="00997E7E" w:rsidRPr="005A766C" w:rsidRDefault="00997E7E" w:rsidP="00997E7E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14:paraId="071A0074" w14:textId="5A3E30EA" w:rsidR="00997E7E" w:rsidRPr="005A766C" w:rsidRDefault="00997E7E" w:rsidP="00997E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BC79AF9" w14:textId="136A44E0" w:rsidR="00997E7E" w:rsidRPr="005A766C" w:rsidRDefault="00DD1F77" w:rsidP="00997E7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98850465"/>
                <w:placeholder>
                  <w:docPart w:val="BAA66A8CBE6542178D0FEF1DF005F0A6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997E7E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997E7E" w:rsidRPr="005A766C" w14:paraId="147500BB" w14:textId="77777777" w:rsidTr="005A766C">
        <w:tc>
          <w:tcPr>
            <w:tcW w:w="1082" w:type="dxa"/>
            <w:vAlign w:val="center"/>
          </w:tcPr>
          <w:p w14:paraId="43F26D45" w14:textId="77777777" w:rsidR="00997E7E" w:rsidRPr="005A766C" w:rsidRDefault="00997E7E" w:rsidP="00997E7E">
            <w:pPr>
              <w:rPr>
                <w:rFonts w:ascii="Arial" w:hAnsi="Arial" w:cs="Arial"/>
              </w:rPr>
            </w:pPr>
          </w:p>
        </w:tc>
        <w:tc>
          <w:tcPr>
            <w:tcW w:w="3916" w:type="dxa"/>
            <w:vAlign w:val="center"/>
          </w:tcPr>
          <w:p w14:paraId="4656CB8E" w14:textId="70D67DD2" w:rsidR="00997E7E" w:rsidRPr="005A766C" w:rsidRDefault="00997E7E" w:rsidP="00997E7E">
            <w:pPr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</w:rPr>
              <w:t>Pump flavoured water</w:t>
            </w:r>
          </w:p>
        </w:tc>
        <w:tc>
          <w:tcPr>
            <w:tcW w:w="1169" w:type="dxa"/>
            <w:vAlign w:val="center"/>
          </w:tcPr>
          <w:p w14:paraId="0ACBD81D" w14:textId="6FA5E649" w:rsidR="00997E7E" w:rsidRPr="005A766C" w:rsidRDefault="00997E7E" w:rsidP="00997E7E">
            <w:pPr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</w:rPr>
              <w:t>(Any)</w:t>
            </w:r>
          </w:p>
        </w:tc>
        <w:tc>
          <w:tcPr>
            <w:tcW w:w="1169" w:type="dxa"/>
          </w:tcPr>
          <w:p w14:paraId="492E75A0" w14:textId="35C3E237" w:rsidR="00997E7E" w:rsidRPr="005A766C" w:rsidRDefault="00997E7E" w:rsidP="00997E7E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14:paraId="16635198" w14:textId="49A0B81C" w:rsidR="00997E7E" w:rsidRPr="005A766C" w:rsidRDefault="00997E7E" w:rsidP="00997E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B3DFF38" w14:textId="20CC69CD" w:rsidR="00997E7E" w:rsidRPr="005A766C" w:rsidRDefault="00DD1F77" w:rsidP="00997E7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95131817"/>
                <w:placeholder>
                  <w:docPart w:val="3A3ABDC0AB854ABCAC76B10DD809228B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997E7E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</w:tbl>
    <w:p w14:paraId="7DD25457" w14:textId="77777777" w:rsidR="00481CC5" w:rsidRPr="005A766C" w:rsidRDefault="00481CC5">
      <w:pPr>
        <w:rPr>
          <w:rFonts w:ascii="Arial" w:hAnsi="Arial" w:cs="Arial"/>
        </w:rPr>
      </w:pPr>
    </w:p>
    <w:p w14:paraId="08FA8186" w14:textId="3D2DC8FD" w:rsidR="00C720D0" w:rsidRPr="005A766C" w:rsidRDefault="0085395C" w:rsidP="005A766C">
      <w:pPr>
        <w:ind w:left="-851"/>
        <w:rPr>
          <w:rFonts w:ascii="Arial" w:hAnsi="Arial" w:cs="Arial"/>
        </w:rPr>
      </w:pPr>
      <w:r w:rsidRPr="005A766C">
        <w:rPr>
          <w:rFonts w:ascii="Arial" w:hAnsi="Arial" w:cs="Arial"/>
        </w:rPr>
        <w:br w:type="page"/>
      </w:r>
      <w:r w:rsidR="00B2364D" w:rsidRPr="005A766C">
        <w:rPr>
          <w:rFonts w:ascii="Arial" w:hAnsi="Arial" w:cs="Arial"/>
        </w:rPr>
        <w:lastRenderedPageBreak/>
        <w:t>Please write down any</w:t>
      </w:r>
      <w:r w:rsidR="00C3309C" w:rsidRPr="005A766C">
        <w:rPr>
          <w:rFonts w:ascii="Arial" w:hAnsi="Arial" w:cs="Arial"/>
        </w:rPr>
        <w:t xml:space="preserve"> additional</w:t>
      </w:r>
      <w:r w:rsidR="00B2364D" w:rsidRPr="005A766C">
        <w:rPr>
          <w:rFonts w:ascii="Arial" w:hAnsi="Arial" w:cs="Arial"/>
        </w:rPr>
        <w:t xml:space="preserve"> drinks on offer that are not included in this list: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851"/>
        <w:gridCol w:w="4216"/>
        <w:gridCol w:w="1240"/>
        <w:gridCol w:w="1241"/>
        <w:gridCol w:w="1241"/>
        <w:gridCol w:w="1701"/>
      </w:tblGrid>
      <w:tr w:rsidR="0085395C" w:rsidRPr="005A766C" w14:paraId="28DBC148" w14:textId="74ECD6D2" w:rsidTr="005A766C">
        <w:tc>
          <w:tcPr>
            <w:tcW w:w="5067" w:type="dxa"/>
            <w:gridSpan w:val="2"/>
            <w:shd w:val="clear" w:color="auto" w:fill="C00000"/>
            <w:vAlign w:val="center"/>
          </w:tcPr>
          <w:p w14:paraId="0D47A529" w14:textId="77777777" w:rsidR="0085395C" w:rsidRPr="005A766C" w:rsidRDefault="0085395C" w:rsidP="001A1693">
            <w:pPr>
              <w:spacing w:before="60" w:after="6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A766C">
              <w:rPr>
                <w:rFonts w:ascii="Arial" w:hAnsi="Arial" w:cs="Arial"/>
                <w:b/>
                <w:bCs/>
                <w:szCs w:val="20"/>
              </w:rPr>
              <w:t>Drinks</w:t>
            </w:r>
          </w:p>
        </w:tc>
        <w:tc>
          <w:tcPr>
            <w:tcW w:w="3722" w:type="dxa"/>
            <w:gridSpan w:val="3"/>
            <w:shd w:val="clear" w:color="auto" w:fill="C00000"/>
            <w:vAlign w:val="center"/>
          </w:tcPr>
          <w:p w14:paraId="1097C135" w14:textId="77777777" w:rsidR="0085395C" w:rsidRPr="005A766C" w:rsidRDefault="0085395C" w:rsidP="0085395C">
            <w:pPr>
              <w:spacing w:before="60" w:after="6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A766C">
              <w:rPr>
                <w:rFonts w:ascii="Arial" w:hAnsi="Arial" w:cs="Arial"/>
                <w:b/>
                <w:bCs/>
                <w:szCs w:val="20"/>
              </w:rPr>
              <w:t>Serve size</w:t>
            </w:r>
          </w:p>
        </w:tc>
        <w:tc>
          <w:tcPr>
            <w:tcW w:w="1701" w:type="dxa"/>
            <w:shd w:val="clear" w:color="auto" w:fill="C00000"/>
          </w:tcPr>
          <w:p w14:paraId="3CFA1AD8" w14:textId="034B985B" w:rsidR="0085395C" w:rsidRPr="005A766C" w:rsidRDefault="0085395C" w:rsidP="001A1693">
            <w:pPr>
              <w:spacing w:before="60" w:after="6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A766C">
              <w:rPr>
                <w:rFonts w:ascii="Arial" w:hAnsi="Arial" w:cs="Arial"/>
                <w:b/>
                <w:bCs/>
                <w:szCs w:val="20"/>
              </w:rPr>
              <w:t>Number of flavours</w:t>
            </w:r>
          </w:p>
        </w:tc>
      </w:tr>
      <w:tr w:rsidR="00445252" w:rsidRPr="005A766C" w14:paraId="7E5B6294" w14:textId="61E4A151" w:rsidTr="005A766C">
        <w:tc>
          <w:tcPr>
            <w:tcW w:w="851" w:type="dxa"/>
            <w:vAlign w:val="center"/>
          </w:tcPr>
          <w:p w14:paraId="1192B562" w14:textId="77777777" w:rsidR="00445252" w:rsidRPr="005A766C" w:rsidRDefault="00445252" w:rsidP="00445252">
            <w:pPr>
              <w:jc w:val="center"/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4216" w:type="dxa"/>
            <w:vAlign w:val="center"/>
          </w:tcPr>
          <w:p w14:paraId="44453C5B" w14:textId="2E0D3867" w:rsidR="00445252" w:rsidRPr="005A766C" w:rsidRDefault="00445252" w:rsidP="00596C4E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Align w:val="center"/>
          </w:tcPr>
          <w:p w14:paraId="2F293B0A" w14:textId="643B5DCE" w:rsidR="00445252" w:rsidRPr="005A766C" w:rsidRDefault="00DD1F77" w:rsidP="0044525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490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252" w:rsidRPr="005A7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5252" w:rsidRPr="005A766C">
              <w:rPr>
                <w:rFonts w:ascii="Arial" w:hAnsi="Arial" w:cs="Arial"/>
              </w:rPr>
              <w:t xml:space="preserve"> </w:t>
            </w:r>
            <w:r w:rsidR="00445252" w:rsidRPr="005A766C">
              <w:rPr>
                <w:rFonts w:ascii="Arial" w:hAnsi="Arial" w:cs="Arial"/>
                <w:sz w:val="18"/>
                <w:szCs w:val="18"/>
              </w:rPr>
              <w:t>250mL</w:t>
            </w:r>
            <w:r w:rsidR="00445252" w:rsidRPr="005A766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321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252" w:rsidRPr="005A7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5252" w:rsidRPr="005A766C">
              <w:rPr>
                <w:rFonts w:ascii="Arial" w:hAnsi="Arial" w:cs="Arial"/>
              </w:rPr>
              <w:t xml:space="preserve"> </w:t>
            </w:r>
            <w:r w:rsidR="00445252" w:rsidRPr="005A766C">
              <w:rPr>
                <w:rFonts w:ascii="Arial" w:hAnsi="Arial" w:cs="Arial"/>
                <w:sz w:val="18"/>
                <w:szCs w:val="18"/>
              </w:rPr>
              <w:t>375mL</w:t>
            </w:r>
          </w:p>
        </w:tc>
        <w:tc>
          <w:tcPr>
            <w:tcW w:w="1241" w:type="dxa"/>
          </w:tcPr>
          <w:p w14:paraId="5BCAA927" w14:textId="5AEFE92B" w:rsidR="00445252" w:rsidRPr="005A766C" w:rsidRDefault="00DD1F77" w:rsidP="0044525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7577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252" w:rsidRPr="005A7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5252" w:rsidRPr="005A766C">
              <w:rPr>
                <w:rFonts w:ascii="Arial" w:hAnsi="Arial" w:cs="Arial"/>
                <w:sz w:val="18"/>
                <w:szCs w:val="18"/>
              </w:rPr>
              <w:t>390mL</w:t>
            </w:r>
            <w:r w:rsidR="00445252" w:rsidRPr="005A766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4055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252" w:rsidRPr="005A7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5252" w:rsidRPr="005A766C">
              <w:rPr>
                <w:rFonts w:ascii="Arial" w:hAnsi="Arial" w:cs="Arial"/>
                <w:sz w:val="18"/>
                <w:szCs w:val="18"/>
              </w:rPr>
              <w:t>600mL</w:t>
            </w:r>
          </w:p>
        </w:tc>
        <w:tc>
          <w:tcPr>
            <w:tcW w:w="1241" w:type="dxa"/>
          </w:tcPr>
          <w:p w14:paraId="08C811B1" w14:textId="2C0460C3" w:rsidR="00445252" w:rsidRPr="005A766C" w:rsidRDefault="00DD1F77" w:rsidP="0044525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4628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252" w:rsidRPr="005A7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5252" w:rsidRPr="005A766C">
              <w:rPr>
                <w:rFonts w:ascii="Arial" w:hAnsi="Arial" w:cs="Arial"/>
              </w:rPr>
              <w:t xml:space="preserve"> </w:t>
            </w:r>
            <w:r w:rsidR="00445252" w:rsidRPr="005A766C">
              <w:rPr>
                <w:rFonts w:ascii="Arial" w:hAnsi="Arial" w:cs="Arial"/>
                <w:sz w:val="18"/>
                <w:szCs w:val="18"/>
              </w:rPr>
              <w:t>More than 600mL</w:t>
            </w:r>
          </w:p>
        </w:tc>
        <w:tc>
          <w:tcPr>
            <w:tcW w:w="1701" w:type="dxa"/>
          </w:tcPr>
          <w:p w14:paraId="1B0D79E5" w14:textId="7829704B" w:rsidR="00445252" w:rsidRPr="005A766C" w:rsidRDefault="00DD1F77" w:rsidP="0044525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12346134"/>
                <w:placeholder>
                  <w:docPart w:val="D20A17D9A9334C71A95F9CDBAE63E408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445252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445252" w:rsidRPr="005A766C" w14:paraId="3CE93B8D" w14:textId="6F09F505" w:rsidTr="005A766C">
        <w:tc>
          <w:tcPr>
            <w:tcW w:w="851" w:type="dxa"/>
          </w:tcPr>
          <w:p w14:paraId="12E1B936" w14:textId="77777777" w:rsidR="00445252" w:rsidRPr="005A766C" w:rsidRDefault="00445252" w:rsidP="00445252">
            <w:pPr>
              <w:rPr>
                <w:rFonts w:ascii="Arial" w:hAnsi="Arial" w:cs="Arial"/>
              </w:rPr>
            </w:pPr>
          </w:p>
        </w:tc>
        <w:tc>
          <w:tcPr>
            <w:tcW w:w="4216" w:type="dxa"/>
          </w:tcPr>
          <w:p w14:paraId="788B0064" w14:textId="77777777" w:rsidR="00445252" w:rsidRPr="005A766C" w:rsidRDefault="00445252" w:rsidP="0044525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Align w:val="center"/>
          </w:tcPr>
          <w:p w14:paraId="079AE9E1" w14:textId="4B206F99" w:rsidR="00445252" w:rsidRPr="005A766C" w:rsidRDefault="00DD1F77" w:rsidP="0044525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3221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252" w:rsidRPr="005A7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5252" w:rsidRPr="005A766C">
              <w:rPr>
                <w:rFonts w:ascii="Arial" w:hAnsi="Arial" w:cs="Arial"/>
              </w:rPr>
              <w:t xml:space="preserve"> </w:t>
            </w:r>
            <w:r w:rsidR="00445252" w:rsidRPr="005A766C">
              <w:rPr>
                <w:rFonts w:ascii="Arial" w:hAnsi="Arial" w:cs="Arial"/>
                <w:sz w:val="18"/>
                <w:szCs w:val="18"/>
              </w:rPr>
              <w:t>250mL</w:t>
            </w:r>
            <w:r w:rsidR="00445252" w:rsidRPr="005A766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4357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252" w:rsidRPr="005A7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5252" w:rsidRPr="005A766C">
              <w:rPr>
                <w:rFonts w:ascii="Arial" w:hAnsi="Arial" w:cs="Arial"/>
              </w:rPr>
              <w:t xml:space="preserve"> </w:t>
            </w:r>
            <w:r w:rsidR="00445252" w:rsidRPr="005A766C">
              <w:rPr>
                <w:rFonts w:ascii="Arial" w:hAnsi="Arial" w:cs="Arial"/>
                <w:sz w:val="18"/>
                <w:szCs w:val="18"/>
              </w:rPr>
              <w:t>375mL</w:t>
            </w:r>
          </w:p>
        </w:tc>
        <w:tc>
          <w:tcPr>
            <w:tcW w:w="1241" w:type="dxa"/>
          </w:tcPr>
          <w:p w14:paraId="5D0AFF6E" w14:textId="556B892C" w:rsidR="00445252" w:rsidRPr="005A766C" w:rsidRDefault="00DD1F77" w:rsidP="0044525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5510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252" w:rsidRPr="005A7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5252" w:rsidRPr="005A766C">
              <w:rPr>
                <w:rFonts w:ascii="Arial" w:hAnsi="Arial" w:cs="Arial"/>
                <w:sz w:val="18"/>
                <w:szCs w:val="18"/>
              </w:rPr>
              <w:t>390mL</w:t>
            </w:r>
            <w:r w:rsidR="00445252" w:rsidRPr="005A766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5732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252" w:rsidRPr="005A7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5252" w:rsidRPr="005A766C">
              <w:rPr>
                <w:rFonts w:ascii="Arial" w:hAnsi="Arial" w:cs="Arial"/>
                <w:sz w:val="18"/>
                <w:szCs w:val="18"/>
              </w:rPr>
              <w:t>600mL</w:t>
            </w:r>
          </w:p>
        </w:tc>
        <w:tc>
          <w:tcPr>
            <w:tcW w:w="1241" w:type="dxa"/>
          </w:tcPr>
          <w:p w14:paraId="09F5FCA0" w14:textId="0DEDC88B" w:rsidR="00445252" w:rsidRPr="005A766C" w:rsidRDefault="00DD1F77" w:rsidP="0044525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90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252" w:rsidRPr="005A7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5252" w:rsidRPr="005A766C">
              <w:rPr>
                <w:rFonts w:ascii="Arial" w:hAnsi="Arial" w:cs="Arial"/>
              </w:rPr>
              <w:t xml:space="preserve"> </w:t>
            </w:r>
            <w:r w:rsidR="00445252" w:rsidRPr="005A766C">
              <w:rPr>
                <w:rFonts w:ascii="Arial" w:hAnsi="Arial" w:cs="Arial"/>
                <w:sz w:val="18"/>
                <w:szCs w:val="18"/>
              </w:rPr>
              <w:t>More than 600mL</w:t>
            </w:r>
          </w:p>
        </w:tc>
        <w:tc>
          <w:tcPr>
            <w:tcW w:w="1701" w:type="dxa"/>
          </w:tcPr>
          <w:p w14:paraId="6C09AECF" w14:textId="4F52A248" w:rsidR="00445252" w:rsidRPr="005A766C" w:rsidRDefault="00DD1F77" w:rsidP="0044525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17674503"/>
                <w:placeholder>
                  <w:docPart w:val="3B4721C74C2C4344A6B6B5D01945AE38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445252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445252" w:rsidRPr="005A766C" w14:paraId="42844C4D" w14:textId="4A842DEA" w:rsidTr="005A766C">
        <w:tc>
          <w:tcPr>
            <w:tcW w:w="851" w:type="dxa"/>
          </w:tcPr>
          <w:p w14:paraId="5A9E5741" w14:textId="77777777" w:rsidR="00445252" w:rsidRPr="005A766C" w:rsidRDefault="00445252" w:rsidP="00445252">
            <w:pPr>
              <w:rPr>
                <w:rFonts w:ascii="Arial" w:hAnsi="Arial" w:cs="Arial"/>
              </w:rPr>
            </w:pPr>
          </w:p>
        </w:tc>
        <w:tc>
          <w:tcPr>
            <w:tcW w:w="4216" w:type="dxa"/>
          </w:tcPr>
          <w:p w14:paraId="078639F3" w14:textId="77777777" w:rsidR="00445252" w:rsidRPr="005A766C" w:rsidRDefault="00445252" w:rsidP="0044525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Align w:val="center"/>
          </w:tcPr>
          <w:p w14:paraId="4369D0E1" w14:textId="0C26C702" w:rsidR="00445252" w:rsidRPr="005A766C" w:rsidRDefault="00DD1F77" w:rsidP="0044525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4936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252" w:rsidRPr="005A7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5252" w:rsidRPr="005A766C">
              <w:rPr>
                <w:rFonts w:ascii="Arial" w:hAnsi="Arial" w:cs="Arial"/>
              </w:rPr>
              <w:t xml:space="preserve"> </w:t>
            </w:r>
            <w:r w:rsidR="00445252" w:rsidRPr="005A766C">
              <w:rPr>
                <w:rFonts w:ascii="Arial" w:hAnsi="Arial" w:cs="Arial"/>
                <w:sz w:val="18"/>
                <w:szCs w:val="18"/>
              </w:rPr>
              <w:t>250mL</w:t>
            </w:r>
            <w:r w:rsidR="00445252" w:rsidRPr="005A766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9745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252" w:rsidRPr="005A7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5252" w:rsidRPr="005A766C">
              <w:rPr>
                <w:rFonts w:ascii="Arial" w:hAnsi="Arial" w:cs="Arial"/>
              </w:rPr>
              <w:t xml:space="preserve"> </w:t>
            </w:r>
            <w:r w:rsidR="00445252" w:rsidRPr="005A766C">
              <w:rPr>
                <w:rFonts w:ascii="Arial" w:hAnsi="Arial" w:cs="Arial"/>
                <w:sz w:val="18"/>
                <w:szCs w:val="18"/>
              </w:rPr>
              <w:t>375mL</w:t>
            </w:r>
          </w:p>
        </w:tc>
        <w:tc>
          <w:tcPr>
            <w:tcW w:w="1241" w:type="dxa"/>
          </w:tcPr>
          <w:p w14:paraId="4D7F2B05" w14:textId="53A8103E" w:rsidR="00445252" w:rsidRPr="005A766C" w:rsidRDefault="00DD1F77" w:rsidP="0044525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575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252" w:rsidRPr="005A7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5252" w:rsidRPr="005A766C">
              <w:rPr>
                <w:rFonts w:ascii="Arial" w:hAnsi="Arial" w:cs="Arial"/>
                <w:sz w:val="18"/>
                <w:szCs w:val="18"/>
              </w:rPr>
              <w:t>390mL</w:t>
            </w:r>
            <w:r w:rsidR="00445252" w:rsidRPr="005A766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8146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252" w:rsidRPr="005A7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5252" w:rsidRPr="005A766C">
              <w:rPr>
                <w:rFonts w:ascii="Arial" w:hAnsi="Arial" w:cs="Arial"/>
                <w:sz w:val="18"/>
                <w:szCs w:val="18"/>
              </w:rPr>
              <w:t>600mL</w:t>
            </w:r>
          </w:p>
        </w:tc>
        <w:tc>
          <w:tcPr>
            <w:tcW w:w="1241" w:type="dxa"/>
          </w:tcPr>
          <w:p w14:paraId="22A22C25" w14:textId="3A86EE9E" w:rsidR="00445252" w:rsidRPr="005A766C" w:rsidRDefault="00DD1F77" w:rsidP="0044525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1529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252" w:rsidRPr="005A7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5252" w:rsidRPr="005A766C">
              <w:rPr>
                <w:rFonts w:ascii="Arial" w:hAnsi="Arial" w:cs="Arial"/>
              </w:rPr>
              <w:t xml:space="preserve"> </w:t>
            </w:r>
            <w:r w:rsidR="00445252" w:rsidRPr="005A766C">
              <w:rPr>
                <w:rFonts w:ascii="Arial" w:hAnsi="Arial" w:cs="Arial"/>
                <w:sz w:val="18"/>
                <w:szCs w:val="18"/>
              </w:rPr>
              <w:t>More than 600mL</w:t>
            </w:r>
          </w:p>
        </w:tc>
        <w:tc>
          <w:tcPr>
            <w:tcW w:w="1701" w:type="dxa"/>
          </w:tcPr>
          <w:p w14:paraId="4BE24771" w14:textId="53E56DB9" w:rsidR="00445252" w:rsidRPr="005A766C" w:rsidRDefault="00DD1F77" w:rsidP="0044525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87848271"/>
                <w:placeholder>
                  <w:docPart w:val="07CA177FE06C47E3AE8C500B528553CF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445252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445252" w:rsidRPr="005A766C" w14:paraId="0580E892" w14:textId="42DBA74C" w:rsidTr="005A766C">
        <w:tc>
          <w:tcPr>
            <w:tcW w:w="851" w:type="dxa"/>
          </w:tcPr>
          <w:p w14:paraId="686FFD0A" w14:textId="77777777" w:rsidR="00445252" w:rsidRPr="005A766C" w:rsidRDefault="00445252" w:rsidP="00445252">
            <w:pPr>
              <w:rPr>
                <w:rFonts w:ascii="Arial" w:hAnsi="Arial" w:cs="Arial"/>
              </w:rPr>
            </w:pPr>
          </w:p>
        </w:tc>
        <w:tc>
          <w:tcPr>
            <w:tcW w:w="4216" w:type="dxa"/>
          </w:tcPr>
          <w:p w14:paraId="2B4B4505" w14:textId="77777777" w:rsidR="00445252" w:rsidRPr="005A766C" w:rsidRDefault="00445252" w:rsidP="0044525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Align w:val="center"/>
          </w:tcPr>
          <w:p w14:paraId="01A3A93C" w14:textId="4905F5F7" w:rsidR="00445252" w:rsidRPr="005A766C" w:rsidRDefault="00DD1F77" w:rsidP="0044525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389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252" w:rsidRPr="005A7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5252" w:rsidRPr="005A766C">
              <w:rPr>
                <w:rFonts w:ascii="Arial" w:hAnsi="Arial" w:cs="Arial"/>
              </w:rPr>
              <w:t xml:space="preserve"> </w:t>
            </w:r>
            <w:r w:rsidR="00445252" w:rsidRPr="005A766C">
              <w:rPr>
                <w:rFonts w:ascii="Arial" w:hAnsi="Arial" w:cs="Arial"/>
                <w:sz w:val="18"/>
                <w:szCs w:val="18"/>
              </w:rPr>
              <w:t>250mL</w:t>
            </w:r>
            <w:r w:rsidR="00445252" w:rsidRPr="005A766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6130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252" w:rsidRPr="005A7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5252" w:rsidRPr="005A766C">
              <w:rPr>
                <w:rFonts w:ascii="Arial" w:hAnsi="Arial" w:cs="Arial"/>
              </w:rPr>
              <w:t xml:space="preserve"> </w:t>
            </w:r>
            <w:r w:rsidR="00445252" w:rsidRPr="005A766C">
              <w:rPr>
                <w:rFonts w:ascii="Arial" w:hAnsi="Arial" w:cs="Arial"/>
                <w:sz w:val="18"/>
                <w:szCs w:val="18"/>
              </w:rPr>
              <w:t>375mL</w:t>
            </w:r>
          </w:p>
        </w:tc>
        <w:tc>
          <w:tcPr>
            <w:tcW w:w="1241" w:type="dxa"/>
          </w:tcPr>
          <w:p w14:paraId="7EA02328" w14:textId="1261D3B0" w:rsidR="00445252" w:rsidRPr="005A766C" w:rsidRDefault="00DD1F77" w:rsidP="0044525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5676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252" w:rsidRPr="005A7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5252" w:rsidRPr="005A766C">
              <w:rPr>
                <w:rFonts w:ascii="Arial" w:hAnsi="Arial" w:cs="Arial"/>
                <w:sz w:val="18"/>
                <w:szCs w:val="18"/>
              </w:rPr>
              <w:t>390mL</w:t>
            </w:r>
            <w:r w:rsidR="00445252" w:rsidRPr="005A766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0418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252" w:rsidRPr="005A7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5252" w:rsidRPr="005A766C">
              <w:rPr>
                <w:rFonts w:ascii="Arial" w:hAnsi="Arial" w:cs="Arial"/>
                <w:sz w:val="18"/>
                <w:szCs w:val="18"/>
              </w:rPr>
              <w:t>600mL</w:t>
            </w:r>
          </w:p>
        </w:tc>
        <w:tc>
          <w:tcPr>
            <w:tcW w:w="1241" w:type="dxa"/>
          </w:tcPr>
          <w:p w14:paraId="6071B6DB" w14:textId="014E2D4C" w:rsidR="00445252" w:rsidRPr="005A766C" w:rsidRDefault="00DD1F77" w:rsidP="0044525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0000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252" w:rsidRPr="005A7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5252" w:rsidRPr="005A766C">
              <w:rPr>
                <w:rFonts w:ascii="Arial" w:hAnsi="Arial" w:cs="Arial"/>
              </w:rPr>
              <w:t xml:space="preserve"> </w:t>
            </w:r>
            <w:r w:rsidR="00445252" w:rsidRPr="005A766C">
              <w:rPr>
                <w:rFonts w:ascii="Arial" w:hAnsi="Arial" w:cs="Arial"/>
                <w:sz w:val="18"/>
                <w:szCs w:val="18"/>
              </w:rPr>
              <w:t>More than 600mL</w:t>
            </w:r>
          </w:p>
        </w:tc>
        <w:tc>
          <w:tcPr>
            <w:tcW w:w="1701" w:type="dxa"/>
          </w:tcPr>
          <w:p w14:paraId="7FADE200" w14:textId="6F54848C" w:rsidR="00445252" w:rsidRPr="005A766C" w:rsidRDefault="00DD1F77" w:rsidP="0044525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89565918"/>
                <w:placeholder>
                  <w:docPart w:val="C9F39955820D46538ADDFB9B72204100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445252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</w:tbl>
    <w:p w14:paraId="4CA6C3C6" w14:textId="77777777" w:rsidR="00C372BD" w:rsidRPr="005A766C" w:rsidRDefault="00C372BD">
      <w:pPr>
        <w:rPr>
          <w:rFonts w:ascii="Arial" w:hAnsi="Arial" w:cs="Arial"/>
        </w:rPr>
      </w:pP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851"/>
        <w:gridCol w:w="6804"/>
        <w:gridCol w:w="2835"/>
      </w:tblGrid>
      <w:tr w:rsidR="00DD6EC6" w:rsidRPr="005A766C" w14:paraId="3EC4F87B" w14:textId="77777777" w:rsidTr="005A766C">
        <w:trPr>
          <w:trHeight w:val="477"/>
        </w:trPr>
        <w:tc>
          <w:tcPr>
            <w:tcW w:w="7655" w:type="dxa"/>
            <w:gridSpan w:val="2"/>
            <w:shd w:val="clear" w:color="auto" w:fill="C00000"/>
            <w:vAlign w:val="center"/>
          </w:tcPr>
          <w:p w14:paraId="782EEB68" w14:textId="5D679358" w:rsidR="00DD6EC6" w:rsidRPr="005A766C" w:rsidRDefault="00A83D63" w:rsidP="00C720D0">
            <w:pPr>
              <w:jc w:val="center"/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</w:rPr>
              <w:br w:type="page"/>
            </w:r>
            <w:r w:rsidR="00DD6EC6" w:rsidRPr="005A766C">
              <w:rPr>
                <w:rFonts w:ascii="Arial" w:hAnsi="Arial" w:cs="Arial"/>
                <w:b/>
                <w:bCs/>
                <w:szCs w:val="20"/>
              </w:rPr>
              <w:t>Snacks</w:t>
            </w:r>
          </w:p>
        </w:tc>
        <w:tc>
          <w:tcPr>
            <w:tcW w:w="2835" w:type="dxa"/>
            <w:shd w:val="clear" w:color="auto" w:fill="C00000"/>
            <w:vAlign w:val="center"/>
          </w:tcPr>
          <w:p w14:paraId="488C05BD" w14:textId="05C34E02" w:rsidR="00DD6EC6" w:rsidRPr="005A766C" w:rsidRDefault="00DD6EC6" w:rsidP="00C720D0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A766C">
              <w:rPr>
                <w:rFonts w:ascii="Arial" w:hAnsi="Arial" w:cs="Arial"/>
                <w:b/>
                <w:bCs/>
                <w:szCs w:val="20"/>
              </w:rPr>
              <w:t>Number of flavours</w:t>
            </w:r>
          </w:p>
        </w:tc>
      </w:tr>
      <w:tr w:rsidR="005A766C" w:rsidRPr="005A766C" w14:paraId="554615EA" w14:textId="77777777" w:rsidTr="005A766C">
        <w:tc>
          <w:tcPr>
            <w:tcW w:w="851" w:type="dxa"/>
          </w:tcPr>
          <w:p w14:paraId="1AC01276" w14:textId="0F45EF3C" w:rsidR="005A766C" w:rsidRPr="005A766C" w:rsidRDefault="005A766C" w:rsidP="005A766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A766C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6804" w:type="dxa"/>
          </w:tcPr>
          <w:p w14:paraId="5590FCD3" w14:textId="77777777" w:rsidR="005A766C" w:rsidRPr="005A766C" w:rsidRDefault="005A766C" w:rsidP="0098587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36402131" w14:textId="77777777" w:rsidR="005A766C" w:rsidRPr="005A766C" w:rsidRDefault="005A766C" w:rsidP="00024F9B">
            <w:pPr>
              <w:rPr>
                <w:rFonts w:ascii="Arial" w:hAnsi="Arial" w:cs="Arial"/>
              </w:rPr>
            </w:pPr>
          </w:p>
        </w:tc>
      </w:tr>
      <w:tr w:rsidR="00C720D0" w:rsidRPr="005A766C" w14:paraId="5F07CD36" w14:textId="77777777" w:rsidTr="005A766C">
        <w:tc>
          <w:tcPr>
            <w:tcW w:w="851" w:type="dxa"/>
          </w:tcPr>
          <w:p w14:paraId="7E2121C5" w14:textId="29CF42E4" w:rsidR="00C720D0" w:rsidRPr="005A766C" w:rsidRDefault="00C720D0" w:rsidP="005A76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58197F65" w14:textId="77777777" w:rsidR="00C720D0" w:rsidRPr="005A766C" w:rsidRDefault="00C720D0" w:rsidP="0098587E">
            <w:pPr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</w:rPr>
              <w:t>Chocolate bars</w:t>
            </w:r>
          </w:p>
        </w:tc>
        <w:tc>
          <w:tcPr>
            <w:tcW w:w="2835" w:type="dxa"/>
            <w:vAlign w:val="center"/>
          </w:tcPr>
          <w:p w14:paraId="65393735" w14:textId="7C1BBA04" w:rsidR="00C720D0" w:rsidRPr="005A766C" w:rsidRDefault="00DD1F77" w:rsidP="00024F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30047129"/>
                <w:placeholder>
                  <w:docPart w:val="E255686906F54198A7BD41C38F964095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997E7E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C720D0" w:rsidRPr="005A766C" w14:paraId="11E3E064" w14:textId="77777777" w:rsidTr="005A766C">
        <w:tc>
          <w:tcPr>
            <w:tcW w:w="851" w:type="dxa"/>
          </w:tcPr>
          <w:p w14:paraId="274ACD56" w14:textId="77777777" w:rsidR="00C720D0" w:rsidRPr="005A766C" w:rsidRDefault="00C720D0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7BB42F42" w14:textId="77777777" w:rsidR="00C720D0" w:rsidRPr="005A766C" w:rsidRDefault="00C720D0" w:rsidP="0098587E">
            <w:pPr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</w:rPr>
              <w:t>Packet chips</w:t>
            </w:r>
          </w:p>
        </w:tc>
        <w:tc>
          <w:tcPr>
            <w:tcW w:w="2835" w:type="dxa"/>
            <w:vAlign w:val="center"/>
          </w:tcPr>
          <w:p w14:paraId="4A860112" w14:textId="5D621833" w:rsidR="00C720D0" w:rsidRPr="005A766C" w:rsidRDefault="00DD1F77" w:rsidP="00024F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0611397"/>
                <w:placeholder>
                  <w:docPart w:val="827E890C1494400AACC46433DB8221B5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DD6EC6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8D2351" w:rsidRPr="005A766C" w14:paraId="407EC4F7" w14:textId="77777777" w:rsidTr="005A766C">
        <w:tc>
          <w:tcPr>
            <w:tcW w:w="851" w:type="dxa"/>
          </w:tcPr>
          <w:p w14:paraId="0C062CCC" w14:textId="77777777" w:rsidR="008D2351" w:rsidRPr="005A766C" w:rsidRDefault="008D2351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63F14A46" w14:textId="77777777" w:rsidR="008D2351" w:rsidRPr="005A766C" w:rsidRDefault="008D2351" w:rsidP="002D33DA">
            <w:pPr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</w:rPr>
              <w:t>Packet popcorn</w:t>
            </w:r>
          </w:p>
        </w:tc>
        <w:tc>
          <w:tcPr>
            <w:tcW w:w="2835" w:type="dxa"/>
            <w:vAlign w:val="center"/>
          </w:tcPr>
          <w:p w14:paraId="3ABB5A2A" w14:textId="016A70E9" w:rsidR="008D2351" w:rsidRPr="005A766C" w:rsidRDefault="00DD1F77" w:rsidP="00024F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89867543"/>
                <w:placeholder>
                  <w:docPart w:val="270C4D32572B45A19657E0C583DCEE06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DD6EC6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C720D0" w:rsidRPr="005A766C" w14:paraId="4A2CE812" w14:textId="77777777" w:rsidTr="005A766C">
        <w:tc>
          <w:tcPr>
            <w:tcW w:w="851" w:type="dxa"/>
          </w:tcPr>
          <w:p w14:paraId="541233CA" w14:textId="77777777" w:rsidR="00C720D0" w:rsidRPr="005A766C" w:rsidRDefault="00C720D0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5959B44F" w14:textId="445B1347" w:rsidR="00C720D0" w:rsidRPr="005A766C" w:rsidRDefault="00997E7E" w:rsidP="002D33DA">
            <w:pPr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</w:rPr>
              <w:t>Lollies</w:t>
            </w:r>
          </w:p>
        </w:tc>
        <w:tc>
          <w:tcPr>
            <w:tcW w:w="2835" w:type="dxa"/>
            <w:vAlign w:val="center"/>
          </w:tcPr>
          <w:p w14:paraId="61671210" w14:textId="025A0525" w:rsidR="00C720D0" w:rsidRPr="005A766C" w:rsidRDefault="00DD1F77" w:rsidP="00024F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39093047"/>
                <w:placeholder>
                  <w:docPart w:val="C9DFB5A0379349A5832FE169B07CBC00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DD6EC6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C720D0" w:rsidRPr="005A766C" w14:paraId="13805D81" w14:textId="77777777" w:rsidTr="005A766C">
        <w:tc>
          <w:tcPr>
            <w:tcW w:w="851" w:type="dxa"/>
          </w:tcPr>
          <w:p w14:paraId="5824CB13" w14:textId="77777777" w:rsidR="00C720D0" w:rsidRPr="005A766C" w:rsidRDefault="00C720D0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168F84A0" w14:textId="77777777" w:rsidR="00C720D0" w:rsidRPr="005A766C" w:rsidRDefault="00C720D0">
            <w:pPr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</w:rPr>
              <w:t>Cake</w:t>
            </w:r>
          </w:p>
        </w:tc>
        <w:tc>
          <w:tcPr>
            <w:tcW w:w="2835" w:type="dxa"/>
            <w:vAlign w:val="center"/>
          </w:tcPr>
          <w:p w14:paraId="1ADFB71C" w14:textId="0A16D17A" w:rsidR="00C720D0" w:rsidRPr="005A766C" w:rsidRDefault="00DD1F77" w:rsidP="00024F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39499500"/>
                <w:placeholder>
                  <w:docPart w:val="94461419D9824EA1BA2CFD04C308CA34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DD6EC6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C720D0" w:rsidRPr="005A766C" w14:paraId="37CBE951" w14:textId="77777777" w:rsidTr="005A766C">
        <w:tc>
          <w:tcPr>
            <w:tcW w:w="851" w:type="dxa"/>
          </w:tcPr>
          <w:p w14:paraId="283C5C9E" w14:textId="77777777" w:rsidR="00C720D0" w:rsidRPr="005A766C" w:rsidRDefault="00C720D0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2EB9D1F8" w14:textId="5C018596" w:rsidR="00C720D0" w:rsidRPr="005A766C" w:rsidRDefault="00C720D0">
            <w:pPr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</w:rPr>
              <w:t>Slices</w:t>
            </w:r>
            <w:r w:rsidR="00997E7E" w:rsidRPr="005A766C">
              <w:rPr>
                <w:rFonts w:ascii="Arial" w:hAnsi="Arial" w:cs="Arial"/>
              </w:rPr>
              <w:t xml:space="preserve"> (including bliss balls)</w:t>
            </w:r>
          </w:p>
        </w:tc>
        <w:tc>
          <w:tcPr>
            <w:tcW w:w="2835" w:type="dxa"/>
            <w:vAlign w:val="center"/>
          </w:tcPr>
          <w:p w14:paraId="29B8F641" w14:textId="3C81C7AD" w:rsidR="00C720D0" w:rsidRPr="005A766C" w:rsidRDefault="00DD1F77" w:rsidP="00024F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40219347"/>
                <w:placeholder>
                  <w:docPart w:val="4F46A25623DD4F67A9308632D9610D2C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DD6EC6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C720D0" w:rsidRPr="005A766C" w14:paraId="52F780AB" w14:textId="77777777" w:rsidTr="005A766C">
        <w:tc>
          <w:tcPr>
            <w:tcW w:w="851" w:type="dxa"/>
          </w:tcPr>
          <w:p w14:paraId="6851876C" w14:textId="77777777" w:rsidR="00C720D0" w:rsidRPr="005A766C" w:rsidRDefault="00C720D0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1AC51846" w14:textId="77777777" w:rsidR="00C720D0" w:rsidRPr="005A766C" w:rsidRDefault="00C720D0">
            <w:pPr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</w:rPr>
              <w:t>Muffins</w:t>
            </w:r>
          </w:p>
        </w:tc>
        <w:tc>
          <w:tcPr>
            <w:tcW w:w="2835" w:type="dxa"/>
            <w:vAlign w:val="center"/>
          </w:tcPr>
          <w:p w14:paraId="1640E756" w14:textId="624BD6EC" w:rsidR="00C720D0" w:rsidRPr="005A766C" w:rsidRDefault="00DD1F77" w:rsidP="00024F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31278582"/>
                <w:placeholder>
                  <w:docPart w:val="DFCA37FF30D04663BFC7B3F493DF562B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DD6EC6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C720D0" w:rsidRPr="005A766C" w14:paraId="2CC31F5D" w14:textId="77777777" w:rsidTr="005A766C">
        <w:tc>
          <w:tcPr>
            <w:tcW w:w="851" w:type="dxa"/>
          </w:tcPr>
          <w:p w14:paraId="28D10508" w14:textId="77777777" w:rsidR="00C720D0" w:rsidRPr="005A766C" w:rsidRDefault="00C720D0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2A019DBD" w14:textId="77777777" w:rsidR="00997E7E" w:rsidRPr="005A766C" w:rsidRDefault="00B2364D" w:rsidP="008F2B39">
            <w:pPr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</w:rPr>
              <w:t>Ice-creams</w:t>
            </w:r>
            <w:r w:rsidR="00997E7E" w:rsidRPr="005A766C">
              <w:rPr>
                <w:rFonts w:ascii="Arial" w:hAnsi="Arial" w:cs="Arial"/>
              </w:rPr>
              <w:t>/</w:t>
            </w:r>
            <w:proofErr w:type="gramStart"/>
            <w:r w:rsidR="00997E7E" w:rsidRPr="005A766C">
              <w:rPr>
                <w:rFonts w:ascii="Arial" w:hAnsi="Arial" w:cs="Arial"/>
              </w:rPr>
              <w:t>icy-poles</w:t>
            </w:r>
            <w:proofErr w:type="gramEnd"/>
            <w:r w:rsidR="00997E7E" w:rsidRPr="005A766C">
              <w:rPr>
                <w:rFonts w:ascii="Arial" w:hAnsi="Arial" w:cs="Arial"/>
              </w:rPr>
              <w:t xml:space="preserve"> </w:t>
            </w:r>
          </w:p>
          <w:p w14:paraId="75BADABF" w14:textId="3A9B2F63" w:rsidR="00C720D0" w:rsidRPr="005A766C" w:rsidRDefault="00997E7E" w:rsidP="00997E7E">
            <w:pPr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</w:rPr>
              <w:t>(</w:t>
            </w:r>
            <w:proofErr w:type="spellStart"/>
            <w:r w:rsidRPr="005A766C">
              <w:rPr>
                <w:rFonts w:ascii="Arial" w:hAnsi="Arial" w:cs="Arial"/>
              </w:rPr>
              <w:t>e.g</w:t>
            </w:r>
            <w:proofErr w:type="spellEnd"/>
            <w:r w:rsidRPr="005A766C">
              <w:rPr>
                <w:rFonts w:ascii="Arial" w:hAnsi="Arial" w:cs="Arial"/>
              </w:rPr>
              <w:t xml:space="preserve"> Drumstick, Paddle Pop, Cyclone</w:t>
            </w:r>
            <w:r w:rsidR="008F2B39" w:rsidRPr="005A766C"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vAlign w:val="center"/>
          </w:tcPr>
          <w:p w14:paraId="1C66BF3C" w14:textId="6B49FBAC" w:rsidR="00C720D0" w:rsidRPr="005A766C" w:rsidRDefault="00DD1F77" w:rsidP="00024F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448406"/>
                <w:placeholder>
                  <w:docPart w:val="3485CA6B88C54CBF9BB557DD2B603256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DD6EC6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C147DF" w:rsidRPr="005A766C" w14:paraId="3C4CC31A" w14:textId="77777777" w:rsidTr="005A766C">
        <w:tc>
          <w:tcPr>
            <w:tcW w:w="851" w:type="dxa"/>
          </w:tcPr>
          <w:p w14:paraId="709358C2" w14:textId="77777777" w:rsidR="00C147DF" w:rsidRPr="005A766C" w:rsidRDefault="00C147DF" w:rsidP="00C147DF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5FC0F64C" w14:textId="137065BF" w:rsidR="00C147DF" w:rsidRPr="005A766C" w:rsidRDefault="00C147DF" w:rsidP="00C372BD">
            <w:pPr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</w:rPr>
              <w:t>Ic</w:t>
            </w:r>
            <w:r w:rsidR="00C372BD" w:rsidRPr="005A766C">
              <w:rPr>
                <w:rFonts w:ascii="Arial" w:hAnsi="Arial" w:cs="Arial"/>
              </w:rPr>
              <w:t>y</w:t>
            </w:r>
            <w:r w:rsidRPr="005A766C">
              <w:rPr>
                <w:rFonts w:ascii="Arial" w:hAnsi="Arial" w:cs="Arial"/>
              </w:rPr>
              <w:t>-poles –</w:t>
            </w:r>
            <w:r w:rsidR="00997E7E" w:rsidRPr="005A766C">
              <w:rPr>
                <w:rFonts w:ascii="Arial" w:hAnsi="Arial" w:cs="Arial"/>
              </w:rPr>
              <w:t xml:space="preserve"> 99</w:t>
            </w:r>
            <w:r w:rsidRPr="005A766C">
              <w:rPr>
                <w:rFonts w:ascii="Arial" w:hAnsi="Arial" w:cs="Arial"/>
              </w:rPr>
              <w:t xml:space="preserve">% fruit juice (e.g. </w:t>
            </w:r>
            <w:r w:rsidR="00997E7E" w:rsidRPr="005A766C">
              <w:rPr>
                <w:rFonts w:ascii="Arial" w:hAnsi="Arial" w:cs="Arial"/>
              </w:rPr>
              <w:t>Berri Quelch</w:t>
            </w:r>
            <w:r w:rsidRPr="005A766C"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vAlign w:val="center"/>
          </w:tcPr>
          <w:p w14:paraId="08B5AA23" w14:textId="74518561" w:rsidR="00C147DF" w:rsidRPr="005A766C" w:rsidRDefault="00DD1F77" w:rsidP="00024F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8376650"/>
                <w:placeholder>
                  <w:docPart w:val="375B353630614FF8A6C909FC5E1A8292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DD6EC6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C147DF" w:rsidRPr="005A766C" w14:paraId="1D31E861" w14:textId="77777777" w:rsidTr="005A766C">
        <w:tc>
          <w:tcPr>
            <w:tcW w:w="851" w:type="dxa"/>
          </w:tcPr>
          <w:p w14:paraId="3681A49F" w14:textId="77777777" w:rsidR="00C147DF" w:rsidRPr="005A766C" w:rsidRDefault="00C147DF" w:rsidP="00C147DF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269539A9" w14:textId="77777777" w:rsidR="00C147DF" w:rsidRPr="005A766C" w:rsidRDefault="00C147DF" w:rsidP="00C147DF">
            <w:pPr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</w:rPr>
              <w:t>Whole pieces of fruit (e.g. bananas, mandarins, oranges)</w:t>
            </w:r>
          </w:p>
        </w:tc>
        <w:tc>
          <w:tcPr>
            <w:tcW w:w="2835" w:type="dxa"/>
            <w:vAlign w:val="center"/>
          </w:tcPr>
          <w:p w14:paraId="45D1D053" w14:textId="4868334B" w:rsidR="00C147DF" w:rsidRPr="005A766C" w:rsidRDefault="00DD1F77" w:rsidP="00024F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24671540"/>
                <w:placeholder>
                  <w:docPart w:val="1B70E6208AA9415EA2E58A7B2FD63E48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DD6EC6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</w:tbl>
    <w:p w14:paraId="29207060" w14:textId="77777777" w:rsidR="005A766C" w:rsidRDefault="005A766C">
      <w:pPr>
        <w:rPr>
          <w:rFonts w:ascii="Arial" w:hAnsi="Arial" w:cs="Arial"/>
        </w:rPr>
      </w:pPr>
    </w:p>
    <w:p w14:paraId="1A0E228E" w14:textId="00A08524" w:rsidR="00C720D0" w:rsidRPr="005A766C" w:rsidRDefault="00C3309C" w:rsidP="005A766C">
      <w:pPr>
        <w:ind w:left="-851"/>
        <w:rPr>
          <w:rFonts w:ascii="Arial" w:hAnsi="Arial" w:cs="Arial"/>
        </w:rPr>
      </w:pPr>
      <w:r w:rsidRPr="005A766C">
        <w:rPr>
          <w:rFonts w:ascii="Arial" w:hAnsi="Arial" w:cs="Arial"/>
        </w:rPr>
        <w:t>Please write down any additional snacks or confectionery on offer that are not included in this list: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851"/>
        <w:gridCol w:w="6804"/>
        <w:gridCol w:w="2835"/>
      </w:tblGrid>
      <w:tr w:rsidR="00DD6EC6" w:rsidRPr="005A766C" w14:paraId="46713ABD" w14:textId="77777777" w:rsidTr="005A766C">
        <w:trPr>
          <w:trHeight w:val="477"/>
        </w:trPr>
        <w:tc>
          <w:tcPr>
            <w:tcW w:w="7655" w:type="dxa"/>
            <w:gridSpan w:val="2"/>
            <w:shd w:val="clear" w:color="auto" w:fill="C00000"/>
            <w:vAlign w:val="center"/>
          </w:tcPr>
          <w:p w14:paraId="564F3E7D" w14:textId="77777777" w:rsidR="00DD6EC6" w:rsidRPr="005A766C" w:rsidRDefault="00DD6EC6" w:rsidP="001A1693">
            <w:pPr>
              <w:jc w:val="center"/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  <w:b/>
                <w:bCs/>
                <w:szCs w:val="20"/>
              </w:rPr>
              <w:t>Snacks</w:t>
            </w:r>
          </w:p>
        </w:tc>
        <w:tc>
          <w:tcPr>
            <w:tcW w:w="2835" w:type="dxa"/>
            <w:shd w:val="clear" w:color="auto" w:fill="C00000"/>
            <w:vAlign w:val="center"/>
          </w:tcPr>
          <w:p w14:paraId="2B50664C" w14:textId="2DB33B37" w:rsidR="00DD6EC6" w:rsidRPr="005A766C" w:rsidRDefault="00DD6EC6" w:rsidP="001A1693">
            <w:pPr>
              <w:jc w:val="center"/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  <w:b/>
                <w:bCs/>
                <w:szCs w:val="20"/>
              </w:rPr>
              <w:t>Number of flavours</w:t>
            </w:r>
          </w:p>
        </w:tc>
      </w:tr>
      <w:tr w:rsidR="00C3309C" w:rsidRPr="005A766C" w14:paraId="61F29CC3" w14:textId="77777777" w:rsidTr="005A766C">
        <w:tc>
          <w:tcPr>
            <w:tcW w:w="851" w:type="dxa"/>
          </w:tcPr>
          <w:p w14:paraId="00E7494B" w14:textId="77777777" w:rsidR="00C3309C" w:rsidRPr="005A766C" w:rsidRDefault="00E67BAF" w:rsidP="00E67BAF">
            <w:pPr>
              <w:jc w:val="center"/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6804" w:type="dxa"/>
            <w:vAlign w:val="center"/>
          </w:tcPr>
          <w:p w14:paraId="43F3738D" w14:textId="77777777" w:rsidR="00C3309C" w:rsidRPr="005A766C" w:rsidRDefault="00E833D4" w:rsidP="00E67BAF">
            <w:pPr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</w:rPr>
              <w:t xml:space="preserve">(e.g. nuts, </w:t>
            </w:r>
            <w:r w:rsidR="00B614D7" w:rsidRPr="005A766C">
              <w:rPr>
                <w:rFonts w:ascii="Arial" w:hAnsi="Arial" w:cs="Arial"/>
              </w:rPr>
              <w:t>muesli bars,</w:t>
            </w:r>
            <w:r w:rsidR="00E67BAF" w:rsidRPr="005A766C">
              <w:rPr>
                <w:rFonts w:ascii="Arial" w:hAnsi="Arial" w:cs="Arial"/>
              </w:rPr>
              <w:t xml:space="preserve"> dried fruit…)</w:t>
            </w:r>
          </w:p>
        </w:tc>
        <w:tc>
          <w:tcPr>
            <w:tcW w:w="2835" w:type="dxa"/>
            <w:vAlign w:val="center"/>
          </w:tcPr>
          <w:p w14:paraId="6DA4AFA1" w14:textId="77777777" w:rsidR="00C3309C" w:rsidRPr="005A766C" w:rsidRDefault="00C3309C" w:rsidP="00024F9B">
            <w:pPr>
              <w:rPr>
                <w:rFonts w:ascii="Arial" w:hAnsi="Arial" w:cs="Arial"/>
              </w:rPr>
            </w:pPr>
          </w:p>
        </w:tc>
      </w:tr>
      <w:tr w:rsidR="00192254" w:rsidRPr="005A766C" w14:paraId="27377351" w14:textId="77777777" w:rsidTr="005A766C">
        <w:tc>
          <w:tcPr>
            <w:tcW w:w="851" w:type="dxa"/>
          </w:tcPr>
          <w:p w14:paraId="709CEA45" w14:textId="77777777" w:rsidR="00192254" w:rsidRPr="005A766C" w:rsidRDefault="00192254" w:rsidP="00192254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vAlign w:val="center"/>
          </w:tcPr>
          <w:p w14:paraId="4ED45659" w14:textId="77777777" w:rsidR="00192254" w:rsidRPr="005A766C" w:rsidRDefault="00192254" w:rsidP="0019225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430162C8" w14:textId="308A9BA0" w:rsidR="00192254" w:rsidRPr="005A766C" w:rsidRDefault="00DD1F77" w:rsidP="0019225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10461553"/>
                <w:placeholder>
                  <w:docPart w:val="7C486EAEC9E5483C8C1C916391414C67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192254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192254" w:rsidRPr="005A766C" w14:paraId="03C789F7" w14:textId="77777777" w:rsidTr="005A766C">
        <w:tc>
          <w:tcPr>
            <w:tcW w:w="851" w:type="dxa"/>
          </w:tcPr>
          <w:p w14:paraId="154FAA0B" w14:textId="77777777" w:rsidR="00192254" w:rsidRPr="005A766C" w:rsidRDefault="00192254" w:rsidP="00192254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vAlign w:val="center"/>
          </w:tcPr>
          <w:p w14:paraId="2C3B23A4" w14:textId="77777777" w:rsidR="00192254" w:rsidRPr="005A766C" w:rsidRDefault="00192254" w:rsidP="0019225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73D31488" w14:textId="7F952EF5" w:rsidR="00192254" w:rsidRPr="005A766C" w:rsidRDefault="00DD1F77" w:rsidP="0019225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99312338"/>
                <w:placeholder>
                  <w:docPart w:val="13791B210CC24C33ADCAC6AA066F43B5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192254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192254" w:rsidRPr="005A766C" w14:paraId="2436784E" w14:textId="77777777" w:rsidTr="005A766C">
        <w:tc>
          <w:tcPr>
            <w:tcW w:w="851" w:type="dxa"/>
          </w:tcPr>
          <w:p w14:paraId="19047338" w14:textId="77777777" w:rsidR="00192254" w:rsidRPr="005A766C" w:rsidRDefault="00192254" w:rsidP="00192254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vAlign w:val="center"/>
          </w:tcPr>
          <w:p w14:paraId="5AC4DE72" w14:textId="77777777" w:rsidR="00192254" w:rsidRPr="005A766C" w:rsidRDefault="00192254" w:rsidP="0019225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4D96909B" w14:textId="25B6E355" w:rsidR="00192254" w:rsidRPr="005A766C" w:rsidRDefault="00DD1F77" w:rsidP="0019225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1827507"/>
                <w:placeholder>
                  <w:docPart w:val="C73B4A15DF634C49A5E44C6E72E0473F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192254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192254" w:rsidRPr="005A766C" w14:paraId="31C9A9FB" w14:textId="77777777" w:rsidTr="005A766C">
        <w:tc>
          <w:tcPr>
            <w:tcW w:w="851" w:type="dxa"/>
          </w:tcPr>
          <w:p w14:paraId="58B214B0" w14:textId="77777777" w:rsidR="00192254" w:rsidRPr="005A766C" w:rsidRDefault="00192254" w:rsidP="00192254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vAlign w:val="center"/>
          </w:tcPr>
          <w:p w14:paraId="42D0814C" w14:textId="77777777" w:rsidR="00192254" w:rsidRPr="005A766C" w:rsidRDefault="00192254" w:rsidP="0019225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53FD26E3" w14:textId="2A2A0283" w:rsidR="00192254" w:rsidRPr="005A766C" w:rsidRDefault="00DD1F77" w:rsidP="0019225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4401751"/>
                <w:placeholder>
                  <w:docPart w:val="1D770CABD9574A7B85BB781DEE7E02E6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192254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192254" w:rsidRPr="005A766C" w14:paraId="66DD239F" w14:textId="77777777" w:rsidTr="005A766C">
        <w:tc>
          <w:tcPr>
            <w:tcW w:w="851" w:type="dxa"/>
          </w:tcPr>
          <w:p w14:paraId="1BB35BA3" w14:textId="77777777" w:rsidR="00192254" w:rsidRPr="005A766C" w:rsidRDefault="00192254" w:rsidP="00192254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vAlign w:val="center"/>
          </w:tcPr>
          <w:p w14:paraId="4ACF4725" w14:textId="77777777" w:rsidR="00192254" w:rsidRPr="005A766C" w:rsidRDefault="00192254" w:rsidP="0019225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0CE9227F" w14:textId="4A7C3A3C" w:rsidR="00192254" w:rsidRPr="005A766C" w:rsidRDefault="00DD1F77" w:rsidP="0019225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3379980"/>
                <w:placeholder>
                  <w:docPart w:val="CF6DCF9B79F44035AC05153E90ED691B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192254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192254" w:rsidRPr="005A766C" w14:paraId="202270E1" w14:textId="77777777" w:rsidTr="005A766C">
        <w:tc>
          <w:tcPr>
            <w:tcW w:w="851" w:type="dxa"/>
          </w:tcPr>
          <w:p w14:paraId="4CAC8186" w14:textId="77777777" w:rsidR="00192254" w:rsidRPr="005A766C" w:rsidRDefault="00192254" w:rsidP="00192254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vAlign w:val="center"/>
          </w:tcPr>
          <w:p w14:paraId="10F1C7B3" w14:textId="77777777" w:rsidR="00192254" w:rsidRPr="005A766C" w:rsidRDefault="00192254" w:rsidP="0019225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2686E596" w14:textId="543C1715" w:rsidR="00192254" w:rsidRPr="005A766C" w:rsidRDefault="00DD1F77" w:rsidP="0019225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653740"/>
                <w:placeholder>
                  <w:docPart w:val="E6085C4E7945429DBB0DC646730DB8F0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192254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192254" w:rsidRPr="005A766C" w14:paraId="7BC2B05A" w14:textId="77777777" w:rsidTr="005A766C">
        <w:tc>
          <w:tcPr>
            <w:tcW w:w="851" w:type="dxa"/>
          </w:tcPr>
          <w:p w14:paraId="645122DB" w14:textId="77777777" w:rsidR="00192254" w:rsidRPr="005A766C" w:rsidRDefault="00192254" w:rsidP="00192254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vAlign w:val="center"/>
          </w:tcPr>
          <w:p w14:paraId="17B31177" w14:textId="77777777" w:rsidR="00192254" w:rsidRPr="005A766C" w:rsidRDefault="00192254" w:rsidP="0019225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4BB1B6E8" w14:textId="4B33763D" w:rsidR="00192254" w:rsidRPr="005A766C" w:rsidRDefault="00DD1F77" w:rsidP="0019225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96694915"/>
                <w:placeholder>
                  <w:docPart w:val="C1443FEFC5664CE7B7033D383A817815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192254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192254" w:rsidRPr="005A766C" w14:paraId="5D0591D5" w14:textId="77777777" w:rsidTr="005A766C">
        <w:tc>
          <w:tcPr>
            <w:tcW w:w="851" w:type="dxa"/>
          </w:tcPr>
          <w:p w14:paraId="76F4773C" w14:textId="77777777" w:rsidR="00192254" w:rsidRPr="005A766C" w:rsidRDefault="00192254" w:rsidP="00192254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vAlign w:val="center"/>
          </w:tcPr>
          <w:p w14:paraId="1B8F3375" w14:textId="77777777" w:rsidR="00192254" w:rsidRPr="005A766C" w:rsidRDefault="00192254" w:rsidP="0019225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5FB5D051" w14:textId="06315F8F" w:rsidR="00192254" w:rsidRPr="005A766C" w:rsidRDefault="00DD1F77" w:rsidP="0019225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02464021"/>
                <w:placeholder>
                  <w:docPart w:val="1D22FC2313594EF2A82AD1A0EA057736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192254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192254" w:rsidRPr="005A766C" w14:paraId="0C8650CD" w14:textId="77777777" w:rsidTr="005A766C">
        <w:tc>
          <w:tcPr>
            <w:tcW w:w="851" w:type="dxa"/>
          </w:tcPr>
          <w:p w14:paraId="39B8937D" w14:textId="77777777" w:rsidR="00192254" w:rsidRPr="005A766C" w:rsidRDefault="00192254" w:rsidP="00192254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vAlign w:val="center"/>
          </w:tcPr>
          <w:p w14:paraId="78FEE697" w14:textId="77777777" w:rsidR="00192254" w:rsidRPr="005A766C" w:rsidRDefault="00192254" w:rsidP="0019225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65E13A4C" w14:textId="293A510A" w:rsidR="00192254" w:rsidRPr="005A766C" w:rsidRDefault="00DD1F77" w:rsidP="0019225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73055135"/>
                <w:placeholder>
                  <w:docPart w:val="21327C407B104AECBC1A886422A31C6D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192254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192254" w:rsidRPr="005A766C" w14:paraId="4B21953A" w14:textId="77777777" w:rsidTr="005A766C">
        <w:tc>
          <w:tcPr>
            <w:tcW w:w="851" w:type="dxa"/>
          </w:tcPr>
          <w:p w14:paraId="17D67E20" w14:textId="77777777" w:rsidR="00192254" w:rsidRPr="005A766C" w:rsidRDefault="00192254" w:rsidP="00192254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vAlign w:val="center"/>
          </w:tcPr>
          <w:p w14:paraId="1AB14734" w14:textId="77777777" w:rsidR="00192254" w:rsidRPr="005A766C" w:rsidRDefault="00192254" w:rsidP="0019225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1E054480" w14:textId="1C7D1B19" w:rsidR="00192254" w:rsidRPr="005A766C" w:rsidRDefault="00DD1F77" w:rsidP="0019225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23508224"/>
                <w:placeholder>
                  <w:docPart w:val="EF354AC2EDE34CC085C846AA207D7C58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192254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596C4E" w:rsidRPr="005A766C" w14:paraId="7E43C031" w14:textId="77777777" w:rsidTr="005A766C">
        <w:tc>
          <w:tcPr>
            <w:tcW w:w="851" w:type="dxa"/>
          </w:tcPr>
          <w:p w14:paraId="13536ABE" w14:textId="77777777" w:rsidR="00596C4E" w:rsidRPr="005A766C" w:rsidRDefault="00596C4E" w:rsidP="00596C4E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vAlign w:val="center"/>
          </w:tcPr>
          <w:p w14:paraId="0232BE63" w14:textId="77777777" w:rsidR="00596C4E" w:rsidRPr="005A766C" w:rsidRDefault="00596C4E" w:rsidP="00596C4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FBE9AC1" w14:textId="576CED47" w:rsidR="00596C4E" w:rsidRPr="005A766C" w:rsidRDefault="00DD1F77" w:rsidP="00596C4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78521018"/>
                <w:placeholder>
                  <w:docPart w:val="1B1FE0C2C3D34F699E53CBF6A9F763AB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596C4E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596C4E" w:rsidRPr="005A766C" w14:paraId="0907CBA2" w14:textId="77777777" w:rsidTr="005A766C">
        <w:tc>
          <w:tcPr>
            <w:tcW w:w="851" w:type="dxa"/>
          </w:tcPr>
          <w:p w14:paraId="08312618" w14:textId="77777777" w:rsidR="00596C4E" w:rsidRPr="005A766C" w:rsidRDefault="00596C4E" w:rsidP="00596C4E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vAlign w:val="center"/>
          </w:tcPr>
          <w:p w14:paraId="608F17CC" w14:textId="77777777" w:rsidR="00596C4E" w:rsidRPr="005A766C" w:rsidRDefault="00596C4E" w:rsidP="00596C4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C90C5F9" w14:textId="3DE99D7B" w:rsidR="00596C4E" w:rsidRPr="005A766C" w:rsidRDefault="00DD1F77" w:rsidP="00596C4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24694329"/>
                <w:placeholder>
                  <w:docPart w:val="93772582C9114D3192F5B94D6C731DCB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596C4E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</w:tbl>
    <w:p w14:paraId="5C1A9A5E" w14:textId="77777777" w:rsidR="00596C4E" w:rsidRPr="005A766C" w:rsidRDefault="00596C4E">
      <w:pPr>
        <w:rPr>
          <w:rFonts w:ascii="Arial" w:hAnsi="Arial" w:cs="Arial"/>
        </w:rPr>
      </w:pPr>
      <w:r w:rsidRPr="005A766C">
        <w:rPr>
          <w:rFonts w:ascii="Arial" w:hAnsi="Arial" w:cs="Arial"/>
        </w:rPr>
        <w:br w:type="page"/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135"/>
        <w:gridCol w:w="6378"/>
        <w:gridCol w:w="3119"/>
      </w:tblGrid>
      <w:tr w:rsidR="00DD6EC6" w:rsidRPr="005A766C" w14:paraId="44F14D7D" w14:textId="77777777" w:rsidTr="005A766C">
        <w:trPr>
          <w:trHeight w:val="477"/>
        </w:trPr>
        <w:tc>
          <w:tcPr>
            <w:tcW w:w="7513" w:type="dxa"/>
            <w:gridSpan w:val="2"/>
            <w:shd w:val="clear" w:color="auto" w:fill="C00000"/>
            <w:vAlign w:val="center"/>
          </w:tcPr>
          <w:p w14:paraId="2583E0F1" w14:textId="77777777" w:rsidR="00DD6EC6" w:rsidRPr="005A766C" w:rsidRDefault="00DD6EC6" w:rsidP="001A1693">
            <w:pPr>
              <w:jc w:val="center"/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  <w:b/>
                <w:bCs/>
                <w:szCs w:val="20"/>
              </w:rPr>
              <w:lastRenderedPageBreak/>
              <w:t>Food</w:t>
            </w:r>
          </w:p>
        </w:tc>
        <w:tc>
          <w:tcPr>
            <w:tcW w:w="3119" w:type="dxa"/>
            <w:shd w:val="clear" w:color="auto" w:fill="C00000"/>
            <w:vAlign w:val="center"/>
          </w:tcPr>
          <w:p w14:paraId="09881744" w14:textId="5766F372" w:rsidR="00DD6EC6" w:rsidRPr="005A766C" w:rsidRDefault="00DD6EC6" w:rsidP="001A1693">
            <w:pPr>
              <w:jc w:val="center"/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  <w:b/>
                <w:bCs/>
                <w:szCs w:val="20"/>
              </w:rPr>
              <w:t>Number of flavours</w:t>
            </w:r>
          </w:p>
        </w:tc>
      </w:tr>
      <w:tr w:rsidR="00DE0911" w:rsidRPr="005A766C" w14:paraId="387514BB" w14:textId="77777777" w:rsidTr="005A766C">
        <w:tc>
          <w:tcPr>
            <w:tcW w:w="1135" w:type="dxa"/>
          </w:tcPr>
          <w:p w14:paraId="7836A0AE" w14:textId="77777777" w:rsidR="00DE0911" w:rsidRPr="005A766C" w:rsidRDefault="00DE0911" w:rsidP="00DE0911">
            <w:pPr>
              <w:jc w:val="center"/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6378" w:type="dxa"/>
            <w:vAlign w:val="center"/>
          </w:tcPr>
          <w:p w14:paraId="62BF1F1B" w14:textId="77777777" w:rsidR="00DE0911" w:rsidRPr="005A766C" w:rsidRDefault="00DE0911" w:rsidP="00E67BA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59193E3A" w14:textId="77777777" w:rsidR="00DE0911" w:rsidRPr="005A766C" w:rsidRDefault="00DE0911" w:rsidP="00154D71">
            <w:pPr>
              <w:rPr>
                <w:rFonts w:ascii="Arial" w:hAnsi="Arial" w:cs="Arial"/>
              </w:rPr>
            </w:pPr>
          </w:p>
        </w:tc>
      </w:tr>
      <w:tr w:rsidR="00C720D0" w:rsidRPr="005A766C" w14:paraId="0D5FC3BE" w14:textId="77777777" w:rsidTr="005A766C">
        <w:tc>
          <w:tcPr>
            <w:tcW w:w="1135" w:type="dxa"/>
          </w:tcPr>
          <w:p w14:paraId="7EA925B8" w14:textId="77777777" w:rsidR="00C720D0" w:rsidRPr="005A766C" w:rsidRDefault="00C720D0" w:rsidP="001A1693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vAlign w:val="center"/>
          </w:tcPr>
          <w:p w14:paraId="3A18F13D" w14:textId="77777777" w:rsidR="00C720D0" w:rsidRPr="005A766C" w:rsidRDefault="00B2364D" w:rsidP="00E67BAF">
            <w:pPr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</w:rPr>
              <w:t>Hot chips – small</w:t>
            </w:r>
          </w:p>
        </w:tc>
        <w:tc>
          <w:tcPr>
            <w:tcW w:w="3119" w:type="dxa"/>
            <w:vAlign w:val="center"/>
          </w:tcPr>
          <w:p w14:paraId="69EB927D" w14:textId="77777777" w:rsidR="00C720D0" w:rsidRPr="005A766C" w:rsidRDefault="00C720D0" w:rsidP="00154D71">
            <w:pPr>
              <w:rPr>
                <w:rFonts w:ascii="Arial" w:hAnsi="Arial" w:cs="Arial"/>
              </w:rPr>
            </w:pPr>
          </w:p>
        </w:tc>
      </w:tr>
      <w:tr w:rsidR="00C720D0" w:rsidRPr="005A766C" w14:paraId="2871C6A7" w14:textId="77777777" w:rsidTr="005A766C">
        <w:tc>
          <w:tcPr>
            <w:tcW w:w="1135" w:type="dxa"/>
          </w:tcPr>
          <w:p w14:paraId="2DE50CF1" w14:textId="77777777" w:rsidR="00C720D0" w:rsidRPr="005A766C" w:rsidRDefault="00C720D0" w:rsidP="001A1693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vAlign w:val="center"/>
          </w:tcPr>
          <w:p w14:paraId="472E46E0" w14:textId="77777777" w:rsidR="00C720D0" w:rsidRPr="005A766C" w:rsidRDefault="00B2364D" w:rsidP="00E67BAF">
            <w:pPr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</w:rPr>
              <w:t>Hot chips – large</w:t>
            </w:r>
          </w:p>
        </w:tc>
        <w:tc>
          <w:tcPr>
            <w:tcW w:w="3119" w:type="dxa"/>
            <w:vAlign w:val="center"/>
          </w:tcPr>
          <w:p w14:paraId="5561EA99" w14:textId="77777777" w:rsidR="00C720D0" w:rsidRPr="005A766C" w:rsidRDefault="00C720D0" w:rsidP="00154D71">
            <w:pPr>
              <w:rPr>
                <w:rFonts w:ascii="Arial" w:hAnsi="Arial" w:cs="Arial"/>
              </w:rPr>
            </w:pPr>
          </w:p>
        </w:tc>
      </w:tr>
      <w:tr w:rsidR="00C720D0" w:rsidRPr="005A766C" w14:paraId="7B851337" w14:textId="77777777" w:rsidTr="005A766C">
        <w:tc>
          <w:tcPr>
            <w:tcW w:w="1135" w:type="dxa"/>
          </w:tcPr>
          <w:p w14:paraId="2FDEAAB1" w14:textId="77777777" w:rsidR="00C720D0" w:rsidRPr="005A766C" w:rsidRDefault="00C720D0" w:rsidP="001A1693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vAlign w:val="center"/>
          </w:tcPr>
          <w:p w14:paraId="0C4720B8" w14:textId="77777777" w:rsidR="00C720D0" w:rsidRPr="005A766C" w:rsidRDefault="00B2364D" w:rsidP="00E67BAF">
            <w:pPr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</w:rPr>
              <w:t>Hot chips with gravy</w:t>
            </w:r>
          </w:p>
        </w:tc>
        <w:tc>
          <w:tcPr>
            <w:tcW w:w="3119" w:type="dxa"/>
            <w:vAlign w:val="center"/>
          </w:tcPr>
          <w:p w14:paraId="1FBEF336" w14:textId="77777777" w:rsidR="00C720D0" w:rsidRPr="005A766C" w:rsidRDefault="00C720D0" w:rsidP="00154D71">
            <w:pPr>
              <w:rPr>
                <w:rFonts w:ascii="Arial" w:hAnsi="Arial" w:cs="Arial"/>
              </w:rPr>
            </w:pPr>
          </w:p>
        </w:tc>
      </w:tr>
      <w:tr w:rsidR="00C720D0" w:rsidRPr="005A766C" w14:paraId="62F2C4B7" w14:textId="77777777" w:rsidTr="005A766C">
        <w:tc>
          <w:tcPr>
            <w:tcW w:w="1135" w:type="dxa"/>
          </w:tcPr>
          <w:p w14:paraId="3B3F1274" w14:textId="77777777" w:rsidR="00C720D0" w:rsidRPr="005A766C" w:rsidRDefault="00C720D0" w:rsidP="001A1693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vAlign w:val="center"/>
          </w:tcPr>
          <w:p w14:paraId="7DB3AE26" w14:textId="77777777" w:rsidR="00C720D0" w:rsidRPr="005A766C" w:rsidRDefault="00B2364D" w:rsidP="00E67BAF">
            <w:pPr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</w:rPr>
              <w:t>Hamburger</w:t>
            </w:r>
          </w:p>
        </w:tc>
        <w:tc>
          <w:tcPr>
            <w:tcW w:w="3119" w:type="dxa"/>
            <w:vAlign w:val="center"/>
          </w:tcPr>
          <w:p w14:paraId="712CE8FA" w14:textId="63EFDEE9" w:rsidR="00C720D0" w:rsidRPr="005A766C" w:rsidRDefault="00DD1F77" w:rsidP="00154D7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65701862"/>
                <w:placeholder>
                  <w:docPart w:val="061252A9637C420888A8226C5D656FF1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154D71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C720D0" w:rsidRPr="005A766C" w14:paraId="0229ECD9" w14:textId="77777777" w:rsidTr="005A766C">
        <w:tc>
          <w:tcPr>
            <w:tcW w:w="1135" w:type="dxa"/>
          </w:tcPr>
          <w:p w14:paraId="1671911A" w14:textId="77777777" w:rsidR="00C720D0" w:rsidRPr="005A766C" w:rsidRDefault="00C720D0" w:rsidP="001A1693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vAlign w:val="center"/>
          </w:tcPr>
          <w:p w14:paraId="1DD84626" w14:textId="77777777" w:rsidR="00C720D0" w:rsidRPr="005A766C" w:rsidRDefault="00B2364D" w:rsidP="00E67BAF">
            <w:pPr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</w:rPr>
              <w:t>Hamburger with bacon</w:t>
            </w:r>
          </w:p>
        </w:tc>
        <w:tc>
          <w:tcPr>
            <w:tcW w:w="3119" w:type="dxa"/>
            <w:vAlign w:val="center"/>
          </w:tcPr>
          <w:p w14:paraId="0D07E006" w14:textId="77777777" w:rsidR="00C720D0" w:rsidRPr="005A766C" w:rsidRDefault="00C720D0" w:rsidP="00154D71">
            <w:pPr>
              <w:rPr>
                <w:rFonts w:ascii="Arial" w:hAnsi="Arial" w:cs="Arial"/>
              </w:rPr>
            </w:pPr>
          </w:p>
        </w:tc>
      </w:tr>
      <w:tr w:rsidR="00C720D0" w:rsidRPr="005A766C" w14:paraId="270E550E" w14:textId="77777777" w:rsidTr="005A766C">
        <w:tc>
          <w:tcPr>
            <w:tcW w:w="1135" w:type="dxa"/>
          </w:tcPr>
          <w:p w14:paraId="1D6FE9D2" w14:textId="77777777" w:rsidR="00C720D0" w:rsidRPr="005A766C" w:rsidRDefault="00C720D0" w:rsidP="001A1693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vAlign w:val="center"/>
          </w:tcPr>
          <w:p w14:paraId="6969DE7A" w14:textId="77777777" w:rsidR="00C720D0" w:rsidRPr="005A766C" w:rsidRDefault="00B2364D" w:rsidP="00E67BAF">
            <w:pPr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</w:rPr>
              <w:t>Sausage sizzle/hot dog</w:t>
            </w:r>
          </w:p>
        </w:tc>
        <w:tc>
          <w:tcPr>
            <w:tcW w:w="3119" w:type="dxa"/>
            <w:vAlign w:val="center"/>
          </w:tcPr>
          <w:p w14:paraId="1D88E037" w14:textId="77777777" w:rsidR="00C720D0" w:rsidRPr="005A766C" w:rsidRDefault="00C720D0" w:rsidP="00154D71">
            <w:pPr>
              <w:rPr>
                <w:rFonts w:ascii="Arial" w:hAnsi="Arial" w:cs="Arial"/>
              </w:rPr>
            </w:pPr>
          </w:p>
        </w:tc>
      </w:tr>
      <w:tr w:rsidR="00C720D0" w:rsidRPr="005A766C" w14:paraId="651623CC" w14:textId="77777777" w:rsidTr="005A766C">
        <w:tc>
          <w:tcPr>
            <w:tcW w:w="1135" w:type="dxa"/>
          </w:tcPr>
          <w:p w14:paraId="6BE1C0F7" w14:textId="77777777" w:rsidR="00C720D0" w:rsidRPr="005A766C" w:rsidRDefault="00C720D0" w:rsidP="001A1693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vAlign w:val="center"/>
          </w:tcPr>
          <w:p w14:paraId="4EB4BD7D" w14:textId="77777777" w:rsidR="00C720D0" w:rsidRPr="005A766C" w:rsidRDefault="00B2364D" w:rsidP="00E67BAF">
            <w:pPr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</w:rPr>
              <w:t>Chicken nuggets</w:t>
            </w:r>
          </w:p>
        </w:tc>
        <w:tc>
          <w:tcPr>
            <w:tcW w:w="3119" w:type="dxa"/>
            <w:vAlign w:val="center"/>
          </w:tcPr>
          <w:p w14:paraId="06D644B2" w14:textId="77777777" w:rsidR="00C720D0" w:rsidRPr="005A766C" w:rsidRDefault="00C720D0" w:rsidP="00154D71">
            <w:pPr>
              <w:rPr>
                <w:rFonts w:ascii="Arial" w:hAnsi="Arial" w:cs="Arial"/>
              </w:rPr>
            </w:pPr>
          </w:p>
        </w:tc>
      </w:tr>
      <w:tr w:rsidR="00B2364D" w:rsidRPr="005A766C" w14:paraId="69451035" w14:textId="77777777" w:rsidTr="005A766C">
        <w:tc>
          <w:tcPr>
            <w:tcW w:w="1135" w:type="dxa"/>
          </w:tcPr>
          <w:p w14:paraId="1D683FB9" w14:textId="77777777" w:rsidR="00B2364D" w:rsidRPr="005A766C" w:rsidRDefault="00B2364D" w:rsidP="001A1693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vAlign w:val="center"/>
          </w:tcPr>
          <w:p w14:paraId="4361644A" w14:textId="77777777" w:rsidR="00B2364D" w:rsidRPr="005A766C" w:rsidRDefault="00B2364D" w:rsidP="00E67BAF">
            <w:pPr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</w:rPr>
              <w:t>Egg and bacon roll/burger</w:t>
            </w:r>
          </w:p>
        </w:tc>
        <w:tc>
          <w:tcPr>
            <w:tcW w:w="3119" w:type="dxa"/>
            <w:vAlign w:val="center"/>
          </w:tcPr>
          <w:p w14:paraId="0A513AAF" w14:textId="77777777" w:rsidR="00B2364D" w:rsidRPr="005A766C" w:rsidRDefault="00B2364D" w:rsidP="00154D71">
            <w:pPr>
              <w:rPr>
                <w:rFonts w:ascii="Arial" w:hAnsi="Arial" w:cs="Arial"/>
              </w:rPr>
            </w:pPr>
          </w:p>
        </w:tc>
      </w:tr>
      <w:tr w:rsidR="00C720D0" w:rsidRPr="005A766C" w14:paraId="62476ACF" w14:textId="77777777" w:rsidTr="005A766C">
        <w:tc>
          <w:tcPr>
            <w:tcW w:w="1135" w:type="dxa"/>
          </w:tcPr>
          <w:p w14:paraId="198BA9C8" w14:textId="77777777" w:rsidR="00C720D0" w:rsidRPr="005A766C" w:rsidRDefault="00C720D0" w:rsidP="001A1693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vAlign w:val="center"/>
          </w:tcPr>
          <w:p w14:paraId="1DFD200C" w14:textId="77777777" w:rsidR="00C720D0" w:rsidRPr="005A766C" w:rsidRDefault="00B2364D" w:rsidP="00E67BAF">
            <w:pPr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</w:rPr>
              <w:t>Meat pies</w:t>
            </w:r>
          </w:p>
        </w:tc>
        <w:tc>
          <w:tcPr>
            <w:tcW w:w="3119" w:type="dxa"/>
            <w:vAlign w:val="center"/>
          </w:tcPr>
          <w:p w14:paraId="12C31D4A" w14:textId="4BD8EA9C" w:rsidR="00C720D0" w:rsidRPr="005A766C" w:rsidRDefault="00DD1F77" w:rsidP="00154D7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09565940"/>
                <w:placeholder>
                  <w:docPart w:val="C507A3E638C14446820597552290FA05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DD6EC6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B2364D" w:rsidRPr="005A766C" w14:paraId="1FFA2517" w14:textId="77777777" w:rsidTr="005A766C">
        <w:tc>
          <w:tcPr>
            <w:tcW w:w="1135" w:type="dxa"/>
          </w:tcPr>
          <w:p w14:paraId="6340B360" w14:textId="77777777" w:rsidR="00B2364D" w:rsidRPr="005A766C" w:rsidRDefault="00B2364D" w:rsidP="00B2364D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vAlign w:val="center"/>
          </w:tcPr>
          <w:p w14:paraId="442E5EC3" w14:textId="77777777" w:rsidR="00B2364D" w:rsidRPr="005A766C" w:rsidRDefault="00B2364D" w:rsidP="00E67BAF">
            <w:pPr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</w:rPr>
              <w:t>Sausage rolls</w:t>
            </w:r>
          </w:p>
        </w:tc>
        <w:tc>
          <w:tcPr>
            <w:tcW w:w="3119" w:type="dxa"/>
            <w:vAlign w:val="center"/>
          </w:tcPr>
          <w:p w14:paraId="41F64677" w14:textId="68071E34" w:rsidR="00B2364D" w:rsidRPr="005A766C" w:rsidRDefault="00DD1F77" w:rsidP="00154D7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19844593"/>
                <w:placeholder>
                  <w:docPart w:val="15E447E9DCF54F2A966229DA197493AD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154D71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B2364D" w:rsidRPr="005A766C" w14:paraId="7DB24CDF" w14:textId="77777777" w:rsidTr="005A766C">
        <w:tc>
          <w:tcPr>
            <w:tcW w:w="1135" w:type="dxa"/>
          </w:tcPr>
          <w:p w14:paraId="5A6D9F5F" w14:textId="77777777" w:rsidR="00B2364D" w:rsidRPr="005A766C" w:rsidRDefault="00B2364D" w:rsidP="00B2364D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vAlign w:val="center"/>
          </w:tcPr>
          <w:p w14:paraId="3A87EC4F" w14:textId="77777777" w:rsidR="00B2364D" w:rsidRPr="005A766C" w:rsidRDefault="00B2364D" w:rsidP="00E67BAF">
            <w:pPr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</w:rPr>
              <w:t>Spinach and ricotta rolls</w:t>
            </w:r>
          </w:p>
        </w:tc>
        <w:tc>
          <w:tcPr>
            <w:tcW w:w="3119" w:type="dxa"/>
            <w:vAlign w:val="center"/>
          </w:tcPr>
          <w:p w14:paraId="0B8162A7" w14:textId="77777777" w:rsidR="00B2364D" w:rsidRPr="005A766C" w:rsidRDefault="00B2364D" w:rsidP="00154D71">
            <w:pPr>
              <w:rPr>
                <w:rFonts w:ascii="Arial" w:hAnsi="Arial" w:cs="Arial"/>
              </w:rPr>
            </w:pPr>
          </w:p>
        </w:tc>
      </w:tr>
      <w:tr w:rsidR="00B2364D" w:rsidRPr="005A766C" w14:paraId="793AB300" w14:textId="77777777" w:rsidTr="005A766C">
        <w:tc>
          <w:tcPr>
            <w:tcW w:w="1135" w:type="dxa"/>
          </w:tcPr>
          <w:p w14:paraId="3C3C0DA9" w14:textId="77777777" w:rsidR="00B2364D" w:rsidRPr="005A766C" w:rsidRDefault="00B2364D" w:rsidP="00B2364D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vAlign w:val="center"/>
          </w:tcPr>
          <w:p w14:paraId="66E4CF9A" w14:textId="62AD4B20" w:rsidR="00B2364D" w:rsidRPr="005A766C" w:rsidRDefault="00C372BD" w:rsidP="00E67BAF">
            <w:pPr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</w:rPr>
              <w:t>Pastie (meat/vegetarian)</w:t>
            </w:r>
          </w:p>
        </w:tc>
        <w:tc>
          <w:tcPr>
            <w:tcW w:w="3119" w:type="dxa"/>
            <w:vAlign w:val="center"/>
          </w:tcPr>
          <w:p w14:paraId="72FD4486" w14:textId="6A7DC4A3" w:rsidR="00B2364D" w:rsidRPr="005A766C" w:rsidRDefault="00DD1F77" w:rsidP="00154D7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97738016"/>
                <w:placeholder>
                  <w:docPart w:val="E074890D1A7241E6B98244D3E9BBAF9D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C372BD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B2364D" w:rsidRPr="005A766C" w14:paraId="5F824FB3" w14:textId="77777777" w:rsidTr="005A766C">
        <w:tc>
          <w:tcPr>
            <w:tcW w:w="1135" w:type="dxa"/>
          </w:tcPr>
          <w:p w14:paraId="5BF1FD9C" w14:textId="77777777" w:rsidR="00B2364D" w:rsidRPr="005A766C" w:rsidRDefault="00B2364D" w:rsidP="00B2364D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vAlign w:val="center"/>
          </w:tcPr>
          <w:p w14:paraId="2DFD2744" w14:textId="77777777" w:rsidR="00C372BD" w:rsidRPr="005A766C" w:rsidRDefault="00C372BD" w:rsidP="00C372BD">
            <w:pPr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</w:rPr>
              <w:t>Sandwiches (including toasties), rolls and wraps</w:t>
            </w:r>
          </w:p>
          <w:p w14:paraId="6D9B3830" w14:textId="63D832C5" w:rsidR="00B2364D" w:rsidRPr="005A766C" w:rsidRDefault="00C372BD" w:rsidP="00C372BD">
            <w:pPr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</w:rPr>
              <w:t>including ham or bacon</w:t>
            </w:r>
          </w:p>
        </w:tc>
        <w:tc>
          <w:tcPr>
            <w:tcW w:w="3119" w:type="dxa"/>
            <w:vAlign w:val="center"/>
          </w:tcPr>
          <w:p w14:paraId="76C78691" w14:textId="5B07DCFA" w:rsidR="00B2364D" w:rsidRPr="005A766C" w:rsidRDefault="00DD1F77" w:rsidP="00154D7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82271730"/>
                <w:placeholder>
                  <w:docPart w:val="299E970E7AD24B249C89B553B0F4BE73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C372BD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B2364D" w:rsidRPr="005A766C" w14:paraId="06D0199E" w14:textId="77777777" w:rsidTr="005A766C">
        <w:tc>
          <w:tcPr>
            <w:tcW w:w="1135" w:type="dxa"/>
          </w:tcPr>
          <w:p w14:paraId="25387CF1" w14:textId="77777777" w:rsidR="00B2364D" w:rsidRPr="005A766C" w:rsidRDefault="00B2364D" w:rsidP="00B2364D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vAlign w:val="center"/>
          </w:tcPr>
          <w:p w14:paraId="778CAD42" w14:textId="77777777" w:rsidR="00C372BD" w:rsidRPr="005A766C" w:rsidRDefault="00C372BD" w:rsidP="00C372BD">
            <w:pPr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</w:rPr>
              <w:t xml:space="preserve">Sandwiches (including toasties), rolls and wraps </w:t>
            </w:r>
          </w:p>
          <w:p w14:paraId="031DE725" w14:textId="630CFDF2" w:rsidR="00B2364D" w:rsidRPr="005A766C" w:rsidRDefault="00C372BD" w:rsidP="00C372BD">
            <w:pPr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</w:rPr>
              <w:t>including cheese/chicken/salad/beef/pork</w:t>
            </w:r>
          </w:p>
        </w:tc>
        <w:tc>
          <w:tcPr>
            <w:tcW w:w="3119" w:type="dxa"/>
            <w:vAlign w:val="center"/>
          </w:tcPr>
          <w:p w14:paraId="2D3935C2" w14:textId="087CEFBF" w:rsidR="00B2364D" w:rsidRPr="005A766C" w:rsidRDefault="00DD1F77" w:rsidP="00154D7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57885778"/>
                <w:placeholder>
                  <w:docPart w:val="42EC3D7B1903449F8EA16C93826CA374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C372BD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C372BD" w:rsidRPr="005A766C" w14:paraId="026EB0FB" w14:textId="77777777" w:rsidTr="005A766C">
        <w:tc>
          <w:tcPr>
            <w:tcW w:w="1135" w:type="dxa"/>
          </w:tcPr>
          <w:p w14:paraId="7873671C" w14:textId="77777777" w:rsidR="00C372BD" w:rsidRPr="005A766C" w:rsidRDefault="00C372BD" w:rsidP="00C372BD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vAlign w:val="center"/>
          </w:tcPr>
          <w:p w14:paraId="7E479D85" w14:textId="52E4C65C" w:rsidR="00C372BD" w:rsidRPr="005A766C" w:rsidRDefault="00C372BD" w:rsidP="00C372BD">
            <w:pPr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</w:rPr>
              <w:t>Soup with cream</w:t>
            </w:r>
          </w:p>
        </w:tc>
        <w:tc>
          <w:tcPr>
            <w:tcW w:w="3119" w:type="dxa"/>
            <w:vAlign w:val="center"/>
          </w:tcPr>
          <w:p w14:paraId="1C72FD5E" w14:textId="187DAF4D" w:rsidR="00C372BD" w:rsidRPr="005A766C" w:rsidRDefault="00DD1F77" w:rsidP="00154D7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1177335"/>
                <w:placeholder>
                  <w:docPart w:val="9F921463B3544AF7BD2ABE0DAD85D8EE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154D71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C372BD" w:rsidRPr="005A766C" w14:paraId="3C327981" w14:textId="77777777" w:rsidTr="005A766C">
        <w:tc>
          <w:tcPr>
            <w:tcW w:w="1135" w:type="dxa"/>
          </w:tcPr>
          <w:p w14:paraId="6B8838A4" w14:textId="77777777" w:rsidR="00C372BD" w:rsidRPr="005A766C" w:rsidRDefault="00C372BD" w:rsidP="00C372BD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vAlign w:val="center"/>
          </w:tcPr>
          <w:p w14:paraId="63F1D2E8" w14:textId="2D9A972F" w:rsidR="00C372BD" w:rsidRPr="005A766C" w:rsidRDefault="00C372BD" w:rsidP="00C372BD">
            <w:pPr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</w:rPr>
              <w:t>Soup without cream</w:t>
            </w:r>
          </w:p>
        </w:tc>
        <w:tc>
          <w:tcPr>
            <w:tcW w:w="3119" w:type="dxa"/>
            <w:vAlign w:val="center"/>
          </w:tcPr>
          <w:p w14:paraId="4F34EB44" w14:textId="2EB3529C" w:rsidR="00C372BD" w:rsidRPr="005A766C" w:rsidRDefault="00DD1F77" w:rsidP="00154D7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00551657"/>
                <w:placeholder>
                  <w:docPart w:val="3A26E723144D4C33840162C8654245D8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154D71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C372BD" w:rsidRPr="005A766C" w14:paraId="10AC5785" w14:textId="77777777" w:rsidTr="005A766C">
        <w:tc>
          <w:tcPr>
            <w:tcW w:w="1135" w:type="dxa"/>
          </w:tcPr>
          <w:p w14:paraId="776C0F9E" w14:textId="77777777" w:rsidR="00C372BD" w:rsidRPr="005A766C" w:rsidRDefault="00C372BD" w:rsidP="00C372BD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vAlign w:val="center"/>
          </w:tcPr>
          <w:p w14:paraId="07A024BA" w14:textId="3BE93292" w:rsidR="00C372BD" w:rsidRPr="005A766C" w:rsidRDefault="00C372BD" w:rsidP="00C372BD">
            <w:pPr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</w:rPr>
              <w:t>Fish and chips</w:t>
            </w:r>
            <w:r w:rsidR="00A44876" w:rsidRPr="005A766C">
              <w:rPr>
                <w:rFonts w:ascii="Arial" w:hAnsi="Arial" w:cs="Arial"/>
              </w:rPr>
              <w:t xml:space="preserve"> (battered)</w:t>
            </w:r>
          </w:p>
        </w:tc>
        <w:tc>
          <w:tcPr>
            <w:tcW w:w="3119" w:type="dxa"/>
            <w:vAlign w:val="center"/>
          </w:tcPr>
          <w:p w14:paraId="25AD9EA8" w14:textId="77777777" w:rsidR="00C372BD" w:rsidRPr="005A766C" w:rsidRDefault="00C372BD" w:rsidP="00154D71">
            <w:pPr>
              <w:rPr>
                <w:rFonts w:ascii="Arial" w:hAnsi="Arial" w:cs="Arial"/>
              </w:rPr>
            </w:pPr>
          </w:p>
        </w:tc>
      </w:tr>
      <w:tr w:rsidR="00A44876" w:rsidRPr="005A766C" w14:paraId="312D9676" w14:textId="77777777" w:rsidTr="005A766C">
        <w:tc>
          <w:tcPr>
            <w:tcW w:w="1135" w:type="dxa"/>
          </w:tcPr>
          <w:p w14:paraId="7A25D2EC" w14:textId="77777777" w:rsidR="00A44876" w:rsidRPr="005A766C" w:rsidRDefault="00A44876" w:rsidP="00C372BD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vAlign w:val="center"/>
          </w:tcPr>
          <w:p w14:paraId="1819A0E5" w14:textId="2E53DDC2" w:rsidR="00A44876" w:rsidRPr="005A766C" w:rsidRDefault="00A44876" w:rsidP="00C372BD">
            <w:pPr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</w:rPr>
              <w:t>Fish and chips (grilled)</w:t>
            </w:r>
          </w:p>
        </w:tc>
        <w:tc>
          <w:tcPr>
            <w:tcW w:w="3119" w:type="dxa"/>
            <w:vAlign w:val="center"/>
          </w:tcPr>
          <w:p w14:paraId="2A3E4018" w14:textId="77777777" w:rsidR="00A44876" w:rsidRPr="005A766C" w:rsidRDefault="00A44876" w:rsidP="00154D71">
            <w:pPr>
              <w:rPr>
                <w:rFonts w:ascii="Arial" w:hAnsi="Arial" w:cs="Arial"/>
              </w:rPr>
            </w:pPr>
          </w:p>
        </w:tc>
      </w:tr>
      <w:tr w:rsidR="00C372BD" w:rsidRPr="005A766C" w14:paraId="2F372598" w14:textId="77777777" w:rsidTr="005A766C">
        <w:tc>
          <w:tcPr>
            <w:tcW w:w="1135" w:type="dxa"/>
          </w:tcPr>
          <w:p w14:paraId="3EA63D8B" w14:textId="77777777" w:rsidR="00C372BD" w:rsidRPr="005A766C" w:rsidRDefault="00C372BD" w:rsidP="00C372BD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vAlign w:val="center"/>
          </w:tcPr>
          <w:p w14:paraId="0A93C821" w14:textId="37A65679" w:rsidR="00C372BD" w:rsidRPr="005A766C" w:rsidRDefault="00C372BD" w:rsidP="00C372BD">
            <w:pPr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</w:rPr>
              <w:t>Nachos</w:t>
            </w:r>
            <w:r w:rsidR="00154D71" w:rsidRPr="005A766C">
              <w:rPr>
                <w:rFonts w:ascii="Arial" w:hAnsi="Arial" w:cs="Arial"/>
              </w:rPr>
              <w:t xml:space="preserve"> (beef and/or vegetarian)</w:t>
            </w:r>
          </w:p>
        </w:tc>
        <w:tc>
          <w:tcPr>
            <w:tcW w:w="3119" w:type="dxa"/>
            <w:vAlign w:val="center"/>
          </w:tcPr>
          <w:p w14:paraId="62714A2A" w14:textId="5311BF9B" w:rsidR="00C372BD" w:rsidRPr="005A766C" w:rsidRDefault="00DD1F77" w:rsidP="00154D7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50705671"/>
                <w:placeholder>
                  <w:docPart w:val="3EEDBBDA50694764820AD2672549DAAE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154D71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C372BD" w:rsidRPr="005A766C" w14:paraId="2172904B" w14:textId="77777777" w:rsidTr="005A766C">
        <w:tc>
          <w:tcPr>
            <w:tcW w:w="1135" w:type="dxa"/>
          </w:tcPr>
          <w:p w14:paraId="71AA071E" w14:textId="77777777" w:rsidR="00C372BD" w:rsidRPr="005A766C" w:rsidRDefault="00C372BD" w:rsidP="00C372BD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vAlign w:val="center"/>
          </w:tcPr>
          <w:p w14:paraId="22DFEE01" w14:textId="396B51EB" w:rsidR="00C372BD" w:rsidRPr="005A766C" w:rsidRDefault="00C372BD" w:rsidP="00C372BD">
            <w:pPr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</w:rPr>
              <w:t>Lasagne (beef and/or vegetarian)</w:t>
            </w:r>
          </w:p>
        </w:tc>
        <w:tc>
          <w:tcPr>
            <w:tcW w:w="3119" w:type="dxa"/>
            <w:vAlign w:val="center"/>
          </w:tcPr>
          <w:p w14:paraId="03BA699E" w14:textId="41CAD9AA" w:rsidR="00C372BD" w:rsidRPr="005A766C" w:rsidRDefault="00DD1F77" w:rsidP="00154D7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49730300"/>
                <w:placeholder>
                  <w:docPart w:val="3929B5F780444BC98F416964349FBC0E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154D71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C372BD" w:rsidRPr="005A766C" w14:paraId="4805AADD" w14:textId="77777777" w:rsidTr="005A766C">
        <w:tc>
          <w:tcPr>
            <w:tcW w:w="1135" w:type="dxa"/>
          </w:tcPr>
          <w:p w14:paraId="43164212" w14:textId="77777777" w:rsidR="00C372BD" w:rsidRPr="005A766C" w:rsidRDefault="00C372BD" w:rsidP="00C372BD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vAlign w:val="center"/>
          </w:tcPr>
          <w:p w14:paraId="47F1888D" w14:textId="2672B856" w:rsidR="00C372BD" w:rsidRPr="005A766C" w:rsidRDefault="00C372BD" w:rsidP="00C372BD">
            <w:pPr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</w:rPr>
              <w:t xml:space="preserve">Curry without coconut milk/cream </w:t>
            </w:r>
          </w:p>
        </w:tc>
        <w:tc>
          <w:tcPr>
            <w:tcW w:w="3119" w:type="dxa"/>
            <w:vAlign w:val="center"/>
          </w:tcPr>
          <w:p w14:paraId="1810652A" w14:textId="726879D8" w:rsidR="00C372BD" w:rsidRPr="005A766C" w:rsidRDefault="00DD1F77" w:rsidP="00154D7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7908308"/>
                <w:placeholder>
                  <w:docPart w:val="62A1CE6779B244E89CD4A52522C1E5FD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154D71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C372BD" w:rsidRPr="005A766C" w14:paraId="7D56BC32" w14:textId="77777777" w:rsidTr="005A766C">
        <w:tc>
          <w:tcPr>
            <w:tcW w:w="1135" w:type="dxa"/>
          </w:tcPr>
          <w:p w14:paraId="1C78B961" w14:textId="77777777" w:rsidR="00C372BD" w:rsidRPr="005A766C" w:rsidRDefault="00C372BD" w:rsidP="00C372BD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vAlign w:val="center"/>
          </w:tcPr>
          <w:p w14:paraId="5E6C7097" w14:textId="08F8FD58" w:rsidR="00C372BD" w:rsidRPr="005A766C" w:rsidRDefault="00C372BD" w:rsidP="00C372BD">
            <w:pPr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</w:rPr>
              <w:t>Curry with coconut milk/cream</w:t>
            </w:r>
          </w:p>
        </w:tc>
        <w:tc>
          <w:tcPr>
            <w:tcW w:w="3119" w:type="dxa"/>
            <w:vAlign w:val="center"/>
          </w:tcPr>
          <w:p w14:paraId="01282D19" w14:textId="686516C8" w:rsidR="00C372BD" w:rsidRPr="005A766C" w:rsidRDefault="00DD1F77" w:rsidP="00154D7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13104173"/>
                <w:placeholder>
                  <w:docPart w:val="3CDB326FA80C4BC5AE18FD7989524E74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154D71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</w:tbl>
    <w:p w14:paraId="5C0A7B42" w14:textId="77777777" w:rsidR="00C372BD" w:rsidRPr="005A766C" w:rsidRDefault="00C372BD" w:rsidP="00C3309C">
      <w:pPr>
        <w:rPr>
          <w:rFonts w:ascii="Arial" w:hAnsi="Arial" w:cs="Arial"/>
        </w:rPr>
      </w:pPr>
    </w:p>
    <w:p w14:paraId="3EC10663" w14:textId="684C8EAD" w:rsidR="00C3309C" w:rsidRPr="005A766C" w:rsidRDefault="00C3309C" w:rsidP="005A766C">
      <w:pPr>
        <w:ind w:left="-851"/>
        <w:rPr>
          <w:rFonts w:ascii="Arial" w:hAnsi="Arial" w:cs="Arial"/>
        </w:rPr>
      </w:pPr>
      <w:r w:rsidRPr="005A766C">
        <w:rPr>
          <w:rFonts w:ascii="Arial" w:hAnsi="Arial" w:cs="Arial"/>
        </w:rPr>
        <w:t>Please write down any additional food on offer that are not included in this list: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135"/>
        <w:gridCol w:w="6378"/>
        <w:gridCol w:w="3119"/>
      </w:tblGrid>
      <w:tr w:rsidR="00192254" w:rsidRPr="005A766C" w14:paraId="4DFF9E3C" w14:textId="77777777" w:rsidTr="005A766C">
        <w:trPr>
          <w:trHeight w:val="477"/>
        </w:trPr>
        <w:tc>
          <w:tcPr>
            <w:tcW w:w="7513" w:type="dxa"/>
            <w:gridSpan w:val="2"/>
            <w:shd w:val="clear" w:color="auto" w:fill="C00000"/>
            <w:vAlign w:val="center"/>
          </w:tcPr>
          <w:p w14:paraId="44A0B2F3" w14:textId="77777777" w:rsidR="00192254" w:rsidRPr="005A766C" w:rsidRDefault="00192254" w:rsidP="001A1693">
            <w:pPr>
              <w:jc w:val="center"/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  <w:b/>
                <w:bCs/>
                <w:szCs w:val="20"/>
              </w:rPr>
              <w:t>Food</w:t>
            </w:r>
          </w:p>
        </w:tc>
        <w:tc>
          <w:tcPr>
            <w:tcW w:w="3119" w:type="dxa"/>
            <w:shd w:val="clear" w:color="auto" w:fill="C00000"/>
            <w:vAlign w:val="center"/>
          </w:tcPr>
          <w:p w14:paraId="0E1EC887" w14:textId="2343E3EC" w:rsidR="00192254" w:rsidRPr="005A766C" w:rsidRDefault="00192254" w:rsidP="001A1693">
            <w:pPr>
              <w:jc w:val="center"/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  <w:b/>
                <w:bCs/>
                <w:szCs w:val="20"/>
              </w:rPr>
              <w:t>Number of flavours</w:t>
            </w:r>
          </w:p>
        </w:tc>
      </w:tr>
      <w:tr w:rsidR="00C3309C" w:rsidRPr="005A766C" w14:paraId="59645B49" w14:textId="77777777" w:rsidTr="005A766C">
        <w:tc>
          <w:tcPr>
            <w:tcW w:w="1135" w:type="dxa"/>
            <w:vAlign w:val="center"/>
          </w:tcPr>
          <w:p w14:paraId="626650AA" w14:textId="77777777" w:rsidR="00C3309C" w:rsidRPr="005A766C" w:rsidRDefault="00E67BAF" w:rsidP="005A766C">
            <w:pPr>
              <w:jc w:val="center"/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6378" w:type="dxa"/>
            <w:vAlign w:val="center"/>
          </w:tcPr>
          <w:p w14:paraId="0A31870B" w14:textId="77777777" w:rsidR="00C3309C" w:rsidRPr="005A766C" w:rsidRDefault="00E67BAF" w:rsidP="00E67BAF">
            <w:pPr>
              <w:rPr>
                <w:rFonts w:ascii="Arial" w:hAnsi="Arial" w:cs="Arial"/>
              </w:rPr>
            </w:pPr>
            <w:r w:rsidRPr="005A766C">
              <w:rPr>
                <w:rFonts w:ascii="Arial" w:hAnsi="Arial" w:cs="Arial"/>
              </w:rPr>
              <w:t>(e.g. fried rice, roast dinner meal, any meals made in-house…)</w:t>
            </w:r>
          </w:p>
        </w:tc>
        <w:tc>
          <w:tcPr>
            <w:tcW w:w="3119" w:type="dxa"/>
            <w:vAlign w:val="center"/>
          </w:tcPr>
          <w:p w14:paraId="29165916" w14:textId="77777777" w:rsidR="00C3309C" w:rsidRPr="005A766C" w:rsidRDefault="00C3309C" w:rsidP="00154D71">
            <w:pPr>
              <w:rPr>
                <w:rFonts w:ascii="Arial" w:hAnsi="Arial" w:cs="Arial"/>
              </w:rPr>
            </w:pPr>
          </w:p>
        </w:tc>
      </w:tr>
      <w:tr w:rsidR="00192254" w:rsidRPr="005A766C" w14:paraId="037020C2" w14:textId="77777777" w:rsidTr="005A766C">
        <w:tc>
          <w:tcPr>
            <w:tcW w:w="1135" w:type="dxa"/>
            <w:vAlign w:val="center"/>
          </w:tcPr>
          <w:p w14:paraId="484A7822" w14:textId="77777777" w:rsidR="00192254" w:rsidRPr="005A766C" w:rsidRDefault="00192254" w:rsidP="00192254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vAlign w:val="center"/>
          </w:tcPr>
          <w:p w14:paraId="6BEF888A" w14:textId="77777777" w:rsidR="00192254" w:rsidRPr="005A766C" w:rsidRDefault="00192254" w:rsidP="00192254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5F560E51" w14:textId="4866DA76" w:rsidR="00192254" w:rsidRPr="005A766C" w:rsidRDefault="00DD1F77" w:rsidP="00154D7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43138939"/>
                <w:placeholder>
                  <w:docPart w:val="0880BDCB769B490FB95C1B1281F8CBA5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192254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192254" w:rsidRPr="005A766C" w14:paraId="1A2EB382" w14:textId="77777777" w:rsidTr="005A766C">
        <w:tc>
          <w:tcPr>
            <w:tcW w:w="1135" w:type="dxa"/>
            <w:vAlign w:val="center"/>
          </w:tcPr>
          <w:p w14:paraId="7FA55218" w14:textId="77777777" w:rsidR="00192254" w:rsidRPr="005A766C" w:rsidRDefault="00192254" w:rsidP="00192254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vAlign w:val="center"/>
          </w:tcPr>
          <w:p w14:paraId="044B5596" w14:textId="77777777" w:rsidR="00192254" w:rsidRPr="005A766C" w:rsidRDefault="00192254" w:rsidP="00192254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591F2080" w14:textId="62C58841" w:rsidR="00192254" w:rsidRPr="005A766C" w:rsidRDefault="00DD1F77" w:rsidP="00154D7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38201130"/>
                <w:placeholder>
                  <w:docPart w:val="63C978AE7D2C41CE9B4FCC0AD78CADDF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192254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192254" w:rsidRPr="005A766C" w14:paraId="002418B6" w14:textId="77777777" w:rsidTr="005A766C">
        <w:tc>
          <w:tcPr>
            <w:tcW w:w="1135" w:type="dxa"/>
            <w:vAlign w:val="center"/>
          </w:tcPr>
          <w:p w14:paraId="0CA93003" w14:textId="77777777" w:rsidR="00192254" w:rsidRPr="005A766C" w:rsidRDefault="00192254" w:rsidP="00192254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vAlign w:val="center"/>
          </w:tcPr>
          <w:p w14:paraId="51A395E4" w14:textId="77777777" w:rsidR="00192254" w:rsidRPr="005A766C" w:rsidRDefault="00192254" w:rsidP="00192254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0BBA2B84" w14:textId="5512631A" w:rsidR="00192254" w:rsidRPr="005A766C" w:rsidRDefault="00DD1F77" w:rsidP="00154D7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6245771"/>
                <w:placeholder>
                  <w:docPart w:val="DB44D3E9A6574CE1B47B7F10DF58FCA5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192254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192254" w:rsidRPr="005A766C" w14:paraId="02E42835" w14:textId="77777777" w:rsidTr="005A766C">
        <w:tc>
          <w:tcPr>
            <w:tcW w:w="1135" w:type="dxa"/>
            <w:vAlign w:val="center"/>
          </w:tcPr>
          <w:p w14:paraId="03D4A29C" w14:textId="77777777" w:rsidR="00192254" w:rsidRPr="005A766C" w:rsidRDefault="00192254" w:rsidP="00192254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vAlign w:val="center"/>
          </w:tcPr>
          <w:p w14:paraId="0F6EFFC3" w14:textId="77777777" w:rsidR="00192254" w:rsidRPr="005A766C" w:rsidRDefault="00192254" w:rsidP="00192254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30568975" w14:textId="44A28C04" w:rsidR="00192254" w:rsidRPr="005A766C" w:rsidRDefault="00DD1F77" w:rsidP="00154D7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81347813"/>
                <w:placeholder>
                  <w:docPart w:val="F3DA00335E9E4FF3BB76CB363001061D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192254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192254" w:rsidRPr="005A766C" w14:paraId="6F189E9B" w14:textId="77777777" w:rsidTr="005A766C">
        <w:tc>
          <w:tcPr>
            <w:tcW w:w="1135" w:type="dxa"/>
            <w:vAlign w:val="center"/>
          </w:tcPr>
          <w:p w14:paraId="05E73B28" w14:textId="77777777" w:rsidR="00192254" w:rsidRPr="005A766C" w:rsidRDefault="00192254" w:rsidP="00192254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vAlign w:val="center"/>
          </w:tcPr>
          <w:p w14:paraId="12D52AB7" w14:textId="77777777" w:rsidR="00192254" w:rsidRPr="005A766C" w:rsidRDefault="00192254" w:rsidP="00192254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16D471A6" w14:textId="0D773D02" w:rsidR="00192254" w:rsidRPr="005A766C" w:rsidRDefault="00DD1F77" w:rsidP="00154D7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27917205"/>
                <w:placeholder>
                  <w:docPart w:val="02302802BD4041E68456A653615CC5D3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192254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192254" w:rsidRPr="005A766C" w14:paraId="272E0E2C" w14:textId="77777777" w:rsidTr="005A766C">
        <w:tc>
          <w:tcPr>
            <w:tcW w:w="1135" w:type="dxa"/>
            <w:vAlign w:val="center"/>
          </w:tcPr>
          <w:p w14:paraId="1E898E15" w14:textId="77777777" w:rsidR="00192254" w:rsidRPr="005A766C" w:rsidRDefault="00192254" w:rsidP="00192254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vAlign w:val="center"/>
          </w:tcPr>
          <w:p w14:paraId="1E1C7327" w14:textId="77777777" w:rsidR="00192254" w:rsidRPr="005A766C" w:rsidRDefault="00192254" w:rsidP="00192254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447A697F" w14:textId="3A0E3634" w:rsidR="00192254" w:rsidRPr="005A766C" w:rsidRDefault="00DD1F77" w:rsidP="00154D7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0565590"/>
                <w:placeholder>
                  <w:docPart w:val="BF80668ED10945229E4EC243A3F9358C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192254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192254" w:rsidRPr="005A766C" w14:paraId="6A475A39" w14:textId="77777777" w:rsidTr="005A766C">
        <w:tc>
          <w:tcPr>
            <w:tcW w:w="1135" w:type="dxa"/>
            <w:vAlign w:val="center"/>
          </w:tcPr>
          <w:p w14:paraId="2CE26A14" w14:textId="77777777" w:rsidR="00192254" w:rsidRPr="005A766C" w:rsidRDefault="00192254" w:rsidP="00192254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vAlign w:val="center"/>
          </w:tcPr>
          <w:p w14:paraId="050C4EAC" w14:textId="77777777" w:rsidR="00192254" w:rsidRPr="005A766C" w:rsidRDefault="00192254" w:rsidP="00192254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4432C1F3" w14:textId="77F8A831" w:rsidR="00192254" w:rsidRPr="005A766C" w:rsidRDefault="00DD1F77" w:rsidP="00154D7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24836330"/>
                <w:placeholder>
                  <w:docPart w:val="2AD9926DAE5A4CFF97E30208056B063B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192254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745F4E" w:rsidRPr="005A766C" w14:paraId="07778473" w14:textId="77777777" w:rsidTr="005A766C">
        <w:tc>
          <w:tcPr>
            <w:tcW w:w="1135" w:type="dxa"/>
            <w:vAlign w:val="center"/>
          </w:tcPr>
          <w:p w14:paraId="57658FE5" w14:textId="77777777" w:rsidR="00745F4E" w:rsidRPr="005A766C" w:rsidRDefault="00745F4E" w:rsidP="00192254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vAlign w:val="center"/>
          </w:tcPr>
          <w:p w14:paraId="6E4E2EF6" w14:textId="77777777" w:rsidR="00745F4E" w:rsidRPr="005A766C" w:rsidRDefault="00745F4E" w:rsidP="00192254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486C8D5A" w14:textId="6912CADC" w:rsidR="00745F4E" w:rsidRPr="005A766C" w:rsidRDefault="00DD1F77" w:rsidP="00154D7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65147211"/>
                <w:placeholder>
                  <w:docPart w:val="C354FF8B010643AE9DC54394B67928DB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745F4E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745F4E" w:rsidRPr="005A766C" w14:paraId="0F70E8C9" w14:textId="77777777" w:rsidTr="005A766C">
        <w:tc>
          <w:tcPr>
            <w:tcW w:w="1135" w:type="dxa"/>
            <w:vAlign w:val="center"/>
          </w:tcPr>
          <w:p w14:paraId="0F965A53" w14:textId="77777777" w:rsidR="00745F4E" w:rsidRPr="005A766C" w:rsidRDefault="00745F4E" w:rsidP="00192254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vAlign w:val="center"/>
          </w:tcPr>
          <w:p w14:paraId="1613D33C" w14:textId="77777777" w:rsidR="00745F4E" w:rsidRPr="005A766C" w:rsidRDefault="00745F4E" w:rsidP="00192254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119B574D" w14:textId="3D200208" w:rsidR="00745F4E" w:rsidRPr="005A766C" w:rsidRDefault="00DD1F77" w:rsidP="00154D7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9030516"/>
                <w:placeholder>
                  <w:docPart w:val="2AB1CDCD0AED4C0DB222FB87769E0D3E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745F4E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596C4E" w:rsidRPr="005A766C" w14:paraId="2B593337" w14:textId="77777777" w:rsidTr="005A766C">
        <w:tc>
          <w:tcPr>
            <w:tcW w:w="1135" w:type="dxa"/>
            <w:vAlign w:val="center"/>
          </w:tcPr>
          <w:p w14:paraId="687C7823" w14:textId="77777777" w:rsidR="00596C4E" w:rsidRPr="005A766C" w:rsidRDefault="00596C4E" w:rsidP="00596C4E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vAlign w:val="center"/>
          </w:tcPr>
          <w:p w14:paraId="0A19B833" w14:textId="77777777" w:rsidR="00596C4E" w:rsidRPr="005A766C" w:rsidRDefault="00596C4E" w:rsidP="00596C4E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17BC3C12" w14:textId="3FA80FE1" w:rsidR="00596C4E" w:rsidRPr="005A766C" w:rsidRDefault="00DD1F77" w:rsidP="00154D7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09455525"/>
                <w:placeholder>
                  <w:docPart w:val="0B6BC9EE3B794D57992FCC8D4976522E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596C4E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596C4E" w:rsidRPr="005A766C" w14:paraId="73D335DE" w14:textId="77777777" w:rsidTr="005A766C">
        <w:tc>
          <w:tcPr>
            <w:tcW w:w="1135" w:type="dxa"/>
            <w:vAlign w:val="center"/>
          </w:tcPr>
          <w:p w14:paraId="180E930F" w14:textId="77777777" w:rsidR="00596C4E" w:rsidRPr="005A766C" w:rsidRDefault="00596C4E" w:rsidP="00596C4E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vAlign w:val="center"/>
          </w:tcPr>
          <w:p w14:paraId="022C6445" w14:textId="77777777" w:rsidR="00596C4E" w:rsidRPr="005A766C" w:rsidRDefault="00596C4E" w:rsidP="00596C4E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7C0F58EB" w14:textId="16C5F058" w:rsidR="00596C4E" w:rsidRPr="005A766C" w:rsidRDefault="00DD1F77" w:rsidP="00154D7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00022884"/>
                <w:placeholder>
                  <w:docPart w:val="CC382270421846788269B01484B8A6E7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596C4E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596C4E" w:rsidRPr="005A766C" w14:paraId="3B538DD9" w14:textId="77777777" w:rsidTr="005A766C">
        <w:tc>
          <w:tcPr>
            <w:tcW w:w="1135" w:type="dxa"/>
            <w:vAlign w:val="center"/>
          </w:tcPr>
          <w:p w14:paraId="08C67838" w14:textId="77777777" w:rsidR="00596C4E" w:rsidRPr="005A766C" w:rsidRDefault="00596C4E" w:rsidP="00596C4E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vAlign w:val="center"/>
          </w:tcPr>
          <w:p w14:paraId="40FEA57B" w14:textId="77777777" w:rsidR="00596C4E" w:rsidRPr="005A766C" w:rsidRDefault="00596C4E" w:rsidP="00596C4E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041F2ED0" w14:textId="3F9F4BC2" w:rsidR="00596C4E" w:rsidRPr="005A766C" w:rsidRDefault="00DD1F77" w:rsidP="00154D7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88157523"/>
                <w:placeholder>
                  <w:docPart w:val="A427816FDA204CB5A95DD33784EFF3F9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596C4E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596C4E" w:rsidRPr="005A766C" w14:paraId="4A773E70" w14:textId="77777777" w:rsidTr="005A766C">
        <w:tc>
          <w:tcPr>
            <w:tcW w:w="1135" w:type="dxa"/>
            <w:vAlign w:val="center"/>
          </w:tcPr>
          <w:p w14:paraId="0F757EB9" w14:textId="77777777" w:rsidR="00596C4E" w:rsidRPr="005A766C" w:rsidRDefault="00596C4E" w:rsidP="00596C4E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vAlign w:val="center"/>
          </w:tcPr>
          <w:p w14:paraId="298B3E39" w14:textId="77777777" w:rsidR="00596C4E" w:rsidRPr="005A766C" w:rsidRDefault="00596C4E" w:rsidP="00596C4E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5DDEE154" w14:textId="4D1A16FA" w:rsidR="00596C4E" w:rsidRPr="005A766C" w:rsidRDefault="00DD1F77" w:rsidP="00154D7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76511682"/>
                <w:placeholder>
                  <w:docPart w:val="97CBC408F26C41438C43D69C4919A33A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596C4E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596C4E" w:rsidRPr="005A766C" w14:paraId="26FFC320" w14:textId="77777777" w:rsidTr="005A766C">
        <w:tc>
          <w:tcPr>
            <w:tcW w:w="1135" w:type="dxa"/>
            <w:vAlign w:val="center"/>
          </w:tcPr>
          <w:p w14:paraId="5BA3303E" w14:textId="77777777" w:rsidR="00596C4E" w:rsidRPr="005A766C" w:rsidRDefault="00596C4E" w:rsidP="00596C4E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vAlign w:val="center"/>
          </w:tcPr>
          <w:p w14:paraId="1E7EA766" w14:textId="77777777" w:rsidR="00596C4E" w:rsidRPr="005A766C" w:rsidRDefault="00596C4E" w:rsidP="00596C4E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7BE8A49B" w14:textId="47E1F902" w:rsidR="00596C4E" w:rsidRPr="005A766C" w:rsidRDefault="00DD1F77" w:rsidP="00154D7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76289805"/>
                <w:placeholder>
                  <w:docPart w:val="7BF1D65609254BB5BC3F9F6502AFB2A2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596C4E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596C4E" w:rsidRPr="005A766C" w14:paraId="2738EF46" w14:textId="77777777" w:rsidTr="005A766C">
        <w:tc>
          <w:tcPr>
            <w:tcW w:w="1135" w:type="dxa"/>
            <w:vAlign w:val="center"/>
          </w:tcPr>
          <w:p w14:paraId="50EF0CD6" w14:textId="77777777" w:rsidR="00596C4E" w:rsidRPr="005A766C" w:rsidRDefault="00596C4E" w:rsidP="00596C4E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vAlign w:val="center"/>
          </w:tcPr>
          <w:p w14:paraId="7DCC55BD" w14:textId="77777777" w:rsidR="00596C4E" w:rsidRPr="005A766C" w:rsidRDefault="00596C4E" w:rsidP="00596C4E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2302385C" w14:textId="2FE47AFE" w:rsidR="00596C4E" w:rsidRPr="005A766C" w:rsidRDefault="00DD1F77" w:rsidP="00154D7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62188951"/>
                <w:placeholder>
                  <w:docPart w:val="CF080EB2D8544914B75CC449D963ACCA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 or more" w:value="10 or more"/>
                </w:dropDownList>
              </w:sdtPr>
              <w:sdtEndPr/>
              <w:sdtContent>
                <w:r w:rsidR="00596C4E" w:rsidRPr="005A766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</w:tbl>
    <w:p w14:paraId="251802C6" w14:textId="77777777" w:rsidR="00C3309C" w:rsidRPr="005A766C" w:rsidRDefault="00C3309C" w:rsidP="00596C4E">
      <w:pPr>
        <w:rPr>
          <w:rFonts w:ascii="Arial" w:hAnsi="Arial" w:cs="Arial"/>
        </w:rPr>
      </w:pPr>
    </w:p>
    <w:sectPr w:rsidR="00C3309C" w:rsidRPr="005A766C" w:rsidSect="005A76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3E8A7" w14:textId="77777777" w:rsidR="00997E7E" w:rsidRDefault="00997E7E" w:rsidP="002561D8">
      <w:pPr>
        <w:spacing w:after="0" w:line="240" w:lineRule="auto"/>
      </w:pPr>
      <w:r>
        <w:separator/>
      </w:r>
    </w:p>
  </w:endnote>
  <w:endnote w:type="continuationSeparator" w:id="0">
    <w:p w14:paraId="2B0992E6" w14:textId="77777777" w:rsidR="00997E7E" w:rsidRDefault="00997E7E" w:rsidP="0025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umin Pro">
    <w:altName w:val="Calibri"/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895ED" w14:textId="77777777" w:rsidR="005A766C" w:rsidRDefault="005A76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18FD7" w14:textId="5E14D75B" w:rsidR="005A766C" w:rsidRDefault="00D24B48" w:rsidP="00D24B48">
    <w:pPr>
      <w:pStyle w:val="Footer"/>
      <w:jc w:val="right"/>
    </w:pPr>
    <w:bookmarkStart w:id="0" w:name="TITUS1FooterPrimary"/>
    <w:r w:rsidRPr="00D24B48">
      <w:rPr>
        <w:rFonts w:ascii="Acumin Pro" w:hAnsi="Acumin Pro"/>
        <w:color w:val="000000"/>
        <w:sz w:val="20"/>
      </w:rPr>
      <w:t>Public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35295" w14:textId="00D5D71B" w:rsidR="005A766C" w:rsidRDefault="00D24B48" w:rsidP="00D24B48">
    <w:pPr>
      <w:pStyle w:val="Footer"/>
      <w:jc w:val="right"/>
    </w:pPr>
    <w:bookmarkStart w:id="1" w:name="TITUS1FooterFirstPage"/>
    <w:r w:rsidRPr="00D24B48">
      <w:rPr>
        <w:rFonts w:ascii="Acumin Pro" w:hAnsi="Acumin Pro"/>
        <w:color w:val="000000"/>
        <w:sz w:val="20"/>
      </w:rPr>
      <w:t>Public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4234B" w14:textId="77777777" w:rsidR="00997E7E" w:rsidRDefault="00997E7E" w:rsidP="002561D8">
      <w:pPr>
        <w:spacing w:after="0" w:line="240" w:lineRule="auto"/>
      </w:pPr>
      <w:r>
        <w:separator/>
      </w:r>
    </w:p>
  </w:footnote>
  <w:footnote w:type="continuationSeparator" w:id="0">
    <w:p w14:paraId="39D340AF" w14:textId="77777777" w:rsidR="00997E7E" w:rsidRDefault="00997E7E" w:rsidP="0025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B9710" w14:textId="77777777" w:rsidR="005A766C" w:rsidRDefault="005A76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F00F5" w14:textId="77777777" w:rsidR="005A766C" w:rsidRDefault="005A76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1F5FE" w14:textId="63B5AC5F" w:rsidR="00997E7E" w:rsidRDefault="00997E7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99AF539" wp14:editId="7F355E23">
          <wp:simplePos x="0" y="0"/>
          <wp:positionH relativeFrom="page">
            <wp:posOffset>0</wp:posOffset>
          </wp:positionH>
          <wp:positionV relativeFrom="paragraph">
            <wp:posOffset>-465084</wp:posOffset>
          </wp:positionV>
          <wp:extent cx="7564755" cy="932986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z003991\AppData\Local\Microsoft\Windows\INetCache\Content.Word\Alexa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932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20226"/>
    <w:multiLevelType w:val="hybridMultilevel"/>
    <w:tmpl w:val="2566393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CC5"/>
    <w:rsid w:val="000021FD"/>
    <w:rsid w:val="00024F9B"/>
    <w:rsid w:val="000E4FD9"/>
    <w:rsid w:val="001460AC"/>
    <w:rsid w:val="00154D71"/>
    <w:rsid w:val="00192254"/>
    <w:rsid w:val="001A1693"/>
    <w:rsid w:val="002561D8"/>
    <w:rsid w:val="00295BD0"/>
    <w:rsid w:val="002D33DA"/>
    <w:rsid w:val="002E38F3"/>
    <w:rsid w:val="002F40A5"/>
    <w:rsid w:val="00305ED6"/>
    <w:rsid w:val="003A1385"/>
    <w:rsid w:val="00445252"/>
    <w:rsid w:val="00481CC5"/>
    <w:rsid w:val="005063CB"/>
    <w:rsid w:val="00596C4E"/>
    <w:rsid w:val="005A766C"/>
    <w:rsid w:val="005F57BC"/>
    <w:rsid w:val="00660604"/>
    <w:rsid w:val="007245B2"/>
    <w:rsid w:val="00745774"/>
    <w:rsid w:val="00745F4E"/>
    <w:rsid w:val="00794199"/>
    <w:rsid w:val="0085395C"/>
    <w:rsid w:val="00876810"/>
    <w:rsid w:val="00880CF5"/>
    <w:rsid w:val="008C694A"/>
    <w:rsid w:val="008D2351"/>
    <w:rsid w:val="008D65D9"/>
    <w:rsid w:val="008F2B39"/>
    <w:rsid w:val="0098587E"/>
    <w:rsid w:val="009859D0"/>
    <w:rsid w:val="00997E7E"/>
    <w:rsid w:val="009B716E"/>
    <w:rsid w:val="00A02254"/>
    <w:rsid w:val="00A44876"/>
    <w:rsid w:val="00A67974"/>
    <w:rsid w:val="00A83D63"/>
    <w:rsid w:val="00A84DA0"/>
    <w:rsid w:val="00AB47D8"/>
    <w:rsid w:val="00B172A0"/>
    <w:rsid w:val="00B2364D"/>
    <w:rsid w:val="00B614D7"/>
    <w:rsid w:val="00B62DBB"/>
    <w:rsid w:val="00BD22BC"/>
    <w:rsid w:val="00C147DF"/>
    <w:rsid w:val="00C3309C"/>
    <w:rsid w:val="00C372BD"/>
    <w:rsid w:val="00C4308F"/>
    <w:rsid w:val="00C50CFF"/>
    <w:rsid w:val="00C720D0"/>
    <w:rsid w:val="00CD3C78"/>
    <w:rsid w:val="00D24B48"/>
    <w:rsid w:val="00DD1F77"/>
    <w:rsid w:val="00DD6EC6"/>
    <w:rsid w:val="00DE0911"/>
    <w:rsid w:val="00E67BAF"/>
    <w:rsid w:val="00E833D4"/>
    <w:rsid w:val="00F2575B"/>
    <w:rsid w:val="00F93083"/>
    <w:rsid w:val="00FA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AE5B8F9"/>
  <w15:chartTrackingRefBased/>
  <w15:docId w15:val="{D48F3F99-31C6-49ED-A12F-9628817F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57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30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1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4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F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F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FD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56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1D8"/>
  </w:style>
  <w:style w:type="paragraph" w:styleId="Footer">
    <w:name w:val="footer"/>
    <w:basedOn w:val="Normal"/>
    <w:link w:val="FooterChar"/>
    <w:uiPriority w:val="99"/>
    <w:unhideWhenUsed/>
    <w:rsid w:val="00256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255686906F54198A7BD41C38F964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47FF4-7890-47AC-BAB1-7E11125088BD}"/>
      </w:docPartPr>
      <w:docPartBody>
        <w:p w:rsidR="00CC75E6" w:rsidRDefault="00CC75E6" w:rsidP="00CC75E6">
          <w:pPr>
            <w:pStyle w:val="E255686906F54198A7BD41C38F964095"/>
          </w:pPr>
          <w:r w:rsidRPr="0099486F">
            <w:rPr>
              <w:rStyle w:val="PlaceholderText"/>
            </w:rPr>
            <w:t>Choose an item.</w:t>
          </w:r>
        </w:p>
      </w:docPartBody>
    </w:docPart>
    <w:docPart>
      <w:docPartPr>
        <w:name w:val="827E890C1494400AACC46433DB822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07170-EC62-4EA8-9875-164D89F5791B}"/>
      </w:docPartPr>
      <w:docPartBody>
        <w:p w:rsidR="00CC75E6" w:rsidRDefault="00CC75E6" w:rsidP="00CC75E6">
          <w:pPr>
            <w:pStyle w:val="827E890C1494400AACC46433DB8221B5"/>
          </w:pPr>
          <w:r w:rsidRPr="0099486F">
            <w:rPr>
              <w:rStyle w:val="PlaceholderText"/>
            </w:rPr>
            <w:t>Choose an item.</w:t>
          </w:r>
        </w:p>
      </w:docPartBody>
    </w:docPart>
    <w:docPart>
      <w:docPartPr>
        <w:name w:val="270C4D32572B45A19657E0C583DCE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F699C-AF70-45C2-ADF1-09AC100880E1}"/>
      </w:docPartPr>
      <w:docPartBody>
        <w:p w:rsidR="00CC75E6" w:rsidRDefault="00CC75E6" w:rsidP="00CC75E6">
          <w:pPr>
            <w:pStyle w:val="270C4D32572B45A19657E0C583DCEE06"/>
          </w:pPr>
          <w:r w:rsidRPr="0099486F">
            <w:rPr>
              <w:rStyle w:val="PlaceholderText"/>
            </w:rPr>
            <w:t>Choose an item.</w:t>
          </w:r>
        </w:p>
      </w:docPartBody>
    </w:docPart>
    <w:docPart>
      <w:docPartPr>
        <w:name w:val="C9DFB5A0379349A5832FE169B07CB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8D1DC-DD85-442F-913D-956BE18C4CA4}"/>
      </w:docPartPr>
      <w:docPartBody>
        <w:p w:rsidR="00CC75E6" w:rsidRDefault="00CC75E6" w:rsidP="00CC75E6">
          <w:pPr>
            <w:pStyle w:val="C9DFB5A0379349A5832FE169B07CBC00"/>
          </w:pPr>
          <w:r w:rsidRPr="0099486F">
            <w:rPr>
              <w:rStyle w:val="PlaceholderText"/>
            </w:rPr>
            <w:t>Choose an item.</w:t>
          </w:r>
        </w:p>
      </w:docPartBody>
    </w:docPart>
    <w:docPart>
      <w:docPartPr>
        <w:name w:val="94461419D9824EA1BA2CFD04C308C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F8927-8E1A-4DE4-81E3-F8CBAA3B0013}"/>
      </w:docPartPr>
      <w:docPartBody>
        <w:p w:rsidR="00CC75E6" w:rsidRDefault="00CC75E6" w:rsidP="00CC75E6">
          <w:pPr>
            <w:pStyle w:val="94461419D9824EA1BA2CFD04C308CA34"/>
          </w:pPr>
          <w:r w:rsidRPr="0099486F">
            <w:rPr>
              <w:rStyle w:val="PlaceholderText"/>
            </w:rPr>
            <w:t>Choose an item.</w:t>
          </w:r>
        </w:p>
      </w:docPartBody>
    </w:docPart>
    <w:docPart>
      <w:docPartPr>
        <w:name w:val="4F46A25623DD4F67A9308632D9610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96B01-C3E4-4B27-B45A-BCE0C524710A}"/>
      </w:docPartPr>
      <w:docPartBody>
        <w:p w:rsidR="00CC75E6" w:rsidRDefault="00CC75E6" w:rsidP="00CC75E6">
          <w:pPr>
            <w:pStyle w:val="4F46A25623DD4F67A9308632D9610D2C"/>
          </w:pPr>
          <w:r w:rsidRPr="0099486F">
            <w:rPr>
              <w:rStyle w:val="PlaceholderText"/>
            </w:rPr>
            <w:t>Choose an item.</w:t>
          </w:r>
        </w:p>
      </w:docPartBody>
    </w:docPart>
    <w:docPart>
      <w:docPartPr>
        <w:name w:val="DFCA37FF30D04663BFC7B3F493DF5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C85BA-1920-4905-9C21-08706C6F774A}"/>
      </w:docPartPr>
      <w:docPartBody>
        <w:p w:rsidR="00CC75E6" w:rsidRDefault="00CC75E6" w:rsidP="00CC75E6">
          <w:pPr>
            <w:pStyle w:val="DFCA37FF30D04663BFC7B3F493DF562B"/>
          </w:pPr>
          <w:r w:rsidRPr="0099486F">
            <w:rPr>
              <w:rStyle w:val="PlaceholderText"/>
            </w:rPr>
            <w:t>Choose an item.</w:t>
          </w:r>
        </w:p>
      </w:docPartBody>
    </w:docPart>
    <w:docPart>
      <w:docPartPr>
        <w:name w:val="3485CA6B88C54CBF9BB557DD2B603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B1FF0-736B-48FA-827F-29CFD7B0EFDF}"/>
      </w:docPartPr>
      <w:docPartBody>
        <w:p w:rsidR="00CC75E6" w:rsidRDefault="00CC75E6" w:rsidP="00CC75E6">
          <w:pPr>
            <w:pStyle w:val="3485CA6B88C54CBF9BB557DD2B603256"/>
          </w:pPr>
          <w:r w:rsidRPr="0099486F">
            <w:rPr>
              <w:rStyle w:val="PlaceholderText"/>
            </w:rPr>
            <w:t>Choose an item.</w:t>
          </w:r>
        </w:p>
      </w:docPartBody>
    </w:docPart>
    <w:docPart>
      <w:docPartPr>
        <w:name w:val="375B353630614FF8A6C909FC5E1A8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A4B83-FB3F-4E52-A1A0-970E1E6F92A4}"/>
      </w:docPartPr>
      <w:docPartBody>
        <w:p w:rsidR="00CC75E6" w:rsidRDefault="00CC75E6" w:rsidP="00CC75E6">
          <w:pPr>
            <w:pStyle w:val="375B353630614FF8A6C909FC5E1A8292"/>
          </w:pPr>
          <w:r w:rsidRPr="0099486F">
            <w:rPr>
              <w:rStyle w:val="PlaceholderText"/>
            </w:rPr>
            <w:t>Choose an item.</w:t>
          </w:r>
        </w:p>
      </w:docPartBody>
    </w:docPart>
    <w:docPart>
      <w:docPartPr>
        <w:name w:val="1B70E6208AA9415EA2E58A7B2FD63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2A553-75A8-4189-9EB1-E9FF8D4E7C2C}"/>
      </w:docPartPr>
      <w:docPartBody>
        <w:p w:rsidR="00CC75E6" w:rsidRDefault="00CC75E6" w:rsidP="00CC75E6">
          <w:pPr>
            <w:pStyle w:val="1B70E6208AA9415EA2E58A7B2FD63E48"/>
          </w:pPr>
          <w:r w:rsidRPr="0099486F">
            <w:rPr>
              <w:rStyle w:val="PlaceholderText"/>
            </w:rPr>
            <w:t>Choose an item.</w:t>
          </w:r>
        </w:p>
      </w:docPartBody>
    </w:docPart>
    <w:docPart>
      <w:docPartPr>
        <w:name w:val="C507A3E638C14446820597552290F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0B1DB-2032-40B3-8988-49CF1F2B33B6}"/>
      </w:docPartPr>
      <w:docPartBody>
        <w:p w:rsidR="00CC75E6" w:rsidRDefault="00CC75E6" w:rsidP="00CC75E6">
          <w:pPr>
            <w:pStyle w:val="C507A3E638C14446820597552290FA05"/>
          </w:pPr>
          <w:r w:rsidRPr="0099486F">
            <w:rPr>
              <w:rStyle w:val="PlaceholderText"/>
            </w:rPr>
            <w:t>Choose an item.</w:t>
          </w:r>
        </w:p>
      </w:docPartBody>
    </w:docPart>
    <w:docPart>
      <w:docPartPr>
        <w:name w:val="7C486EAEC9E5483C8C1C916391414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85C13-6AEB-460D-941F-D5C8E173E184}"/>
      </w:docPartPr>
      <w:docPartBody>
        <w:p w:rsidR="000B3C87" w:rsidRDefault="00CC75E6" w:rsidP="00CC75E6">
          <w:pPr>
            <w:pStyle w:val="7C486EAEC9E5483C8C1C916391414C67"/>
          </w:pPr>
          <w:r w:rsidRPr="0099486F">
            <w:rPr>
              <w:rStyle w:val="PlaceholderText"/>
            </w:rPr>
            <w:t>Choose an item.</w:t>
          </w:r>
        </w:p>
      </w:docPartBody>
    </w:docPart>
    <w:docPart>
      <w:docPartPr>
        <w:name w:val="13791B210CC24C33ADCAC6AA066F4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67887-3008-4DED-83B8-A7A3277E7698}"/>
      </w:docPartPr>
      <w:docPartBody>
        <w:p w:rsidR="000B3C87" w:rsidRDefault="00CC75E6" w:rsidP="00CC75E6">
          <w:pPr>
            <w:pStyle w:val="13791B210CC24C33ADCAC6AA066F43B5"/>
          </w:pPr>
          <w:r w:rsidRPr="0099486F">
            <w:rPr>
              <w:rStyle w:val="PlaceholderText"/>
            </w:rPr>
            <w:t>Choose an item.</w:t>
          </w:r>
        </w:p>
      </w:docPartBody>
    </w:docPart>
    <w:docPart>
      <w:docPartPr>
        <w:name w:val="C73B4A15DF634C49A5E44C6E72E04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57053-BEF9-43EF-8107-FDF548562BE4}"/>
      </w:docPartPr>
      <w:docPartBody>
        <w:p w:rsidR="000B3C87" w:rsidRDefault="00CC75E6" w:rsidP="00CC75E6">
          <w:pPr>
            <w:pStyle w:val="C73B4A15DF634C49A5E44C6E72E0473F"/>
          </w:pPr>
          <w:r w:rsidRPr="0099486F">
            <w:rPr>
              <w:rStyle w:val="PlaceholderText"/>
            </w:rPr>
            <w:t>Choose an item.</w:t>
          </w:r>
        </w:p>
      </w:docPartBody>
    </w:docPart>
    <w:docPart>
      <w:docPartPr>
        <w:name w:val="1D770CABD9574A7B85BB781DEE7E0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CD9C1-724A-458F-B568-2A1619C89D88}"/>
      </w:docPartPr>
      <w:docPartBody>
        <w:p w:rsidR="000B3C87" w:rsidRDefault="00CC75E6" w:rsidP="00CC75E6">
          <w:pPr>
            <w:pStyle w:val="1D770CABD9574A7B85BB781DEE7E02E6"/>
          </w:pPr>
          <w:r w:rsidRPr="0099486F">
            <w:rPr>
              <w:rStyle w:val="PlaceholderText"/>
            </w:rPr>
            <w:t>Choose an item.</w:t>
          </w:r>
        </w:p>
      </w:docPartBody>
    </w:docPart>
    <w:docPart>
      <w:docPartPr>
        <w:name w:val="CF6DCF9B79F44035AC05153E90ED6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4BD0E-21A1-4022-9DD4-3242D43C3B1E}"/>
      </w:docPartPr>
      <w:docPartBody>
        <w:p w:rsidR="000B3C87" w:rsidRDefault="00CC75E6" w:rsidP="00CC75E6">
          <w:pPr>
            <w:pStyle w:val="CF6DCF9B79F44035AC05153E90ED691B"/>
          </w:pPr>
          <w:r w:rsidRPr="0099486F">
            <w:rPr>
              <w:rStyle w:val="PlaceholderText"/>
            </w:rPr>
            <w:t>Choose an item.</w:t>
          </w:r>
        </w:p>
      </w:docPartBody>
    </w:docPart>
    <w:docPart>
      <w:docPartPr>
        <w:name w:val="E6085C4E7945429DBB0DC646730DB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47A59-C3FB-4A66-A364-033FA4E2C7B3}"/>
      </w:docPartPr>
      <w:docPartBody>
        <w:p w:rsidR="000B3C87" w:rsidRDefault="00CC75E6" w:rsidP="00CC75E6">
          <w:pPr>
            <w:pStyle w:val="E6085C4E7945429DBB0DC646730DB8F0"/>
          </w:pPr>
          <w:r w:rsidRPr="0099486F">
            <w:rPr>
              <w:rStyle w:val="PlaceholderText"/>
            </w:rPr>
            <w:t>Choose an item.</w:t>
          </w:r>
        </w:p>
      </w:docPartBody>
    </w:docPart>
    <w:docPart>
      <w:docPartPr>
        <w:name w:val="C1443FEFC5664CE7B7033D383A817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5DA4E-5DC2-4EA4-81D1-23989AA59014}"/>
      </w:docPartPr>
      <w:docPartBody>
        <w:p w:rsidR="000B3C87" w:rsidRDefault="00CC75E6" w:rsidP="00CC75E6">
          <w:pPr>
            <w:pStyle w:val="C1443FEFC5664CE7B7033D383A817815"/>
          </w:pPr>
          <w:r w:rsidRPr="0099486F">
            <w:rPr>
              <w:rStyle w:val="PlaceholderText"/>
            </w:rPr>
            <w:t>Choose an item.</w:t>
          </w:r>
        </w:p>
      </w:docPartBody>
    </w:docPart>
    <w:docPart>
      <w:docPartPr>
        <w:name w:val="1D22FC2313594EF2A82AD1A0EA057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91149-E458-4AF2-A237-333804695BFB}"/>
      </w:docPartPr>
      <w:docPartBody>
        <w:p w:rsidR="000B3C87" w:rsidRDefault="00CC75E6" w:rsidP="00CC75E6">
          <w:pPr>
            <w:pStyle w:val="1D22FC2313594EF2A82AD1A0EA057736"/>
          </w:pPr>
          <w:r w:rsidRPr="0099486F">
            <w:rPr>
              <w:rStyle w:val="PlaceholderText"/>
            </w:rPr>
            <w:t>Choose an item.</w:t>
          </w:r>
        </w:p>
      </w:docPartBody>
    </w:docPart>
    <w:docPart>
      <w:docPartPr>
        <w:name w:val="21327C407B104AECBC1A886422A31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42389-140C-423F-9745-F961A7E25C80}"/>
      </w:docPartPr>
      <w:docPartBody>
        <w:p w:rsidR="000B3C87" w:rsidRDefault="00CC75E6" w:rsidP="00CC75E6">
          <w:pPr>
            <w:pStyle w:val="21327C407B104AECBC1A886422A31C6D"/>
          </w:pPr>
          <w:r w:rsidRPr="0099486F">
            <w:rPr>
              <w:rStyle w:val="PlaceholderText"/>
            </w:rPr>
            <w:t>Choose an item.</w:t>
          </w:r>
        </w:p>
      </w:docPartBody>
    </w:docPart>
    <w:docPart>
      <w:docPartPr>
        <w:name w:val="EF354AC2EDE34CC085C846AA207D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D2130-B3EE-4831-A810-CE67DD8DEFDE}"/>
      </w:docPartPr>
      <w:docPartBody>
        <w:p w:rsidR="000B3C87" w:rsidRDefault="00CC75E6" w:rsidP="00CC75E6">
          <w:pPr>
            <w:pStyle w:val="EF354AC2EDE34CC085C846AA207D7C58"/>
          </w:pPr>
          <w:r w:rsidRPr="0099486F">
            <w:rPr>
              <w:rStyle w:val="PlaceholderText"/>
            </w:rPr>
            <w:t>Choose an item.</w:t>
          </w:r>
        </w:p>
      </w:docPartBody>
    </w:docPart>
    <w:docPart>
      <w:docPartPr>
        <w:name w:val="0880BDCB769B490FB95C1B1281F8C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C17D0-A8D0-4CE5-A0C8-E24369A7761A}"/>
      </w:docPartPr>
      <w:docPartBody>
        <w:p w:rsidR="000B3C87" w:rsidRDefault="00CC75E6" w:rsidP="00CC75E6">
          <w:pPr>
            <w:pStyle w:val="0880BDCB769B490FB95C1B1281F8CBA5"/>
          </w:pPr>
          <w:r w:rsidRPr="0099486F">
            <w:rPr>
              <w:rStyle w:val="PlaceholderText"/>
            </w:rPr>
            <w:t>Choose an item.</w:t>
          </w:r>
        </w:p>
      </w:docPartBody>
    </w:docPart>
    <w:docPart>
      <w:docPartPr>
        <w:name w:val="63C978AE7D2C41CE9B4FCC0AD78CA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2916E-02BA-4AAE-8FE8-80D1DF6C368C}"/>
      </w:docPartPr>
      <w:docPartBody>
        <w:p w:rsidR="000B3C87" w:rsidRDefault="00CC75E6" w:rsidP="00CC75E6">
          <w:pPr>
            <w:pStyle w:val="63C978AE7D2C41CE9B4FCC0AD78CADDF"/>
          </w:pPr>
          <w:r w:rsidRPr="0099486F">
            <w:rPr>
              <w:rStyle w:val="PlaceholderText"/>
            </w:rPr>
            <w:t>Choose an item.</w:t>
          </w:r>
        </w:p>
      </w:docPartBody>
    </w:docPart>
    <w:docPart>
      <w:docPartPr>
        <w:name w:val="DB44D3E9A6574CE1B47B7F10DF58F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313EB-8D25-4993-9EBE-54DC3BE08755}"/>
      </w:docPartPr>
      <w:docPartBody>
        <w:p w:rsidR="000B3C87" w:rsidRDefault="00CC75E6" w:rsidP="00CC75E6">
          <w:pPr>
            <w:pStyle w:val="DB44D3E9A6574CE1B47B7F10DF58FCA5"/>
          </w:pPr>
          <w:r w:rsidRPr="0099486F">
            <w:rPr>
              <w:rStyle w:val="PlaceholderText"/>
            </w:rPr>
            <w:t>Choose an item.</w:t>
          </w:r>
        </w:p>
      </w:docPartBody>
    </w:docPart>
    <w:docPart>
      <w:docPartPr>
        <w:name w:val="F3DA00335E9E4FF3BB76CB3630010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B6F46-FD20-4E10-B994-A97D89C87854}"/>
      </w:docPartPr>
      <w:docPartBody>
        <w:p w:rsidR="000B3C87" w:rsidRDefault="00CC75E6" w:rsidP="00CC75E6">
          <w:pPr>
            <w:pStyle w:val="F3DA00335E9E4FF3BB76CB363001061D"/>
          </w:pPr>
          <w:r w:rsidRPr="0099486F">
            <w:rPr>
              <w:rStyle w:val="PlaceholderText"/>
            </w:rPr>
            <w:t>Choose an item.</w:t>
          </w:r>
        </w:p>
      </w:docPartBody>
    </w:docPart>
    <w:docPart>
      <w:docPartPr>
        <w:name w:val="02302802BD4041E68456A653615CC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498E1-E152-456C-8692-14F2E0F58ADB}"/>
      </w:docPartPr>
      <w:docPartBody>
        <w:p w:rsidR="000B3C87" w:rsidRDefault="00CC75E6" w:rsidP="00CC75E6">
          <w:pPr>
            <w:pStyle w:val="02302802BD4041E68456A653615CC5D3"/>
          </w:pPr>
          <w:r w:rsidRPr="0099486F">
            <w:rPr>
              <w:rStyle w:val="PlaceholderText"/>
            </w:rPr>
            <w:t>Choose an item.</w:t>
          </w:r>
        </w:p>
      </w:docPartBody>
    </w:docPart>
    <w:docPart>
      <w:docPartPr>
        <w:name w:val="BF80668ED10945229E4EC243A3F93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5D2DA-BBB9-4DC5-A18C-C1EED9DBF6A6}"/>
      </w:docPartPr>
      <w:docPartBody>
        <w:p w:rsidR="000B3C87" w:rsidRDefault="00CC75E6" w:rsidP="00CC75E6">
          <w:pPr>
            <w:pStyle w:val="BF80668ED10945229E4EC243A3F9358C"/>
          </w:pPr>
          <w:r w:rsidRPr="0099486F">
            <w:rPr>
              <w:rStyle w:val="PlaceholderText"/>
            </w:rPr>
            <w:t>Choose an item.</w:t>
          </w:r>
        </w:p>
      </w:docPartBody>
    </w:docPart>
    <w:docPart>
      <w:docPartPr>
        <w:name w:val="2AD9926DAE5A4CFF97E30208056B0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91EC8-827F-405A-9B15-A519E3EA80FF}"/>
      </w:docPartPr>
      <w:docPartBody>
        <w:p w:rsidR="000B3C87" w:rsidRDefault="00CC75E6" w:rsidP="00CC75E6">
          <w:pPr>
            <w:pStyle w:val="2AD9926DAE5A4CFF97E30208056B063B"/>
          </w:pPr>
          <w:r w:rsidRPr="0099486F">
            <w:rPr>
              <w:rStyle w:val="PlaceholderText"/>
            </w:rPr>
            <w:t>Choose an item.</w:t>
          </w:r>
        </w:p>
      </w:docPartBody>
    </w:docPart>
    <w:docPart>
      <w:docPartPr>
        <w:name w:val="D20A17D9A9334C71A95F9CDBAE63E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83714-5E38-4727-98F4-4206C905DA4B}"/>
      </w:docPartPr>
      <w:docPartBody>
        <w:p w:rsidR="000B3C87" w:rsidRDefault="00CC75E6" w:rsidP="00CC75E6">
          <w:pPr>
            <w:pStyle w:val="D20A17D9A9334C71A95F9CDBAE63E408"/>
          </w:pPr>
          <w:r w:rsidRPr="0099486F">
            <w:rPr>
              <w:rStyle w:val="PlaceholderText"/>
            </w:rPr>
            <w:t>Choose an item.</w:t>
          </w:r>
        </w:p>
      </w:docPartBody>
    </w:docPart>
    <w:docPart>
      <w:docPartPr>
        <w:name w:val="3B4721C74C2C4344A6B6B5D01945A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92B36-0F46-4B7C-B583-2D7BC4937BA2}"/>
      </w:docPartPr>
      <w:docPartBody>
        <w:p w:rsidR="000B3C87" w:rsidRDefault="00CC75E6" w:rsidP="00CC75E6">
          <w:pPr>
            <w:pStyle w:val="3B4721C74C2C4344A6B6B5D01945AE38"/>
          </w:pPr>
          <w:r w:rsidRPr="0099486F">
            <w:rPr>
              <w:rStyle w:val="PlaceholderText"/>
            </w:rPr>
            <w:t>Choose an item.</w:t>
          </w:r>
        </w:p>
      </w:docPartBody>
    </w:docPart>
    <w:docPart>
      <w:docPartPr>
        <w:name w:val="07CA177FE06C47E3AE8C500B52855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23025-9655-450E-B32E-B14B8BAA01CC}"/>
      </w:docPartPr>
      <w:docPartBody>
        <w:p w:rsidR="000B3C87" w:rsidRDefault="00CC75E6" w:rsidP="00CC75E6">
          <w:pPr>
            <w:pStyle w:val="07CA177FE06C47E3AE8C500B528553CF"/>
          </w:pPr>
          <w:r w:rsidRPr="0099486F">
            <w:rPr>
              <w:rStyle w:val="PlaceholderText"/>
            </w:rPr>
            <w:t>Choose an item.</w:t>
          </w:r>
        </w:p>
      </w:docPartBody>
    </w:docPart>
    <w:docPart>
      <w:docPartPr>
        <w:name w:val="C9F39955820D46538ADDFB9B72204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DEF6A-91F7-481D-9B8C-CC8D133B41DB}"/>
      </w:docPartPr>
      <w:docPartBody>
        <w:p w:rsidR="000B3C87" w:rsidRDefault="00CC75E6" w:rsidP="00CC75E6">
          <w:pPr>
            <w:pStyle w:val="C9F39955820D46538ADDFB9B72204100"/>
          </w:pPr>
          <w:r w:rsidRPr="0099486F">
            <w:rPr>
              <w:rStyle w:val="PlaceholderText"/>
            </w:rPr>
            <w:t>Choose an item.</w:t>
          </w:r>
        </w:p>
      </w:docPartBody>
    </w:docPart>
    <w:docPart>
      <w:docPartPr>
        <w:name w:val="D92E410C80084014A6CF3979A9D66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282DF-CCD1-4986-B65B-D268D8CAA1D9}"/>
      </w:docPartPr>
      <w:docPartBody>
        <w:p w:rsidR="008A1C85" w:rsidRDefault="008A1C85" w:rsidP="008A1C85">
          <w:pPr>
            <w:pStyle w:val="D92E410C80084014A6CF3979A9D668B5"/>
          </w:pPr>
          <w:r w:rsidRPr="0099486F">
            <w:rPr>
              <w:rStyle w:val="PlaceholderText"/>
            </w:rPr>
            <w:t>Choose an item.</w:t>
          </w:r>
        </w:p>
      </w:docPartBody>
    </w:docPart>
    <w:docPart>
      <w:docPartPr>
        <w:name w:val="85F328AA4E114EBA96F91F8770429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6F117-0DA7-4B14-AC10-3C38F543314E}"/>
      </w:docPartPr>
      <w:docPartBody>
        <w:p w:rsidR="008A1C85" w:rsidRDefault="008A1C85" w:rsidP="008A1C85">
          <w:pPr>
            <w:pStyle w:val="85F328AA4E114EBA96F91F8770429D5A"/>
          </w:pPr>
          <w:r w:rsidRPr="0099486F">
            <w:rPr>
              <w:rStyle w:val="PlaceholderText"/>
            </w:rPr>
            <w:t>Choose an item.</w:t>
          </w:r>
        </w:p>
      </w:docPartBody>
    </w:docPart>
    <w:docPart>
      <w:docPartPr>
        <w:name w:val="808A111D24D44BD59F79454C26DB0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A7457-656B-4846-927A-1204B2320838}"/>
      </w:docPartPr>
      <w:docPartBody>
        <w:p w:rsidR="008A1C85" w:rsidRDefault="008A1C85" w:rsidP="008A1C85">
          <w:pPr>
            <w:pStyle w:val="808A111D24D44BD59F79454C26DB0AFA"/>
          </w:pPr>
          <w:r w:rsidRPr="0099486F">
            <w:rPr>
              <w:rStyle w:val="PlaceholderText"/>
            </w:rPr>
            <w:t>Choose an item.</w:t>
          </w:r>
        </w:p>
      </w:docPartBody>
    </w:docPart>
    <w:docPart>
      <w:docPartPr>
        <w:name w:val="1D7C5C11D846479D9B8CCF0A15DDD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72AD8-A314-42EF-93CE-B239853A3E87}"/>
      </w:docPartPr>
      <w:docPartBody>
        <w:p w:rsidR="008A1C85" w:rsidRDefault="008A1C85" w:rsidP="008A1C85">
          <w:pPr>
            <w:pStyle w:val="1D7C5C11D846479D9B8CCF0A15DDD38E"/>
          </w:pPr>
          <w:r w:rsidRPr="0099486F">
            <w:rPr>
              <w:rStyle w:val="PlaceholderText"/>
            </w:rPr>
            <w:t>Choose an item.</w:t>
          </w:r>
        </w:p>
      </w:docPartBody>
    </w:docPart>
    <w:docPart>
      <w:docPartPr>
        <w:name w:val="DA8E4934091A4754ABD43B6B2621F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AD60B-5C09-484F-B2D5-DE33AFAF3CA1}"/>
      </w:docPartPr>
      <w:docPartBody>
        <w:p w:rsidR="008A1C85" w:rsidRDefault="008A1C85" w:rsidP="008A1C85">
          <w:pPr>
            <w:pStyle w:val="DA8E4934091A4754ABD43B6B2621F4AA"/>
          </w:pPr>
          <w:r w:rsidRPr="0099486F">
            <w:rPr>
              <w:rStyle w:val="PlaceholderText"/>
            </w:rPr>
            <w:t>Choose an item.</w:t>
          </w:r>
        </w:p>
      </w:docPartBody>
    </w:docPart>
    <w:docPart>
      <w:docPartPr>
        <w:name w:val="85DED65D5A654AF19882B79DC52EA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193AD-ECC7-4781-B8BC-19036626408E}"/>
      </w:docPartPr>
      <w:docPartBody>
        <w:p w:rsidR="008A1C85" w:rsidRDefault="008A1C85" w:rsidP="008A1C85">
          <w:pPr>
            <w:pStyle w:val="85DED65D5A654AF19882B79DC52EAFA9"/>
          </w:pPr>
          <w:r w:rsidRPr="0099486F">
            <w:rPr>
              <w:rStyle w:val="PlaceholderText"/>
            </w:rPr>
            <w:t>Choose an item.</w:t>
          </w:r>
        </w:p>
      </w:docPartBody>
    </w:docPart>
    <w:docPart>
      <w:docPartPr>
        <w:name w:val="7F1425888EF047048D65308179DE7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0BB95-6EC1-444C-B771-6B3FE195717D}"/>
      </w:docPartPr>
      <w:docPartBody>
        <w:p w:rsidR="008A1C85" w:rsidRDefault="008A1C85" w:rsidP="008A1C85">
          <w:pPr>
            <w:pStyle w:val="7F1425888EF047048D65308179DE70F4"/>
          </w:pPr>
          <w:r w:rsidRPr="0099486F">
            <w:rPr>
              <w:rStyle w:val="PlaceholderText"/>
            </w:rPr>
            <w:t>Choose an item.</w:t>
          </w:r>
        </w:p>
      </w:docPartBody>
    </w:docPart>
    <w:docPart>
      <w:docPartPr>
        <w:name w:val="077071EDB4634305ACE20620DF535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E8344-A1E0-4627-A9BF-B57134E139B5}"/>
      </w:docPartPr>
      <w:docPartBody>
        <w:p w:rsidR="008A1C85" w:rsidRDefault="008A1C85" w:rsidP="008A1C85">
          <w:pPr>
            <w:pStyle w:val="077071EDB4634305ACE20620DF5359FF"/>
          </w:pPr>
          <w:r w:rsidRPr="0099486F">
            <w:rPr>
              <w:rStyle w:val="PlaceholderText"/>
            </w:rPr>
            <w:t>Choose an item.</w:t>
          </w:r>
        </w:p>
      </w:docPartBody>
    </w:docPart>
    <w:docPart>
      <w:docPartPr>
        <w:name w:val="2C89210EC55F41A48352765855AFB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FF1ED-6F5C-4350-BAEE-8B215E330769}"/>
      </w:docPartPr>
      <w:docPartBody>
        <w:p w:rsidR="008A1C85" w:rsidRDefault="008A1C85" w:rsidP="008A1C85">
          <w:pPr>
            <w:pStyle w:val="2C89210EC55F41A48352765855AFBBB2"/>
          </w:pPr>
          <w:r w:rsidRPr="0099486F">
            <w:rPr>
              <w:rStyle w:val="PlaceholderText"/>
            </w:rPr>
            <w:t>Choose an item.</w:t>
          </w:r>
        </w:p>
      </w:docPartBody>
    </w:docPart>
    <w:docPart>
      <w:docPartPr>
        <w:name w:val="DEBE518084F742D5AAFFAFA0F0653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93B84-075E-4587-B735-0AC5443D9F33}"/>
      </w:docPartPr>
      <w:docPartBody>
        <w:p w:rsidR="008A1C85" w:rsidRDefault="008A1C85" w:rsidP="008A1C85">
          <w:pPr>
            <w:pStyle w:val="DEBE518084F742D5AAFFAFA0F065345E"/>
          </w:pPr>
          <w:r w:rsidRPr="0099486F">
            <w:rPr>
              <w:rStyle w:val="PlaceholderText"/>
            </w:rPr>
            <w:t>Choose an item.</w:t>
          </w:r>
        </w:p>
      </w:docPartBody>
    </w:docPart>
    <w:docPart>
      <w:docPartPr>
        <w:name w:val="86E957C934164F1088B3B3A0BCF0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27410-C2E4-40DB-BEBE-89E04944B3A0}"/>
      </w:docPartPr>
      <w:docPartBody>
        <w:p w:rsidR="008A1C85" w:rsidRDefault="008A1C85" w:rsidP="008A1C85">
          <w:pPr>
            <w:pStyle w:val="86E957C934164F1088B3B3A0BCF0462B"/>
          </w:pPr>
          <w:r w:rsidRPr="0099486F">
            <w:rPr>
              <w:rStyle w:val="PlaceholderText"/>
            </w:rPr>
            <w:t>Choose an item.</w:t>
          </w:r>
        </w:p>
      </w:docPartBody>
    </w:docPart>
    <w:docPart>
      <w:docPartPr>
        <w:name w:val="9170F1476A5E419396FE234D2C440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FCE80-3520-4E4F-A7EE-4CF54AF66CBF}"/>
      </w:docPartPr>
      <w:docPartBody>
        <w:p w:rsidR="008A1C85" w:rsidRDefault="008A1C85" w:rsidP="008A1C85">
          <w:pPr>
            <w:pStyle w:val="9170F1476A5E419396FE234D2C44091F"/>
          </w:pPr>
          <w:r w:rsidRPr="0099486F">
            <w:rPr>
              <w:rStyle w:val="PlaceholderText"/>
            </w:rPr>
            <w:t>Choose an item.</w:t>
          </w:r>
        </w:p>
      </w:docPartBody>
    </w:docPart>
    <w:docPart>
      <w:docPartPr>
        <w:name w:val="BAA66A8CBE6542178D0FEF1DF005F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20C4D-3134-4E4F-A677-EBB4CD2915C5}"/>
      </w:docPartPr>
      <w:docPartBody>
        <w:p w:rsidR="008A1C85" w:rsidRDefault="008A1C85" w:rsidP="008A1C85">
          <w:pPr>
            <w:pStyle w:val="BAA66A8CBE6542178D0FEF1DF005F0A6"/>
          </w:pPr>
          <w:r w:rsidRPr="0099486F">
            <w:rPr>
              <w:rStyle w:val="PlaceholderText"/>
            </w:rPr>
            <w:t>Choose an item.</w:t>
          </w:r>
        </w:p>
      </w:docPartBody>
    </w:docPart>
    <w:docPart>
      <w:docPartPr>
        <w:name w:val="3A3ABDC0AB854ABCAC76B10DD8092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4B53E-3DEA-41FA-A777-A8123C2523F0}"/>
      </w:docPartPr>
      <w:docPartBody>
        <w:p w:rsidR="008A1C85" w:rsidRDefault="008A1C85" w:rsidP="008A1C85">
          <w:pPr>
            <w:pStyle w:val="3A3ABDC0AB854ABCAC76B10DD809228B"/>
          </w:pPr>
          <w:r w:rsidRPr="0099486F">
            <w:rPr>
              <w:rStyle w:val="PlaceholderText"/>
            </w:rPr>
            <w:t>Choose an item.</w:t>
          </w:r>
        </w:p>
      </w:docPartBody>
    </w:docPart>
    <w:docPart>
      <w:docPartPr>
        <w:name w:val="6E43297D11194523BF3ECED777A22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DC1B5-3DB0-4D7F-A460-1EAE9B6B7710}"/>
      </w:docPartPr>
      <w:docPartBody>
        <w:p w:rsidR="008A1C85" w:rsidRDefault="008A1C85" w:rsidP="008A1C85">
          <w:pPr>
            <w:pStyle w:val="6E43297D11194523BF3ECED777A22B20"/>
          </w:pPr>
          <w:r w:rsidRPr="0099486F">
            <w:rPr>
              <w:rStyle w:val="PlaceholderText"/>
            </w:rPr>
            <w:t>Choose an item.</w:t>
          </w:r>
        </w:p>
      </w:docPartBody>
    </w:docPart>
    <w:docPart>
      <w:docPartPr>
        <w:name w:val="E074890D1A7241E6B98244D3E9BBA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2BB39-C707-412F-B3AD-01CA447DC92F}"/>
      </w:docPartPr>
      <w:docPartBody>
        <w:p w:rsidR="00A86614" w:rsidRDefault="008A1C85" w:rsidP="008A1C85">
          <w:pPr>
            <w:pStyle w:val="E074890D1A7241E6B98244D3E9BBAF9D"/>
          </w:pPr>
          <w:r w:rsidRPr="0099486F">
            <w:rPr>
              <w:rStyle w:val="PlaceholderText"/>
            </w:rPr>
            <w:t>Choose an item.</w:t>
          </w:r>
        </w:p>
      </w:docPartBody>
    </w:docPart>
    <w:docPart>
      <w:docPartPr>
        <w:name w:val="299E970E7AD24B249C89B553B0F4B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D9EE4-8F9C-4226-9262-09D06BC50E0D}"/>
      </w:docPartPr>
      <w:docPartBody>
        <w:p w:rsidR="00A86614" w:rsidRDefault="008A1C85" w:rsidP="008A1C85">
          <w:pPr>
            <w:pStyle w:val="299E970E7AD24B249C89B553B0F4BE73"/>
          </w:pPr>
          <w:r w:rsidRPr="0099486F">
            <w:rPr>
              <w:rStyle w:val="PlaceholderText"/>
            </w:rPr>
            <w:t>Choose an item.</w:t>
          </w:r>
        </w:p>
      </w:docPartBody>
    </w:docPart>
    <w:docPart>
      <w:docPartPr>
        <w:name w:val="42EC3D7B1903449F8EA16C93826CA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AC6A1-6A13-432D-8052-831DA294877B}"/>
      </w:docPartPr>
      <w:docPartBody>
        <w:p w:rsidR="00A86614" w:rsidRDefault="008A1C85" w:rsidP="008A1C85">
          <w:pPr>
            <w:pStyle w:val="42EC3D7B1903449F8EA16C93826CA374"/>
          </w:pPr>
          <w:r w:rsidRPr="0099486F">
            <w:rPr>
              <w:rStyle w:val="PlaceholderText"/>
            </w:rPr>
            <w:t>Choose an item.</w:t>
          </w:r>
        </w:p>
      </w:docPartBody>
    </w:docPart>
    <w:docPart>
      <w:docPartPr>
        <w:name w:val="C354FF8B010643AE9DC54394B6792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ABE33-0638-4E3B-853C-2314E1A06193}"/>
      </w:docPartPr>
      <w:docPartBody>
        <w:p w:rsidR="00A86614" w:rsidRDefault="008A1C85" w:rsidP="008A1C85">
          <w:pPr>
            <w:pStyle w:val="C354FF8B010643AE9DC54394B67928DB"/>
          </w:pPr>
          <w:r w:rsidRPr="0099486F">
            <w:rPr>
              <w:rStyle w:val="PlaceholderText"/>
            </w:rPr>
            <w:t>Choose an item.</w:t>
          </w:r>
        </w:p>
      </w:docPartBody>
    </w:docPart>
    <w:docPart>
      <w:docPartPr>
        <w:name w:val="2AB1CDCD0AED4C0DB222FB87769E0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7BC3D-D67C-4CDA-9FDB-8C594324143B}"/>
      </w:docPartPr>
      <w:docPartBody>
        <w:p w:rsidR="00A86614" w:rsidRDefault="008A1C85" w:rsidP="008A1C85">
          <w:pPr>
            <w:pStyle w:val="2AB1CDCD0AED4C0DB222FB87769E0D3E"/>
          </w:pPr>
          <w:r w:rsidRPr="0099486F">
            <w:rPr>
              <w:rStyle w:val="PlaceholderText"/>
            </w:rPr>
            <w:t>Choose an item.</w:t>
          </w:r>
        </w:p>
      </w:docPartBody>
    </w:docPart>
    <w:docPart>
      <w:docPartPr>
        <w:name w:val="092988397D124E82973461698B83C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671F9-7EA9-4B9A-ADF1-95CBB81B118E}"/>
      </w:docPartPr>
      <w:docPartBody>
        <w:p w:rsidR="00A86614" w:rsidRDefault="008A1C85" w:rsidP="008A1C85">
          <w:pPr>
            <w:pStyle w:val="092988397D124E82973461698B83C643"/>
          </w:pPr>
          <w:r w:rsidRPr="0099486F">
            <w:rPr>
              <w:rStyle w:val="PlaceholderText"/>
            </w:rPr>
            <w:t>Choose an item.</w:t>
          </w:r>
        </w:p>
      </w:docPartBody>
    </w:docPart>
    <w:docPart>
      <w:docPartPr>
        <w:name w:val="1B1FE0C2C3D34F699E53CBF6A9F76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F3E05-DCAE-442B-8EB6-F058CE0199B7}"/>
      </w:docPartPr>
      <w:docPartBody>
        <w:p w:rsidR="00A13CD5" w:rsidRDefault="00A86614" w:rsidP="00A86614">
          <w:pPr>
            <w:pStyle w:val="1B1FE0C2C3D34F699E53CBF6A9F763AB"/>
          </w:pPr>
          <w:r w:rsidRPr="0099486F">
            <w:rPr>
              <w:rStyle w:val="PlaceholderText"/>
            </w:rPr>
            <w:t>Choose an item.</w:t>
          </w:r>
        </w:p>
      </w:docPartBody>
    </w:docPart>
    <w:docPart>
      <w:docPartPr>
        <w:name w:val="93772582C9114D3192F5B94D6C731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9FEDB-3D0A-471E-9CD8-A7B948ECA420}"/>
      </w:docPartPr>
      <w:docPartBody>
        <w:p w:rsidR="00A13CD5" w:rsidRDefault="00A86614" w:rsidP="00A86614">
          <w:pPr>
            <w:pStyle w:val="93772582C9114D3192F5B94D6C731DCB"/>
          </w:pPr>
          <w:r w:rsidRPr="0099486F">
            <w:rPr>
              <w:rStyle w:val="PlaceholderText"/>
            </w:rPr>
            <w:t>Choose an item.</w:t>
          </w:r>
        </w:p>
      </w:docPartBody>
    </w:docPart>
    <w:docPart>
      <w:docPartPr>
        <w:name w:val="0B6BC9EE3B794D57992FCC8D49765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099D7-2E2E-4D2B-A3AB-DC2CFAF10771}"/>
      </w:docPartPr>
      <w:docPartBody>
        <w:p w:rsidR="00A13CD5" w:rsidRDefault="00A86614" w:rsidP="00A86614">
          <w:pPr>
            <w:pStyle w:val="0B6BC9EE3B794D57992FCC8D4976522E"/>
          </w:pPr>
          <w:r w:rsidRPr="0099486F">
            <w:rPr>
              <w:rStyle w:val="PlaceholderText"/>
            </w:rPr>
            <w:t>Choose an item.</w:t>
          </w:r>
        </w:p>
      </w:docPartBody>
    </w:docPart>
    <w:docPart>
      <w:docPartPr>
        <w:name w:val="CC382270421846788269B01484B8A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9E778-38D4-4DE7-930F-D4AD6C441977}"/>
      </w:docPartPr>
      <w:docPartBody>
        <w:p w:rsidR="00A13CD5" w:rsidRDefault="00A86614" w:rsidP="00A86614">
          <w:pPr>
            <w:pStyle w:val="CC382270421846788269B01484B8A6E7"/>
          </w:pPr>
          <w:r w:rsidRPr="0099486F">
            <w:rPr>
              <w:rStyle w:val="PlaceholderText"/>
            </w:rPr>
            <w:t>Choose an item.</w:t>
          </w:r>
        </w:p>
      </w:docPartBody>
    </w:docPart>
    <w:docPart>
      <w:docPartPr>
        <w:name w:val="A427816FDA204CB5A95DD33784EFF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DB669-3DA7-42E3-90B3-F611153EB63A}"/>
      </w:docPartPr>
      <w:docPartBody>
        <w:p w:rsidR="00A13CD5" w:rsidRDefault="00A86614" w:rsidP="00A86614">
          <w:pPr>
            <w:pStyle w:val="A427816FDA204CB5A95DD33784EFF3F9"/>
          </w:pPr>
          <w:r w:rsidRPr="0099486F">
            <w:rPr>
              <w:rStyle w:val="PlaceholderText"/>
            </w:rPr>
            <w:t>Choose an item.</w:t>
          </w:r>
        </w:p>
      </w:docPartBody>
    </w:docPart>
    <w:docPart>
      <w:docPartPr>
        <w:name w:val="97CBC408F26C41438C43D69C4919A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C695F-22A7-4E53-BA88-B1D4DE8655DA}"/>
      </w:docPartPr>
      <w:docPartBody>
        <w:p w:rsidR="00A13CD5" w:rsidRDefault="00A86614" w:rsidP="00A86614">
          <w:pPr>
            <w:pStyle w:val="97CBC408F26C41438C43D69C4919A33A"/>
          </w:pPr>
          <w:r w:rsidRPr="0099486F">
            <w:rPr>
              <w:rStyle w:val="PlaceholderText"/>
            </w:rPr>
            <w:t>Choose an item.</w:t>
          </w:r>
        </w:p>
      </w:docPartBody>
    </w:docPart>
    <w:docPart>
      <w:docPartPr>
        <w:name w:val="7BF1D65609254BB5BC3F9F6502AFB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93C22-C4A5-47B8-8320-0C16066903F2}"/>
      </w:docPartPr>
      <w:docPartBody>
        <w:p w:rsidR="00A13CD5" w:rsidRDefault="00A86614" w:rsidP="00A86614">
          <w:pPr>
            <w:pStyle w:val="7BF1D65609254BB5BC3F9F6502AFB2A2"/>
          </w:pPr>
          <w:r w:rsidRPr="0099486F">
            <w:rPr>
              <w:rStyle w:val="PlaceholderText"/>
            </w:rPr>
            <w:t>Choose an item.</w:t>
          </w:r>
        </w:p>
      </w:docPartBody>
    </w:docPart>
    <w:docPart>
      <w:docPartPr>
        <w:name w:val="CF080EB2D8544914B75CC449D963A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C4010-1ABC-4C1C-B54D-30F90D805DD4}"/>
      </w:docPartPr>
      <w:docPartBody>
        <w:p w:rsidR="00A13CD5" w:rsidRDefault="00A86614" w:rsidP="00A86614">
          <w:pPr>
            <w:pStyle w:val="CF080EB2D8544914B75CC449D963ACCA"/>
          </w:pPr>
          <w:r w:rsidRPr="0099486F">
            <w:rPr>
              <w:rStyle w:val="PlaceholderText"/>
            </w:rPr>
            <w:t>Choose an item.</w:t>
          </w:r>
        </w:p>
      </w:docPartBody>
    </w:docPart>
    <w:docPart>
      <w:docPartPr>
        <w:name w:val="62A1CE6779B244E89CD4A52522C1E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A1937-7332-4AA0-8B51-D2CF1EE6EB6E}"/>
      </w:docPartPr>
      <w:docPartBody>
        <w:p w:rsidR="00A13CD5" w:rsidRDefault="00A86614" w:rsidP="00A86614">
          <w:pPr>
            <w:pStyle w:val="62A1CE6779B244E89CD4A52522C1E5FD"/>
          </w:pPr>
          <w:r w:rsidRPr="0099486F">
            <w:rPr>
              <w:rStyle w:val="PlaceholderText"/>
            </w:rPr>
            <w:t>Choose an item.</w:t>
          </w:r>
        </w:p>
      </w:docPartBody>
    </w:docPart>
    <w:docPart>
      <w:docPartPr>
        <w:name w:val="3CDB326FA80C4BC5AE18FD7989524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0A34A-31CF-4B1B-9474-C31E254E65EE}"/>
      </w:docPartPr>
      <w:docPartBody>
        <w:p w:rsidR="00A13CD5" w:rsidRDefault="00A86614" w:rsidP="00A86614">
          <w:pPr>
            <w:pStyle w:val="3CDB326FA80C4BC5AE18FD7989524E74"/>
          </w:pPr>
          <w:r w:rsidRPr="0099486F">
            <w:rPr>
              <w:rStyle w:val="PlaceholderText"/>
            </w:rPr>
            <w:t>Choose an item.</w:t>
          </w:r>
        </w:p>
      </w:docPartBody>
    </w:docPart>
    <w:docPart>
      <w:docPartPr>
        <w:name w:val="3EEDBBDA50694764820AD2672549D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74EB8-CC02-47EC-B1DC-999708DBF4FC}"/>
      </w:docPartPr>
      <w:docPartBody>
        <w:p w:rsidR="00A13CD5" w:rsidRDefault="00A86614" w:rsidP="00A86614">
          <w:pPr>
            <w:pStyle w:val="3EEDBBDA50694764820AD2672549DAAE"/>
          </w:pPr>
          <w:r w:rsidRPr="0099486F">
            <w:rPr>
              <w:rStyle w:val="PlaceholderText"/>
            </w:rPr>
            <w:t>Choose an item.</w:t>
          </w:r>
        </w:p>
      </w:docPartBody>
    </w:docPart>
    <w:docPart>
      <w:docPartPr>
        <w:name w:val="3929B5F780444BC98F416964349FB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A62A3-E4FD-4708-BB8E-2DF020860E1F}"/>
      </w:docPartPr>
      <w:docPartBody>
        <w:p w:rsidR="00A13CD5" w:rsidRDefault="00A86614" w:rsidP="00A86614">
          <w:pPr>
            <w:pStyle w:val="3929B5F780444BC98F416964349FBC0E"/>
          </w:pPr>
          <w:r w:rsidRPr="0099486F">
            <w:rPr>
              <w:rStyle w:val="PlaceholderText"/>
            </w:rPr>
            <w:t>Choose an item.</w:t>
          </w:r>
        </w:p>
      </w:docPartBody>
    </w:docPart>
    <w:docPart>
      <w:docPartPr>
        <w:name w:val="9F921463B3544AF7BD2ABE0DAD85D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3CEE5-9711-4A9B-92E8-431B3B7E8FFF}"/>
      </w:docPartPr>
      <w:docPartBody>
        <w:p w:rsidR="00A13CD5" w:rsidRDefault="00A86614" w:rsidP="00A86614">
          <w:pPr>
            <w:pStyle w:val="9F921463B3544AF7BD2ABE0DAD85D8EE"/>
          </w:pPr>
          <w:r w:rsidRPr="0099486F">
            <w:rPr>
              <w:rStyle w:val="PlaceholderText"/>
            </w:rPr>
            <w:t>Choose an item.</w:t>
          </w:r>
        </w:p>
      </w:docPartBody>
    </w:docPart>
    <w:docPart>
      <w:docPartPr>
        <w:name w:val="3A26E723144D4C33840162C865424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055BA-A73D-4EB2-AC3F-89D1BA2EC773}"/>
      </w:docPartPr>
      <w:docPartBody>
        <w:p w:rsidR="00A13CD5" w:rsidRDefault="00A86614" w:rsidP="00A86614">
          <w:pPr>
            <w:pStyle w:val="3A26E723144D4C33840162C8654245D8"/>
          </w:pPr>
          <w:r w:rsidRPr="0099486F">
            <w:rPr>
              <w:rStyle w:val="PlaceholderText"/>
            </w:rPr>
            <w:t>Choose an item.</w:t>
          </w:r>
        </w:p>
      </w:docPartBody>
    </w:docPart>
    <w:docPart>
      <w:docPartPr>
        <w:name w:val="061252A9637C420888A8226C5D656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516C7-B7F1-4F6C-9153-BFB6FAEB9F23}"/>
      </w:docPartPr>
      <w:docPartBody>
        <w:p w:rsidR="00A13CD5" w:rsidRDefault="00A86614" w:rsidP="00A86614">
          <w:pPr>
            <w:pStyle w:val="061252A9637C420888A8226C5D656FF1"/>
          </w:pPr>
          <w:r w:rsidRPr="0099486F">
            <w:rPr>
              <w:rStyle w:val="PlaceholderText"/>
            </w:rPr>
            <w:t>Choose an item.</w:t>
          </w:r>
        </w:p>
      </w:docPartBody>
    </w:docPart>
    <w:docPart>
      <w:docPartPr>
        <w:name w:val="15E447E9DCF54F2A966229DA19749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7207A-C139-4884-95EC-F46076EF7DD4}"/>
      </w:docPartPr>
      <w:docPartBody>
        <w:p w:rsidR="00A13CD5" w:rsidRDefault="00A86614" w:rsidP="00A86614">
          <w:pPr>
            <w:pStyle w:val="15E447E9DCF54F2A966229DA197493AD"/>
          </w:pPr>
          <w:r w:rsidRPr="0099486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umin Pro">
    <w:altName w:val="Calibri"/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4B5"/>
    <w:rsid w:val="000B3C87"/>
    <w:rsid w:val="001E6739"/>
    <w:rsid w:val="00247592"/>
    <w:rsid w:val="002F002B"/>
    <w:rsid w:val="005F01F1"/>
    <w:rsid w:val="008A1C85"/>
    <w:rsid w:val="00A13CD5"/>
    <w:rsid w:val="00A86614"/>
    <w:rsid w:val="00CC75E6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6614"/>
    <w:rPr>
      <w:color w:val="808080"/>
    </w:rPr>
  </w:style>
  <w:style w:type="paragraph" w:customStyle="1" w:styleId="546278EE1A4845388FB2EBC34B42661A">
    <w:name w:val="546278EE1A4845388FB2EBC34B42661A"/>
    <w:rsid w:val="00FD14B5"/>
  </w:style>
  <w:style w:type="paragraph" w:customStyle="1" w:styleId="DEDE395B07F54A93A399F13D815CEF9E">
    <w:name w:val="DEDE395B07F54A93A399F13D815CEF9E"/>
    <w:rsid w:val="00FD14B5"/>
  </w:style>
  <w:style w:type="paragraph" w:customStyle="1" w:styleId="B244FC2B6D7E4CBFA0C121C5BB68E76A">
    <w:name w:val="B244FC2B6D7E4CBFA0C121C5BB68E76A"/>
    <w:rsid w:val="00FD14B5"/>
  </w:style>
  <w:style w:type="paragraph" w:customStyle="1" w:styleId="FAEA5DA6C85D4512B26D0872DFC95BCF">
    <w:name w:val="FAEA5DA6C85D4512B26D0872DFC95BCF"/>
    <w:rsid w:val="00FD14B5"/>
  </w:style>
  <w:style w:type="paragraph" w:customStyle="1" w:styleId="D699A397835B4C298A34E6A7D6294308">
    <w:name w:val="D699A397835B4C298A34E6A7D6294308"/>
    <w:rsid w:val="00FD14B5"/>
  </w:style>
  <w:style w:type="paragraph" w:customStyle="1" w:styleId="86410513AFFF4CC38E8F680F40A9C468">
    <w:name w:val="86410513AFFF4CC38E8F680F40A9C468"/>
    <w:rsid w:val="00FD14B5"/>
  </w:style>
  <w:style w:type="paragraph" w:customStyle="1" w:styleId="58C71747DCE54F7094BF90CF1CF2E8FB">
    <w:name w:val="58C71747DCE54F7094BF90CF1CF2E8FB"/>
    <w:rsid w:val="00FD14B5"/>
  </w:style>
  <w:style w:type="paragraph" w:customStyle="1" w:styleId="7770EF3D18DD4E5EA10A144BCACCDC9A">
    <w:name w:val="7770EF3D18DD4E5EA10A144BCACCDC9A"/>
    <w:rsid w:val="00FD14B5"/>
  </w:style>
  <w:style w:type="paragraph" w:customStyle="1" w:styleId="8001AEC9A5FA4F6AB1FE89E8BB24A16E">
    <w:name w:val="8001AEC9A5FA4F6AB1FE89E8BB24A16E"/>
    <w:rsid w:val="00FD14B5"/>
  </w:style>
  <w:style w:type="paragraph" w:customStyle="1" w:styleId="B5D232390213467CBD4B654D347653BF">
    <w:name w:val="B5D232390213467CBD4B654D347653BF"/>
    <w:rsid w:val="00FD14B5"/>
  </w:style>
  <w:style w:type="paragraph" w:customStyle="1" w:styleId="794EE1A749F747EBBA13F14CF2B6E26E">
    <w:name w:val="794EE1A749F747EBBA13F14CF2B6E26E"/>
    <w:rsid w:val="00FD14B5"/>
  </w:style>
  <w:style w:type="paragraph" w:customStyle="1" w:styleId="C98434A3552B433FABD8BD52908D602F">
    <w:name w:val="C98434A3552B433FABD8BD52908D602F"/>
    <w:rsid w:val="00FD14B5"/>
  </w:style>
  <w:style w:type="paragraph" w:customStyle="1" w:styleId="43CDC1AC992F4C06A49730DDF67B009C">
    <w:name w:val="43CDC1AC992F4C06A49730DDF67B009C"/>
    <w:rsid w:val="00FD14B5"/>
  </w:style>
  <w:style w:type="paragraph" w:customStyle="1" w:styleId="36DC6BE1722148BEB6B260A9F4202F55">
    <w:name w:val="36DC6BE1722148BEB6B260A9F4202F55"/>
    <w:rsid w:val="00FD14B5"/>
  </w:style>
  <w:style w:type="paragraph" w:customStyle="1" w:styleId="86A601CDF51B4B3FA0C3868D7EA0E847">
    <w:name w:val="86A601CDF51B4B3FA0C3868D7EA0E847"/>
    <w:rsid w:val="00FD14B5"/>
  </w:style>
  <w:style w:type="paragraph" w:customStyle="1" w:styleId="F469BD3BF8D04F91959FA19C43CDAB5D">
    <w:name w:val="F469BD3BF8D04F91959FA19C43CDAB5D"/>
    <w:rsid w:val="00FD14B5"/>
  </w:style>
  <w:style w:type="paragraph" w:customStyle="1" w:styleId="D7BE5FD975A94FCABDBF2EFCA8AF1BF7">
    <w:name w:val="D7BE5FD975A94FCABDBF2EFCA8AF1BF7"/>
    <w:rsid w:val="00FD14B5"/>
  </w:style>
  <w:style w:type="paragraph" w:customStyle="1" w:styleId="D1DE43ABFB824CA5BEBED82903C6EF52">
    <w:name w:val="D1DE43ABFB824CA5BEBED82903C6EF52"/>
    <w:rsid w:val="00FD14B5"/>
  </w:style>
  <w:style w:type="paragraph" w:customStyle="1" w:styleId="C2ACFB0FFE5042E3A3E817CAF1B19F8B">
    <w:name w:val="C2ACFB0FFE5042E3A3E817CAF1B19F8B"/>
    <w:rsid w:val="00FD14B5"/>
  </w:style>
  <w:style w:type="paragraph" w:customStyle="1" w:styleId="DF60C91BC7A848D69BC5CAFC2FEFEBB5">
    <w:name w:val="DF60C91BC7A848D69BC5CAFC2FEFEBB5"/>
    <w:rsid w:val="00FD14B5"/>
  </w:style>
  <w:style w:type="paragraph" w:customStyle="1" w:styleId="E43318DA3E4C4FA59ABFFF364A5B4BC3">
    <w:name w:val="E43318DA3E4C4FA59ABFFF364A5B4BC3"/>
    <w:rsid w:val="00FD14B5"/>
  </w:style>
  <w:style w:type="paragraph" w:customStyle="1" w:styleId="1E77133C0C284B369891F80EE2868CA0">
    <w:name w:val="1E77133C0C284B369891F80EE2868CA0"/>
    <w:rsid w:val="00FD14B5"/>
  </w:style>
  <w:style w:type="paragraph" w:customStyle="1" w:styleId="FB95092DBDD3437DA281024DFC1240A4">
    <w:name w:val="FB95092DBDD3437DA281024DFC1240A4"/>
    <w:rsid w:val="00FD14B5"/>
  </w:style>
  <w:style w:type="paragraph" w:customStyle="1" w:styleId="560AA1383E304CD7BD1E55FF06B96230">
    <w:name w:val="560AA1383E304CD7BD1E55FF06B96230"/>
    <w:rsid w:val="00FD14B5"/>
  </w:style>
  <w:style w:type="paragraph" w:customStyle="1" w:styleId="E14AEE29CE904EA2BFAFF60F24219382">
    <w:name w:val="E14AEE29CE904EA2BFAFF60F24219382"/>
    <w:rsid w:val="00FD14B5"/>
  </w:style>
  <w:style w:type="paragraph" w:customStyle="1" w:styleId="FEA4A6D39BCC403BB07C749017BBEFB4">
    <w:name w:val="FEA4A6D39BCC403BB07C749017BBEFB4"/>
    <w:rsid w:val="00FD14B5"/>
  </w:style>
  <w:style w:type="paragraph" w:customStyle="1" w:styleId="A5C94D0FD8804EDC965F0C728FA9AA68">
    <w:name w:val="A5C94D0FD8804EDC965F0C728FA9AA68"/>
    <w:rsid w:val="00FD14B5"/>
  </w:style>
  <w:style w:type="paragraph" w:customStyle="1" w:styleId="BE13360387624ECBA9427FBF0C0F3506">
    <w:name w:val="BE13360387624ECBA9427FBF0C0F3506"/>
    <w:rsid w:val="00FD14B5"/>
  </w:style>
  <w:style w:type="paragraph" w:customStyle="1" w:styleId="403BF38DBFBE4841BDC6F20287CD50C2">
    <w:name w:val="403BF38DBFBE4841BDC6F20287CD50C2"/>
    <w:rsid w:val="00FD14B5"/>
  </w:style>
  <w:style w:type="paragraph" w:customStyle="1" w:styleId="75604903DAD9472F8ECD5E68E3DB00DB">
    <w:name w:val="75604903DAD9472F8ECD5E68E3DB00DB"/>
    <w:rsid w:val="00FD14B5"/>
  </w:style>
  <w:style w:type="paragraph" w:customStyle="1" w:styleId="6813578645974856845A5F649A362787">
    <w:name w:val="6813578645974856845A5F649A362787"/>
    <w:rsid w:val="00FD14B5"/>
  </w:style>
  <w:style w:type="paragraph" w:customStyle="1" w:styleId="90547E1F76834844B099B0A8302CFED8">
    <w:name w:val="90547E1F76834844B099B0A8302CFED8"/>
    <w:rsid w:val="00FD14B5"/>
  </w:style>
  <w:style w:type="paragraph" w:customStyle="1" w:styleId="BE97B4D1481046B08BE256EF641515A7">
    <w:name w:val="BE97B4D1481046B08BE256EF641515A7"/>
    <w:rsid w:val="00FD14B5"/>
  </w:style>
  <w:style w:type="paragraph" w:customStyle="1" w:styleId="EC26B79C3DB44299AD6BA9E6C67AF0A4">
    <w:name w:val="EC26B79C3DB44299AD6BA9E6C67AF0A4"/>
    <w:rsid w:val="00FD14B5"/>
  </w:style>
  <w:style w:type="paragraph" w:customStyle="1" w:styleId="2801934EF68845B085CD7D105910442E">
    <w:name w:val="2801934EF68845B085CD7D105910442E"/>
    <w:rsid w:val="00FD14B5"/>
  </w:style>
  <w:style w:type="paragraph" w:customStyle="1" w:styleId="D084D5F495F0451CBB0A4D38FCBB2E0D">
    <w:name w:val="D084D5F495F0451CBB0A4D38FCBB2E0D"/>
    <w:rsid w:val="00FD14B5"/>
  </w:style>
  <w:style w:type="paragraph" w:customStyle="1" w:styleId="1ABFA8E557CC4B6293244EAA18687E65">
    <w:name w:val="1ABFA8E557CC4B6293244EAA18687E65"/>
    <w:rsid w:val="00FD14B5"/>
  </w:style>
  <w:style w:type="paragraph" w:customStyle="1" w:styleId="761993FB115A45DA9ED1B8245C780A60">
    <w:name w:val="761993FB115A45DA9ED1B8245C780A60"/>
    <w:rsid w:val="00FD14B5"/>
  </w:style>
  <w:style w:type="paragraph" w:customStyle="1" w:styleId="E6A739F881BF4E43A8C8B13090521340">
    <w:name w:val="E6A739F881BF4E43A8C8B13090521340"/>
    <w:rsid w:val="00FD14B5"/>
  </w:style>
  <w:style w:type="paragraph" w:customStyle="1" w:styleId="F1083B5A00C04EC6AD5A8764DF914111">
    <w:name w:val="F1083B5A00C04EC6AD5A8764DF914111"/>
    <w:rsid w:val="00FD14B5"/>
  </w:style>
  <w:style w:type="paragraph" w:customStyle="1" w:styleId="EEB14B13D720424FA0B172DB8ABFA27A">
    <w:name w:val="EEB14B13D720424FA0B172DB8ABFA27A"/>
    <w:rsid w:val="00FD14B5"/>
  </w:style>
  <w:style w:type="paragraph" w:customStyle="1" w:styleId="CF290B8611FC44349723FBCF3A81D835">
    <w:name w:val="CF290B8611FC44349723FBCF3A81D835"/>
    <w:rsid w:val="00FD14B5"/>
  </w:style>
  <w:style w:type="paragraph" w:customStyle="1" w:styleId="C31DE38D97934CBA9E0589CE69C3240D">
    <w:name w:val="C31DE38D97934CBA9E0589CE69C3240D"/>
    <w:rsid w:val="00FD14B5"/>
  </w:style>
  <w:style w:type="paragraph" w:customStyle="1" w:styleId="384F01814E774350893984D95B338078">
    <w:name w:val="384F01814E774350893984D95B338078"/>
    <w:rsid w:val="00FD14B5"/>
  </w:style>
  <w:style w:type="paragraph" w:customStyle="1" w:styleId="3183FD4362134DBFBD5FFD8E925F4BC5">
    <w:name w:val="3183FD4362134DBFBD5FFD8E925F4BC5"/>
    <w:rsid w:val="00FD14B5"/>
  </w:style>
  <w:style w:type="paragraph" w:customStyle="1" w:styleId="6E642B49F66B48BEB9C21E85250F59BA">
    <w:name w:val="6E642B49F66B48BEB9C21E85250F59BA"/>
    <w:rsid w:val="00FD14B5"/>
  </w:style>
  <w:style w:type="paragraph" w:customStyle="1" w:styleId="206556900FD44C0B844351F193B099A2">
    <w:name w:val="206556900FD44C0B844351F193B099A2"/>
    <w:rsid w:val="00FD14B5"/>
  </w:style>
  <w:style w:type="paragraph" w:customStyle="1" w:styleId="71E3BFF173F04935BE9DFE0B2EDFBC36">
    <w:name w:val="71E3BFF173F04935BE9DFE0B2EDFBC36"/>
    <w:rsid w:val="00FD14B5"/>
  </w:style>
  <w:style w:type="paragraph" w:customStyle="1" w:styleId="017A79923B774002AF97A944B6E6C680">
    <w:name w:val="017A79923B774002AF97A944B6E6C680"/>
    <w:rsid w:val="00FD14B5"/>
  </w:style>
  <w:style w:type="paragraph" w:customStyle="1" w:styleId="F5AD93E23FD84A70A4D034CC8FD84A0C">
    <w:name w:val="F5AD93E23FD84A70A4D034CC8FD84A0C"/>
    <w:rsid w:val="00FD14B5"/>
  </w:style>
  <w:style w:type="paragraph" w:customStyle="1" w:styleId="B67F8AC915B541E7A4906A96CEC4C1BF">
    <w:name w:val="B67F8AC915B541E7A4906A96CEC4C1BF"/>
    <w:rsid w:val="00FD14B5"/>
  </w:style>
  <w:style w:type="paragraph" w:customStyle="1" w:styleId="F3E91A389EE041F1AF5B748C1112CDC4">
    <w:name w:val="F3E91A389EE041F1AF5B748C1112CDC4"/>
    <w:rsid w:val="00FD14B5"/>
  </w:style>
  <w:style w:type="paragraph" w:customStyle="1" w:styleId="63BE9828FB3046B090E6D0391F35F762">
    <w:name w:val="63BE9828FB3046B090E6D0391F35F762"/>
    <w:rsid w:val="00FD14B5"/>
  </w:style>
  <w:style w:type="paragraph" w:customStyle="1" w:styleId="6FCB208E6F8140D5BC4B1AC745EE36CD">
    <w:name w:val="6FCB208E6F8140D5BC4B1AC745EE36CD"/>
    <w:rsid w:val="00FD14B5"/>
  </w:style>
  <w:style w:type="paragraph" w:customStyle="1" w:styleId="6BF73486D6594209B3BD8C995253CDB8">
    <w:name w:val="6BF73486D6594209B3BD8C995253CDB8"/>
    <w:rsid w:val="00FD14B5"/>
  </w:style>
  <w:style w:type="paragraph" w:customStyle="1" w:styleId="89785BB22C9A49C8994C41B9785CCA9C">
    <w:name w:val="89785BB22C9A49C8994C41B9785CCA9C"/>
    <w:rsid w:val="00FD14B5"/>
  </w:style>
  <w:style w:type="paragraph" w:customStyle="1" w:styleId="0D3AA117953B47E290525B577BD5EE1D">
    <w:name w:val="0D3AA117953B47E290525B577BD5EE1D"/>
    <w:rsid w:val="00FD14B5"/>
  </w:style>
  <w:style w:type="paragraph" w:customStyle="1" w:styleId="2AB27F9C650C46D994AF278DF09CFBC7">
    <w:name w:val="2AB27F9C650C46D994AF278DF09CFBC7"/>
    <w:rsid w:val="00FD14B5"/>
  </w:style>
  <w:style w:type="paragraph" w:customStyle="1" w:styleId="91F7CA66DD634BF1B6FDA3E747B6C73F">
    <w:name w:val="91F7CA66DD634BF1B6FDA3E747B6C73F"/>
    <w:rsid w:val="00FD14B5"/>
  </w:style>
  <w:style w:type="paragraph" w:customStyle="1" w:styleId="352A70E8B337419C940E702B04191678">
    <w:name w:val="352A70E8B337419C940E702B04191678"/>
    <w:rsid w:val="00FD14B5"/>
  </w:style>
  <w:style w:type="paragraph" w:customStyle="1" w:styleId="082D7BEDC0D84464B54F1A3996BF062B">
    <w:name w:val="082D7BEDC0D84464B54F1A3996BF062B"/>
    <w:rsid w:val="00FD14B5"/>
  </w:style>
  <w:style w:type="paragraph" w:customStyle="1" w:styleId="81F983899B0144BD970E37A8C6DEDA60">
    <w:name w:val="81F983899B0144BD970E37A8C6DEDA60"/>
    <w:rsid w:val="00FD14B5"/>
  </w:style>
  <w:style w:type="paragraph" w:customStyle="1" w:styleId="1AB8B014B6EC4FACA684A8FF1FAB56AA">
    <w:name w:val="1AB8B014B6EC4FACA684A8FF1FAB56AA"/>
    <w:rsid w:val="00FD14B5"/>
  </w:style>
  <w:style w:type="paragraph" w:customStyle="1" w:styleId="262DA1988E1F4FE1B83CAECC18A7E10A">
    <w:name w:val="262DA1988E1F4FE1B83CAECC18A7E10A"/>
    <w:rsid w:val="00FD14B5"/>
  </w:style>
  <w:style w:type="paragraph" w:customStyle="1" w:styleId="ADC57D7C7549451DAC19B7D4B5E9C9CE">
    <w:name w:val="ADC57D7C7549451DAC19B7D4B5E9C9CE"/>
    <w:rsid w:val="00FD14B5"/>
  </w:style>
  <w:style w:type="paragraph" w:customStyle="1" w:styleId="5626BE8184A34479ADD2B83C2EDF1772">
    <w:name w:val="5626BE8184A34479ADD2B83C2EDF1772"/>
    <w:rsid w:val="00FD14B5"/>
  </w:style>
  <w:style w:type="paragraph" w:customStyle="1" w:styleId="620AD6EEA88348F18680B4A46EFB8664">
    <w:name w:val="620AD6EEA88348F18680B4A46EFB8664"/>
    <w:rsid w:val="00FD14B5"/>
  </w:style>
  <w:style w:type="paragraph" w:customStyle="1" w:styleId="7987CB768B2843DC8E05C381A2425485">
    <w:name w:val="7987CB768B2843DC8E05C381A2425485"/>
    <w:rsid w:val="00FD14B5"/>
  </w:style>
  <w:style w:type="paragraph" w:customStyle="1" w:styleId="5916C6BB3B08491B84109F9432C671D7">
    <w:name w:val="5916C6BB3B08491B84109F9432C671D7"/>
    <w:rsid w:val="00FD14B5"/>
  </w:style>
  <w:style w:type="paragraph" w:customStyle="1" w:styleId="997B3A6C66B8430A9845645526865214">
    <w:name w:val="997B3A6C66B8430A9845645526865214"/>
    <w:rsid w:val="001E6739"/>
  </w:style>
  <w:style w:type="paragraph" w:customStyle="1" w:styleId="E034A1D0A64E4D798B8F6A69C045D6C7">
    <w:name w:val="E034A1D0A64E4D798B8F6A69C045D6C7"/>
    <w:rsid w:val="001E6739"/>
  </w:style>
  <w:style w:type="paragraph" w:customStyle="1" w:styleId="E11ACC9955774B0B93F09800F1F4AB59">
    <w:name w:val="E11ACC9955774B0B93F09800F1F4AB59"/>
    <w:rsid w:val="001E6739"/>
  </w:style>
  <w:style w:type="paragraph" w:customStyle="1" w:styleId="5172181436A94894BB7D87C80E16B90E">
    <w:name w:val="5172181436A94894BB7D87C80E16B90E"/>
    <w:rsid w:val="001E6739"/>
  </w:style>
  <w:style w:type="paragraph" w:customStyle="1" w:styleId="F4FCCAA265744FF1B88264C816CEA5E5">
    <w:name w:val="F4FCCAA265744FF1B88264C816CEA5E5"/>
    <w:rsid w:val="001E6739"/>
  </w:style>
  <w:style w:type="paragraph" w:customStyle="1" w:styleId="F80942FF0D1F4BA8935D653898D717AA">
    <w:name w:val="F80942FF0D1F4BA8935D653898D717AA"/>
    <w:rsid w:val="001E6739"/>
  </w:style>
  <w:style w:type="paragraph" w:customStyle="1" w:styleId="5DC080693959401B83402711FA34F0C4">
    <w:name w:val="5DC080693959401B83402711FA34F0C4"/>
    <w:rsid w:val="001E6739"/>
  </w:style>
  <w:style w:type="paragraph" w:customStyle="1" w:styleId="9B0F98F26C3C4BBA90B4A8228EA2D476">
    <w:name w:val="9B0F98F26C3C4BBA90B4A8228EA2D476"/>
    <w:rsid w:val="001E6739"/>
  </w:style>
  <w:style w:type="paragraph" w:customStyle="1" w:styleId="D77934A2AC1E45758B35EE6079FBB5E5">
    <w:name w:val="D77934A2AC1E45758B35EE6079FBB5E5"/>
    <w:rsid w:val="001E6739"/>
  </w:style>
  <w:style w:type="paragraph" w:customStyle="1" w:styleId="F5C3A64BC58F429BBEAB406F67AEFD5C">
    <w:name w:val="F5C3A64BC58F429BBEAB406F67AEFD5C"/>
    <w:rsid w:val="002F002B"/>
  </w:style>
  <w:style w:type="paragraph" w:customStyle="1" w:styleId="6BEE1EDD588145BAAC14AF4224D53744">
    <w:name w:val="6BEE1EDD588145BAAC14AF4224D53744"/>
    <w:rsid w:val="002F002B"/>
  </w:style>
  <w:style w:type="paragraph" w:customStyle="1" w:styleId="AB24B53FD55E4880ABF31487C72079F5">
    <w:name w:val="AB24B53FD55E4880ABF31487C72079F5"/>
    <w:rsid w:val="002F002B"/>
  </w:style>
  <w:style w:type="paragraph" w:customStyle="1" w:styleId="447BFFA220E343E2B8449BC34870DB1C">
    <w:name w:val="447BFFA220E343E2B8449BC34870DB1C"/>
    <w:rsid w:val="002F002B"/>
  </w:style>
  <w:style w:type="paragraph" w:customStyle="1" w:styleId="0808E091D7924F4F91572DC39291917C">
    <w:name w:val="0808E091D7924F4F91572DC39291917C"/>
    <w:rsid w:val="002F002B"/>
  </w:style>
  <w:style w:type="paragraph" w:customStyle="1" w:styleId="DF921A505F354169BDFFC2D2B02504B4">
    <w:name w:val="DF921A505F354169BDFFC2D2B02504B4"/>
    <w:rsid w:val="002F002B"/>
  </w:style>
  <w:style w:type="paragraph" w:customStyle="1" w:styleId="13A6486DBA7F47A788922F60FDBDF70F">
    <w:name w:val="13A6486DBA7F47A788922F60FDBDF70F"/>
    <w:rsid w:val="002F002B"/>
  </w:style>
  <w:style w:type="paragraph" w:customStyle="1" w:styleId="32A36048BCDE4A748199EA456F2CBD1F">
    <w:name w:val="32A36048BCDE4A748199EA456F2CBD1F"/>
    <w:rsid w:val="002F002B"/>
  </w:style>
  <w:style w:type="paragraph" w:customStyle="1" w:styleId="6222ACDC34FA4C9993A18A360FCE8D11">
    <w:name w:val="6222ACDC34FA4C9993A18A360FCE8D11"/>
    <w:rsid w:val="002F002B"/>
  </w:style>
  <w:style w:type="paragraph" w:customStyle="1" w:styleId="4391CB1A32334CE3ABAA60F0F096A65F">
    <w:name w:val="4391CB1A32334CE3ABAA60F0F096A65F"/>
    <w:rsid w:val="002F002B"/>
  </w:style>
  <w:style w:type="paragraph" w:customStyle="1" w:styleId="942B6E1080DE45A5816590CED3A7FFC6">
    <w:name w:val="942B6E1080DE45A5816590CED3A7FFC6"/>
    <w:rsid w:val="002F002B"/>
  </w:style>
  <w:style w:type="paragraph" w:customStyle="1" w:styleId="B2884BE704AD457DA074B82E9B6E0718">
    <w:name w:val="B2884BE704AD457DA074B82E9B6E0718"/>
    <w:rsid w:val="002F002B"/>
  </w:style>
  <w:style w:type="paragraph" w:customStyle="1" w:styleId="B28FFC1B6C4F4C328810DF324765C5A9">
    <w:name w:val="B28FFC1B6C4F4C328810DF324765C5A9"/>
    <w:rsid w:val="002F002B"/>
  </w:style>
  <w:style w:type="paragraph" w:customStyle="1" w:styleId="82D1F9EA4A43465EA7192D640C927DA4">
    <w:name w:val="82D1F9EA4A43465EA7192D640C927DA4"/>
    <w:rsid w:val="002F002B"/>
  </w:style>
  <w:style w:type="paragraph" w:customStyle="1" w:styleId="AD9989BB04644998A459BBEE69673EF9">
    <w:name w:val="AD9989BB04644998A459BBEE69673EF9"/>
    <w:rsid w:val="002F002B"/>
  </w:style>
  <w:style w:type="paragraph" w:customStyle="1" w:styleId="6D09EC9941EB4C45B7AA5F6823EDF882">
    <w:name w:val="6D09EC9941EB4C45B7AA5F6823EDF882"/>
    <w:rsid w:val="002F002B"/>
  </w:style>
  <w:style w:type="paragraph" w:customStyle="1" w:styleId="635B39A4EDA64FF094F79CFC6E323ECA">
    <w:name w:val="635B39A4EDA64FF094F79CFC6E323ECA"/>
    <w:rsid w:val="002F002B"/>
  </w:style>
  <w:style w:type="paragraph" w:customStyle="1" w:styleId="312D53B9BF29459EAC863323D06411B2">
    <w:name w:val="312D53B9BF29459EAC863323D06411B2"/>
    <w:rsid w:val="002F002B"/>
  </w:style>
  <w:style w:type="paragraph" w:customStyle="1" w:styleId="70FDEEF9B0394FAF9843E176AF2B3F07">
    <w:name w:val="70FDEEF9B0394FAF9843E176AF2B3F07"/>
    <w:rsid w:val="002F002B"/>
  </w:style>
  <w:style w:type="paragraph" w:customStyle="1" w:styleId="1E4F890014454726AACE352F14472282">
    <w:name w:val="1E4F890014454726AACE352F14472282"/>
    <w:rsid w:val="002F002B"/>
  </w:style>
  <w:style w:type="paragraph" w:customStyle="1" w:styleId="D7F93548FD5A4D0FBD8D3D8C9DFB0207">
    <w:name w:val="D7F93548FD5A4D0FBD8D3D8C9DFB0207"/>
    <w:rsid w:val="002F002B"/>
  </w:style>
  <w:style w:type="paragraph" w:customStyle="1" w:styleId="9DB6D2734AD54830A66854D7FBFD112B">
    <w:name w:val="9DB6D2734AD54830A66854D7FBFD112B"/>
    <w:rsid w:val="002F002B"/>
  </w:style>
  <w:style w:type="paragraph" w:customStyle="1" w:styleId="BFAB5E88BC4447F89F0E78C024952BF2">
    <w:name w:val="BFAB5E88BC4447F89F0E78C024952BF2"/>
    <w:rsid w:val="002F002B"/>
  </w:style>
  <w:style w:type="paragraph" w:customStyle="1" w:styleId="BA2D561F5D954E7DAED57769CCFFAA1E">
    <w:name w:val="BA2D561F5D954E7DAED57769CCFFAA1E"/>
    <w:rsid w:val="002F002B"/>
  </w:style>
  <w:style w:type="paragraph" w:customStyle="1" w:styleId="55384BA2597E44F7B1C169B8FE7237AB">
    <w:name w:val="55384BA2597E44F7B1C169B8FE7237AB"/>
    <w:rsid w:val="002F002B"/>
  </w:style>
  <w:style w:type="paragraph" w:customStyle="1" w:styleId="4578CD5F15F44274BE43AB96FAE878AA">
    <w:name w:val="4578CD5F15F44274BE43AB96FAE878AA"/>
    <w:rsid w:val="002F002B"/>
  </w:style>
  <w:style w:type="paragraph" w:customStyle="1" w:styleId="8E3306E5821E42599058E7CD9DEF58A0">
    <w:name w:val="8E3306E5821E42599058E7CD9DEF58A0"/>
    <w:rsid w:val="002F002B"/>
  </w:style>
  <w:style w:type="paragraph" w:customStyle="1" w:styleId="10223203DF3F476DB323F0793C0E2C0D">
    <w:name w:val="10223203DF3F476DB323F0793C0E2C0D"/>
    <w:rsid w:val="002F002B"/>
  </w:style>
  <w:style w:type="paragraph" w:customStyle="1" w:styleId="1C85B02C83414D46850F52C7F72383BF">
    <w:name w:val="1C85B02C83414D46850F52C7F72383BF"/>
    <w:rsid w:val="002F002B"/>
  </w:style>
  <w:style w:type="paragraph" w:customStyle="1" w:styleId="CF57C5BC1A444F93BC106A7D88820721">
    <w:name w:val="CF57C5BC1A444F93BC106A7D88820721"/>
    <w:rsid w:val="002F002B"/>
  </w:style>
  <w:style w:type="paragraph" w:customStyle="1" w:styleId="2EA2DFF7BB734AF2B7B0ADF50402DC25">
    <w:name w:val="2EA2DFF7BB734AF2B7B0ADF50402DC25"/>
    <w:rsid w:val="002F002B"/>
  </w:style>
  <w:style w:type="paragraph" w:customStyle="1" w:styleId="D3E9D4395E8340F7B29B4CACFE995799">
    <w:name w:val="D3E9D4395E8340F7B29B4CACFE995799"/>
    <w:rsid w:val="002F002B"/>
  </w:style>
  <w:style w:type="paragraph" w:customStyle="1" w:styleId="99D66CEB25304E0CB6B4C3DDFCBD7FB3">
    <w:name w:val="99D66CEB25304E0CB6B4C3DDFCBD7FB3"/>
    <w:rsid w:val="002F002B"/>
  </w:style>
  <w:style w:type="paragraph" w:customStyle="1" w:styleId="5039CF339E224E8D9054FE5AAC13EEB2">
    <w:name w:val="5039CF339E224E8D9054FE5AAC13EEB2"/>
    <w:rsid w:val="002F002B"/>
  </w:style>
  <w:style w:type="paragraph" w:customStyle="1" w:styleId="EC980425D03C4486B5683AE673E1B80E">
    <w:name w:val="EC980425D03C4486B5683AE673E1B80E"/>
    <w:rsid w:val="002F002B"/>
  </w:style>
  <w:style w:type="paragraph" w:customStyle="1" w:styleId="CB590E7293724813940FDCC5A6CE324A">
    <w:name w:val="CB590E7293724813940FDCC5A6CE324A"/>
    <w:rsid w:val="002F002B"/>
  </w:style>
  <w:style w:type="paragraph" w:customStyle="1" w:styleId="001A064B09344B32B893104AAEAD6753">
    <w:name w:val="001A064B09344B32B893104AAEAD6753"/>
    <w:rsid w:val="002F002B"/>
  </w:style>
  <w:style w:type="paragraph" w:customStyle="1" w:styleId="4112A54F2760421A819F5F24733303F8">
    <w:name w:val="4112A54F2760421A819F5F24733303F8"/>
    <w:rsid w:val="002F002B"/>
  </w:style>
  <w:style w:type="paragraph" w:customStyle="1" w:styleId="8AD630F67943470A82BEC0C7798EED37">
    <w:name w:val="8AD630F67943470A82BEC0C7798EED37"/>
    <w:rsid w:val="002F002B"/>
  </w:style>
  <w:style w:type="paragraph" w:customStyle="1" w:styleId="1ACE1A69C2E840CE97FC6FE4A2F5A041">
    <w:name w:val="1ACE1A69C2E840CE97FC6FE4A2F5A041"/>
    <w:rsid w:val="002F002B"/>
  </w:style>
  <w:style w:type="paragraph" w:customStyle="1" w:styleId="CD5662C1808A4088AF5CAFE62189DCA2">
    <w:name w:val="CD5662C1808A4088AF5CAFE62189DCA2"/>
    <w:rsid w:val="002F002B"/>
  </w:style>
  <w:style w:type="paragraph" w:customStyle="1" w:styleId="55FC6E2FD1234A20B33EE1859878A4EB">
    <w:name w:val="55FC6E2FD1234A20B33EE1859878A4EB"/>
    <w:rsid w:val="002F002B"/>
  </w:style>
  <w:style w:type="paragraph" w:customStyle="1" w:styleId="87CAF4111CB54D01A04C418AD63946C2">
    <w:name w:val="87CAF4111CB54D01A04C418AD63946C2"/>
    <w:rsid w:val="002F002B"/>
  </w:style>
  <w:style w:type="paragraph" w:customStyle="1" w:styleId="3EAD8E465FC0459CB0049245562DD4DD">
    <w:name w:val="3EAD8E465FC0459CB0049245562DD4DD"/>
    <w:rsid w:val="002F002B"/>
  </w:style>
  <w:style w:type="paragraph" w:customStyle="1" w:styleId="464F67C4DB584E6C9900B2367F518431">
    <w:name w:val="464F67C4DB584E6C9900B2367F518431"/>
    <w:rsid w:val="002F002B"/>
  </w:style>
  <w:style w:type="paragraph" w:customStyle="1" w:styleId="C3DBD0DA7ADD4B7FBCBAE3C15DB73C72">
    <w:name w:val="C3DBD0DA7ADD4B7FBCBAE3C15DB73C72"/>
    <w:rsid w:val="002F002B"/>
  </w:style>
  <w:style w:type="paragraph" w:customStyle="1" w:styleId="251B6E17D0B24987B15ADFC8AFD2DD76">
    <w:name w:val="251B6E17D0B24987B15ADFC8AFD2DD76"/>
    <w:rsid w:val="002F002B"/>
  </w:style>
  <w:style w:type="paragraph" w:customStyle="1" w:styleId="F8CB6DF0F7904CB19A9EBA965780843B">
    <w:name w:val="F8CB6DF0F7904CB19A9EBA965780843B"/>
    <w:rsid w:val="002F002B"/>
  </w:style>
  <w:style w:type="paragraph" w:customStyle="1" w:styleId="8DA2120B2E914DF588625303B5E5119A">
    <w:name w:val="8DA2120B2E914DF588625303B5E5119A"/>
    <w:rsid w:val="002F002B"/>
  </w:style>
  <w:style w:type="paragraph" w:customStyle="1" w:styleId="7C0E9011F47748008635CC29A42BAD9E">
    <w:name w:val="7C0E9011F47748008635CC29A42BAD9E"/>
    <w:rsid w:val="002F002B"/>
  </w:style>
  <w:style w:type="paragraph" w:customStyle="1" w:styleId="6C2A7A6A28FF41EFBEB1C96B40E0313E">
    <w:name w:val="6C2A7A6A28FF41EFBEB1C96B40E0313E"/>
    <w:rsid w:val="002F002B"/>
  </w:style>
  <w:style w:type="paragraph" w:customStyle="1" w:styleId="303C21ADAD2940BD88E5978DFE7B9179">
    <w:name w:val="303C21ADAD2940BD88E5978DFE7B9179"/>
    <w:rsid w:val="002F002B"/>
  </w:style>
  <w:style w:type="paragraph" w:customStyle="1" w:styleId="52E585B6C59949988479D360D7F5DB6A">
    <w:name w:val="52E585B6C59949988479D360D7F5DB6A"/>
    <w:rsid w:val="002F002B"/>
  </w:style>
  <w:style w:type="paragraph" w:customStyle="1" w:styleId="36DD26E181AC4E3681593F379537F7CB">
    <w:name w:val="36DD26E181AC4E3681593F379537F7CB"/>
    <w:rsid w:val="002F002B"/>
  </w:style>
  <w:style w:type="paragraph" w:customStyle="1" w:styleId="F91659BE75A34C0DAE0D754E56F03910">
    <w:name w:val="F91659BE75A34C0DAE0D754E56F03910"/>
    <w:rsid w:val="002F002B"/>
  </w:style>
  <w:style w:type="paragraph" w:customStyle="1" w:styleId="E3E90BE68CBC44C796D590375F5CA97B">
    <w:name w:val="E3E90BE68CBC44C796D590375F5CA97B"/>
    <w:rsid w:val="002F002B"/>
  </w:style>
  <w:style w:type="paragraph" w:customStyle="1" w:styleId="FA327777FC5C4EEC93651051FF3F3A12">
    <w:name w:val="FA327777FC5C4EEC93651051FF3F3A12"/>
    <w:rsid w:val="002F002B"/>
  </w:style>
  <w:style w:type="paragraph" w:customStyle="1" w:styleId="A06B88162F38464B9D478ED9B60D76C3">
    <w:name w:val="A06B88162F38464B9D478ED9B60D76C3"/>
    <w:rsid w:val="002F002B"/>
  </w:style>
  <w:style w:type="paragraph" w:customStyle="1" w:styleId="1523499915E646709B010EE9D75451E4">
    <w:name w:val="1523499915E646709B010EE9D75451E4"/>
    <w:rsid w:val="002F002B"/>
  </w:style>
  <w:style w:type="paragraph" w:customStyle="1" w:styleId="45E230A2148C41DA86D1208A7ECD6CE8">
    <w:name w:val="45E230A2148C41DA86D1208A7ECD6CE8"/>
    <w:rsid w:val="002F002B"/>
  </w:style>
  <w:style w:type="paragraph" w:customStyle="1" w:styleId="DB817E6B0D244747ABA595D81AEB9BB5">
    <w:name w:val="DB817E6B0D244747ABA595D81AEB9BB5"/>
    <w:rsid w:val="002F002B"/>
  </w:style>
  <w:style w:type="paragraph" w:customStyle="1" w:styleId="38CC1892C8D64116B5F79E0040BC2D3A">
    <w:name w:val="38CC1892C8D64116B5F79E0040BC2D3A"/>
    <w:rsid w:val="002F002B"/>
  </w:style>
  <w:style w:type="paragraph" w:customStyle="1" w:styleId="6D44BDB14CDD4D778306BBAEAAC83612">
    <w:name w:val="6D44BDB14CDD4D778306BBAEAAC83612"/>
    <w:rsid w:val="002F002B"/>
  </w:style>
  <w:style w:type="paragraph" w:customStyle="1" w:styleId="E957069602D248138C98852155B1C733">
    <w:name w:val="E957069602D248138C98852155B1C733"/>
    <w:rsid w:val="002F002B"/>
  </w:style>
  <w:style w:type="paragraph" w:customStyle="1" w:styleId="888CCCB28BEA4EA883EFC72D1F6D399A">
    <w:name w:val="888CCCB28BEA4EA883EFC72D1F6D399A"/>
    <w:rsid w:val="002F002B"/>
  </w:style>
  <w:style w:type="paragraph" w:customStyle="1" w:styleId="75501DFCAAD243C6B45E9314D3DDEA64">
    <w:name w:val="75501DFCAAD243C6B45E9314D3DDEA64"/>
    <w:rsid w:val="002F002B"/>
  </w:style>
  <w:style w:type="paragraph" w:customStyle="1" w:styleId="53FCA333D1EA4ABC9702EC3E47046F5B">
    <w:name w:val="53FCA333D1EA4ABC9702EC3E47046F5B"/>
    <w:rsid w:val="002F002B"/>
  </w:style>
  <w:style w:type="paragraph" w:customStyle="1" w:styleId="E8A5322BE6604BE28911E054FF82F742">
    <w:name w:val="E8A5322BE6604BE28911E054FF82F742"/>
    <w:rsid w:val="002F002B"/>
  </w:style>
  <w:style w:type="paragraph" w:customStyle="1" w:styleId="C3E903A3BEE0422E8A391AE8A2D2D8D0">
    <w:name w:val="C3E903A3BEE0422E8A391AE8A2D2D8D0"/>
    <w:rsid w:val="002F002B"/>
  </w:style>
  <w:style w:type="paragraph" w:customStyle="1" w:styleId="B1066137D29E47719734579C88BBE665">
    <w:name w:val="B1066137D29E47719734579C88BBE665"/>
    <w:rsid w:val="002F002B"/>
  </w:style>
  <w:style w:type="paragraph" w:customStyle="1" w:styleId="F488C337CD764ADD8F4242AC0587003E">
    <w:name w:val="F488C337CD764ADD8F4242AC0587003E"/>
    <w:rsid w:val="002F002B"/>
  </w:style>
  <w:style w:type="paragraph" w:customStyle="1" w:styleId="979D33C2E98C4A43A1AAC3ECC8ADAAC6">
    <w:name w:val="979D33C2E98C4A43A1AAC3ECC8ADAAC6"/>
    <w:rsid w:val="002F002B"/>
  </w:style>
  <w:style w:type="paragraph" w:customStyle="1" w:styleId="418A70D0C31C4AEA81BD0A1E5C5E12D7">
    <w:name w:val="418A70D0C31C4AEA81BD0A1E5C5E12D7"/>
    <w:rsid w:val="002F002B"/>
  </w:style>
  <w:style w:type="paragraph" w:customStyle="1" w:styleId="F752F6339C0440708DB87CFB57CD165E">
    <w:name w:val="F752F6339C0440708DB87CFB57CD165E"/>
    <w:rsid w:val="002F002B"/>
  </w:style>
  <w:style w:type="paragraph" w:customStyle="1" w:styleId="5530C94C0E2B4021B24ED92AA2423658">
    <w:name w:val="5530C94C0E2B4021B24ED92AA2423658"/>
    <w:rsid w:val="002F002B"/>
  </w:style>
  <w:style w:type="paragraph" w:customStyle="1" w:styleId="6905BC265E1A4B0FAB9DDD1518F6C03A">
    <w:name w:val="6905BC265E1A4B0FAB9DDD1518F6C03A"/>
    <w:rsid w:val="002F002B"/>
  </w:style>
  <w:style w:type="paragraph" w:customStyle="1" w:styleId="74BD39D60E3447279B9FDB016B2F878F">
    <w:name w:val="74BD39D60E3447279B9FDB016B2F878F"/>
    <w:rsid w:val="002F002B"/>
  </w:style>
  <w:style w:type="paragraph" w:customStyle="1" w:styleId="BB2F3A6C7CDA47D3828409267163D51B">
    <w:name w:val="BB2F3A6C7CDA47D3828409267163D51B"/>
    <w:rsid w:val="002F002B"/>
  </w:style>
  <w:style w:type="paragraph" w:customStyle="1" w:styleId="D73BC39718844CE49E9AD3215AD2EDEF">
    <w:name w:val="D73BC39718844CE49E9AD3215AD2EDEF"/>
    <w:rsid w:val="002F002B"/>
  </w:style>
  <w:style w:type="paragraph" w:customStyle="1" w:styleId="6C8054EAF10048EEB82280E0F4AA7A35">
    <w:name w:val="6C8054EAF10048EEB82280E0F4AA7A35"/>
    <w:rsid w:val="002F002B"/>
  </w:style>
  <w:style w:type="paragraph" w:customStyle="1" w:styleId="F76BA8AD0DC84D1D8A4AF1B40B531D97">
    <w:name w:val="F76BA8AD0DC84D1D8A4AF1B40B531D97"/>
    <w:rsid w:val="002F002B"/>
  </w:style>
  <w:style w:type="paragraph" w:customStyle="1" w:styleId="8D22DB64926F49C794396A33646503E3">
    <w:name w:val="8D22DB64926F49C794396A33646503E3"/>
    <w:rsid w:val="002F002B"/>
  </w:style>
  <w:style w:type="paragraph" w:customStyle="1" w:styleId="2B8B035A2F7247E8B88E8833C0AFAE10">
    <w:name w:val="2B8B035A2F7247E8B88E8833C0AFAE10"/>
    <w:rsid w:val="002F002B"/>
  </w:style>
  <w:style w:type="paragraph" w:customStyle="1" w:styleId="40C30EC0F0F5486ABDE769A30C3E055C">
    <w:name w:val="40C30EC0F0F5486ABDE769A30C3E055C"/>
    <w:rsid w:val="002F002B"/>
  </w:style>
  <w:style w:type="paragraph" w:customStyle="1" w:styleId="CBEDA8F32E1A46F7920BB42DED5B7D44">
    <w:name w:val="CBEDA8F32E1A46F7920BB42DED5B7D44"/>
    <w:rsid w:val="002F002B"/>
  </w:style>
  <w:style w:type="paragraph" w:customStyle="1" w:styleId="5687D562431944D58D3534EF653EF98F">
    <w:name w:val="5687D562431944D58D3534EF653EF98F"/>
    <w:rsid w:val="002F002B"/>
  </w:style>
  <w:style w:type="paragraph" w:customStyle="1" w:styleId="3F73CA2464934129B2CB664A771BEC56">
    <w:name w:val="3F73CA2464934129B2CB664A771BEC56"/>
    <w:rsid w:val="002F002B"/>
  </w:style>
  <w:style w:type="paragraph" w:customStyle="1" w:styleId="019C60ADBCFF40FD9454A7348760EA3B">
    <w:name w:val="019C60ADBCFF40FD9454A7348760EA3B"/>
    <w:rsid w:val="002F002B"/>
  </w:style>
  <w:style w:type="paragraph" w:customStyle="1" w:styleId="8CD875640530482A896FE64C3FAC0E52">
    <w:name w:val="8CD875640530482A896FE64C3FAC0E52"/>
    <w:rsid w:val="002F002B"/>
  </w:style>
  <w:style w:type="paragraph" w:customStyle="1" w:styleId="4711400669D1491EA1DD2A39D1BC2B62">
    <w:name w:val="4711400669D1491EA1DD2A39D1BC2B62"/>
    <w:rsid w:val="002F002B"/>
  </w:style>
  <w:style w:type="paragraph" w:customStyle="1" w:styleId="1FCB1031B07A467195FD854777F02F22">
    <w:name w:val="1FCB1031B07A467195FD854777F02F22"/>
    <w:rsid w:val="002F002B"/>
  </w:style>
  <w:style w:type="paragraph" w:customStyle="1" w:styleId="2D73E05AEAE7464AAC3EE761C2302FC6">
    <w:name w:val="2D73E05AEAE7464AAC3EE761C2302FC6"/>
    <w:rsid w:val="002F002B"/>
  </w:style>
  <w:style w:type="paragraph" w:customStyle="1" w:styleId="2CC82CDE41F54F00B96587AEC48B7BDA">
    <w:name w:val="2CC82CDE41F54F00B96587AEC48B7BDA"/>
    <w:rsid w:val="002F002B"/>
  </w:style>
  <w:style w:type="paragraph" w:customStyle="1" w:styleId="07D0B84DD9A54B37B6BAB937A85E9404">
    <w:name w:val="07D0B84DD9A54B37B6BAB937A85E9404"/>
    <w:rsid w:val="002F002B"/>
  </w:style>
  <w:style w:type="paragraph" w:customStyle="1" w:styleId="67DD004F27A24CE4A26D2E73B46FDA1E">
    <w:name w:val="67DD004F27A24CE4A26D2E73B46FDA1E"/>
    <w:rsid w:val="002F002B"/>
  </w:style>
  <w:style w:type="paragraph" w:customStyle="1" w:styleId="A460D2D4A98540EAB57E60109897ECA4">
    <w:name w:val="A460D2D4A98540EAB57E60109897ECA4"/>
    <w:rsid w:val="002F002B"/>
  </w:style>
  <w:style w:type="paragraph" w:customStyle="1" w:styleId="CE31EFA9237A4753AB99B4114D07E00A">
    <w:name w:val="CE31EFA9237A4753AB99B4114D07E00A"/>
    <w:rsid w:val="002F002B"/>
  </w:style>
  <w:style w:type="paragraph" w:customStyle="1" w:styleId="DC5F546F62F24B108ABE6061FFDB0454">
    <w:name w:val="DC5F546F62F24B108ABE6061FFDB0454"/>
    <w:rsid w:val="002F002B"/>
  </w:style>
  <w:style w:type="paragraph" w:customStyle="1" w:styleId="A2D192FD7D684F9AA131CAAA38ABE3AE">
    <w:name w:val="A2D192FD7D684F9AA131CAAA38ABE3AE"/>
    <w:rsid w:val="002F002B"/>
  </w:style>
  <w:style w:type="paragraph" w:customStyle="1" w:styleId="67E1FB57AB6A4FE7A65F4BFDA98ECD01">
    <w:name w:val="67E1FB57AB6A4FE7A65F4BFDA98ECD01"/>
    <w:rsid w:val="002F002B"/>
  </w:style>
  <w:style w:type="paragraph" w:customStyle="1" w:styleId="12384B3A6337441285A6A47F1D0753CF">
    <w:name w:val="12384B3A6337441285A6A47F1D0753CF"/>
    <w:rsid w:val="002F002B"/>
  </w:style>
  <w:style w:type="paragraph" w:customStyle="1" w:styleId="5D628E1B2CEE498EBCB0597CAD7E023A">
    <w:name w:val="5D628E1B2CEE498EBCB0597CAD7E023A"/>
    <w:rsid w:val="002F002B"/>
  </w:style>
  <w:style w:type="paragraph" w:customStyle="1" w:styleId="051A7863708C4DC38051ADA252AAE3AC">
    <w:name w:val="051A7863708C4DC38051ADA252AAE3AC"/>
    <w:rsid w:val="002F002B"/>
  </w:style>
  <w:style w:type="paragraph" w:customStyle="1" w:styleId="84A7A006A6874703B51DCC7B86FB6359">
    <w:name w:val="84A7A006A6874703B51DCC7B86FB6359"/>
    <w:rsid w:val="002F002B"/>
  </w:style>
  <w:style w:type="paragraph" w:customStyle="1" w:styleId="3FB5621DA64F475BB268CA12774E8B82">
    <w:name w:val="3FB5621DA64F475BB268CA12774E8B82"/>
    <w:rsid w:val="002F002B"/>
  </w:style>
  <w:style w:type="paragraph" w:customStyle="1" w:styleId="D8E6B92D284B4A2EAC5DC12E3C57B4EF">
    <w:name w:val="D8E6B92D284B4A2EAC5DC12E3C57B4EF"/>
    <w:rsid w:val="002F002B"/>
  </w:style>
  <w:style w:type="paragraph" w:customStyle="1" w:styleId="F1A318FF4C8E43CB8A0A910A6E460738">
    <w:name w:val="F1A318FF4C8E43CB8A0A910A6E460738"/>
    <w:rsid w:val="002F002B"/>
  </w:style>
  <w:style w:type="paragraph" w:customStyle="1" w:styleId="233D9C052DA1481997D2D444193467BD">
    <w:name w:val="233D9C052DA1481997D2D444193467BD"/>
    <w:rsid w:val="002F002B"/>
  </w:style>
  <w:style w:type="paragraph" w:customStyle="1" w:styleId="C60063DB7A0E430B8D6D3E475B1378BD">
    <w:name w:val="C60063DB7A0E430B8D6D3E475B1378BD"/>
    <w:rsid w:val="002F002B"/>
  </w:style>
  <w:style w:type="paragraph" w:customStyle="1" w:styleId="A2D192FD7D684F9AA131CAAA38ABE3AE1">
    <w:name w:val="A2D192FD7D684F9AA131CAAA38ABE3AE1"/>
    <w:rsid w:val="00247592"/>
    <w:rPr>
      <w:rFonts w:eastAsiaTheme="minorHAnsi"/>
      <w:lang w:eastAsia="en-US"/>
    </w:rPr>
  </w:style>
  <w:style w:type="paragraph" w:customStyle="1" w:styleId="67E1FB57AB6A4FE7A65F4BFDA98ECD011">
    <w:name w:val="67E1FB57AB6A4FE7A65F4BFDA98ECD011"/>
    <w:rsid w:val="00247592"/>
    <w:rPr>
      <w:rFonts w:eastAsiaTheme="minorHAnsi"/>
      <w:lang w:eastAsia="en-US"/>
    </w:rPr>
  </w:style>
  <w:style w:type="paragraph" w:customStyle="1" w:styleId="12384B3A6337441285A6A47F1D0753CF1">
    <w:name w:val="12384B3A6337441285A6A47F1D0753CF1"/>
    <w:rsid w:val="00247592"/>
    <w:rPr>
      <w:rFonts w:eastAsiaTheme="minorHAnsi"/>
      <w:lang w:eastAsia="en-US"/>
    </w:rPr>
  </w:style>
  <w:style w:type="paragraph" w:customStyle="1" w:styleId="5D628E1B2CEE498EBCB0597CAD7E023A1">
    <w:name w:val="5D628E1B2CEE498EBCB0597CAD7E023A1"/>
    <w:rsid w:val="00247592"/>
    <w:rPr>
      <w:rFonts w:eastAsiaTheme="minorHAnsi"/>
      <w:lang w:eastAsia="en-US"/>
    </w:rPr>
  </w:style>
  <w:style w:type="paragraph" w:customStyle="1" w:styleId="051A7863708C4DC38051ADA252AAE3AC1">
    <w:name w:val="051A7863708C4DC38051ADA252AAE3AC1"/>
    <w:rsid w:val="00247592"/>
    <w:rPr>
      <w:rFonts w:eastAsiaTheme="minorHAnsi"/>
      <w:lang w:eastAsia="en-US"/>
    </w:rPr>
  </w:style>
  <w:style w:type="paragraph" w:customStyle="1" w:styleId="84A7A006A6874703B51DCC7B86FB63591">
    <w:name w:val="84A7A006A6874703B51DCC7B86FB63591"/>
    <w:rsid w:val="00247592"/>
    <w:rPr>
      <w:rFonts w:eastAsiaTheme="minorHAnsi"/>
      <w:lang w:eastAsia="en-US"/>
    </w:rPr>
  </w:style>
  <w:style w:type="paragraph" w:customStyle="1" w:styleId="3FB5621DA64F475BB268CA12774E8B821">
    <w:name w:val="3FB5621DA64F475BB268CA12774E8B821"/>
    <w:rsid w:val="00247592"/>
    <w:rPr>
      <w:rFonts w:eastAsiaTheme="minorHAnsi"/>
      <w:lang w:eastAsia="en-US"/>
    </w:rPr>
  </w:style>
  <w:style w:type="paragraph" w:customStyle="1" w:styleId="D8E6B92D284B4A2EAC5DC12E3C57B4EF1">
    <w:name w:val="D8E6B92D284B4A2EAC5DC12E3C57B4EF1"/>
    <w:rsid w:val="00247592"/>
    <w:rPr>
      <w:rFonts w:eastAsiaTheme="minorHAnsi"/>
      <w:lang w:eastAsia="en-US"/>
    </w:rPr>
  </w:style>
  <w:style w:type="paragraph" w:customStyle="1" w:styleId="F1A318FF4C8E43CB8A0A910A6E4607381">
    <w:name w:val="F1A318FF4C8E43CB8A0A910A6E4607381"/>
    <w:rsid w:val="00247592"/>
    <w:rPr>
      <w:rFonts w:eastAsiaTheme="minorHAnsi"/>
      <w:lang w:eastAsia="en-US"/>
    </w:rPr>
  </w:style>
  <w:style w:type="paragraph" w:customStyle="1" w:styleId="233D9C052DA1481997D2D444193467BD1">
    <w:name w:val="233D9C052DA1481997D2D444193467BD1"/>
    <w:rsid w:val="00247592"/>
    <w:rPr>
      <w:rFonts w:eastAsiaTheme="minorHAnsi"/>
      <w:lang w:eastAsia="en-US"/>
    </w:rPr>
  </w:style>
  <w:style w:type="paragraph" w:customStyle="1" w:styleId="C60063DB7A0E430B8D6D3E475B1378BD1">
    <w:name w:val="C60063DB7A0E430B8D6D3E475B1378BD1"/>
    <w:rsid w:val="00247592"/>
    <w:rPr>
      <w:rFonts w:eastAsiaTheme="minorHAnsi"/>
      <w:lang w:eastAsia="en-US"/>
    </w:rPr>
  </w:style>
  <w:style w:type="paragraph" w:customStyle="1" w:styleId="794EE1A749F747EBBA13F14CF2B6E26E1">
    <w:name w:val="794EE1A749F747EBBA13F14CF2B6E26E1"/>
    <w:rsid w:val="00247592"/>
    <w:rPr>
      <w:rFonts w:eastAsiaTheme="minorHAnsi"/>
      <w:lang w:eastAsia="en-US"/>
    </w:rPr>
  </w:style>
  <w:style w:type="paragraph" w:customStyle="1" w:styleId="43CDC1AC992F4C06A49730DDF67B009C1">
    <w:name w:val="43CDC1AC992F4C06A49730DDF67B009C1"/>
    <w:rsid w:val="00247592"/>
    <w:rPr>
      <w:rFonts w:eastAsiaTheme="minorHAnsi"/>
      <w:lang w:eastAsia="en-US"/>
    </w:rPr>
  </w:style>
  <w:style w:type="paragraph" w:customStyle="1" w:styleId="888CCCB28BEA4EA883EFC72D1F6D399A1">
    <w:name w:val="888CCCB28BEA4EA883EFC72D1F6D399A1"/>
    <w:rsid w:val="00247592"/>
    <w:rPr>
      <w:rFonts w:eastAsiaTheme="minorHAnsi"/>
      <w:lang w:eastAsia="en-US"/>
    </w:rPr>
  </w:style>
  <w:style w:type="paragraph" w:customStyle="1" w:styleId="86A601CDF51B4B3FA0C3868D7EA0E8471">
    <w:name w:val="86A601CDF51B4B3FA0C3868D7EA0E8471"/>
    <w:rsid w:val="00247592"/>
    <w:rPr>
      <w:rFonts w:eastAsiaTheme="minorHAnsi"/>
      <w:lang w:eastAsia="en-US"/>
    </w:rPr>
  </w:style>
  <w:style w:type="paragraph" w:customStyle="1" w:styleId="F469BD3BF8D04F91959FA19C43CDAB5D1">
    <w:name w:val="F469BD3BF8D04F91959FA19C43CDAB5D1"/>
    <w:rsid w:val="00247592"/>
    <w:rPr>
      <w:rFonts w:eastAsiaTheme="minorHAnsi"/>
      <w:lang w:eastAsia="en-US"/>
    </w:rPr>
  </w:style>
  <w:style w:type="paragraph" w:customStyle="1" w:styleId="D7BE5FD975A94FCABDBF2EFCA8AF1BF71">
    <w:name w:val="D7BE5FD975A94FCABDBF2EFCA8AF1BF71"/>
    <w:rsid w:val="00247592"/>
    <w:rPr>
      <w:rFonts w:eastAsiaTheme="minorHAnsi"/>
      <w:lang w:eastAsia="en-US"/>
    </w:rPr>
  </w:style>
  <w:style w:type="paragraph" w:customStyle="1" w:styleId="D1DE43ABFB824CA5BEBED82903C6EF521">
    <w:name w:val="D1DE43ABFB824CA5BEBED82903C6EF521"/>
    <w:rsid w:val="00247592"/>
    <w:rPr>
      <w:rFonts w:eastAsiaTheme="minorHAnsi"/>
      <w:lang w:eastAsia="en-US"/>
    </w:rPr>
  </w:style>
  <w:style w:type="paragraph" w:customStyle="1" w:styleId="C2ACFB0FFE5042E3A3E817CAF1B19F8B1">
    <w:name w:val="C2ACFB0FFE5042E3A3E817CAF1B19F8B1"/>
    <w:rsid w:val="00247592"/>
    <w:rPr>
      <w:rFonts w:eastAsiaTheme="minorHAnsi"/>
      <w:lang w:eastAsia="en-US"/>
    </w:rPr>
  </w:style>
  <w:style w:type="paragraph" w:customStyle="1" w:styleId="F8CB6DF0F7904CB19A9EBA965780843B1">
    <w:name w:val="F8CB6DF0F7904CB19A9EBA965780843B1"/>
    <w:rsid w:val="00247592"/>
    <w:rPr>
      <w:rFonts w:eastAsiaTheme="minorHAnsi"/>
      <w:lang w:eastAsia="en-US"/>
    </w:rPr>
  </w:style>
  <w:style w:type="paragraph" w:customStyle="1" w:styleId="BE13360387624ECBA9427FBF0C0F35061">
    <w:name w:val="BE13360387624ECBA9427FBF0C0F35061"/>
    <w:rsid w:val="00247592"/>
    <w:rPr>
      <w:rFonts w:eastAsiaTheme="minorHAnsi"/>
      <w:lang w:eastAsia="en-US"/>
    </w:rPr>
  </w:style>
  <w:style w:type="paragraph" w:customStyle="1" w:styleId="8DA2120B2E914DF588625303B5E5119A1">
    <w:name w:val="8DA2120B2E914DF588625303B5E5119A1"/>
    <w:rsid w:val="00247592"/>
    <w:rPr>
      <w:rFonts w:eastAsiaTheme="minorHAnsi"/>
      <w:lang w:eastAsia="en-US"/>
    </w:rPr>
  </w:style>
  <w:style w:type="paragraph" w:customStyle="1" w:styleId="6C2A7A6A28FF41EFBEB1C96B40E0313E1">
    <w:name w:val="6C2A7A6A28FF41EFBEB1C96B40E0313E1"/>
    <w:rsid w:val="00247592"/>
    <w:rPr>
      <w:rFonts w:eastAsiaTheme="minorHAnsi"/>
      <w:lang w:eastAsia="en-US"/>
    </w:rPr>
  </w:style>
  <w:style w:type="paragraph" w:customStyle="1" w:styleId="303C21ADAD2940BD88E5978DFE7B91791">
    <w:name w:val="303C21ADAD2940BD88E5978DFE7B91791"/>
    <w:rsid w:val="00247592"/>
    <w:rPr>
      <w:rFonts w:eastAsiaTheme="minorHAnsi"/>
      <w:lang w:eastAsia="en-US"/>
    </w:rPr>
  </w:style>
  <w:style w:type="paragraph" w:customStyle="1" w:styleId="C31DE38D97934CBA9E0589CE69C3240D1">
    <w:name w:val="C31DE38D97934CBA9E0589CE69C3240D1"/>
    <w:rsid w:val="00247592"/>
    <w:rPr>
      <w:rFonts w:eastAsiaTheme="minorHAnsi"/>
      <w:lang w:eastAsia="en-US"/>
    </w:rPr>
  </w:style>
  <w:style w:type="paragraph" w:customStyle="1" w:styleId="384F01814E774350893984D95B3380781">
    <w:name w:val="384F01814E774350893984D95B3380781"/>
    <w:rsid w:val="00247592"/>
    <w:rPr>
      <w:rFonts w:eastAsiaTheme="minorHAnsi"/>
      <w:lang w:eastAsia="en-US"/>
    </w:rPr>
  </w:style>
  <w:style w:type="paragraph" w:customStyle="1" w:styleId="3183FD4362134DBFBD5FFD8E925F4BC51">
    <w:name w:val="3183FD4362134DBFBD5FFD8E925F4BC51"/>
    <w:rsid w:val="00247592"/>
    <w:rPr>
      <w:rFonts w:eastAsiaTheme="minorHAnsi"/>
      <w:lang w:eastAsia="en-US"/>
    </w:rPr>
  </w:style>
  <w:style w:type="paragraph" w:customStyle="1" w:styleId="6E642B49F66B48BEB9C21E85250F59BA1">
    <w:name w:val="6E642B49F66B48BEB9C21E85250F59BA1"/>
    <w:rsid w:val="00247592"/>
    <w:rPr>
      <w:rFonts w:eastAsiaTheme="minorHAnsi"/>
      <w:lang w:eastAsia="en-US"/>
    </w:rPr>
  </w:style>
  <w:style w:type="paragraph" w:customStyle="1" w:styleId="206556900FD44C0B844351F193B099A21">
    <w:name w:val="206556900FD44C0B844351F193B099A21"/>
    <w:rsid w:val="00247592"/>
    <w:rPr>
      <w:rFonts w:eastAsiaTheme="minorHAnsi"/>
      <w:lang w:eastAsia="en-US"/>
    </w:rPr>
  </w:style>
  <w:style w:type="paragraph" w:customStyle="1" w:styleId="71E3BFF173F04935BE9DFE0B2EDFBC361">
    <w:name w:val="71E3BFF173F04935BE9DFE0B2EDFBC361"/>
    <w:rsid w:val="00247592"/>
    <w:rPr>
      <w:rFonts w:eastAsiaTheme="minorHAnsi"/>
      <w:lang w:eastAsia="en-US"/>
    </w:rPr>
  </w:style>
  <w:style w:type="paragraph" w:customStyle="1" w:styleId="017A79923B774002AF97A944B6E6C6801">
    <w:name w:val="017A79923B774002AF97A944B6E6C6801"/>
    <w:rsid w:val="00247592"/>
    <w:rPr>
      <w:rFonts w:eastAsiaTheme="minorHAnsi"/>
      <w:lang w:eastAsia="en-US"/>
    </w:rPr>
  </w:style>
  <w:style w:type="paragraph" w:customStyle="1" w:styleId="F5AD93E23FD84A70A4D034CC8FD84A0C1">
    <w:name w:val="F5AD93E23FD84A70A4D034CC8FD84A0C1"/>
    <w:rsid w:val="00247592"/>
    <w:rPr>
      <w:rFonts w:eastAsiaTheme="minorHAnsi"/>
      <w:lang w:eastAsia="en-US"/>
    </w:rPr>
  </w:style>
  <w:style w:type="paragraph" w:customStyle="1" w:styleId="A5C94D0FD8804EDC965F0C728FA9AA681">
    <w:name w:val="A5C94D0FD8804EDC965F0C728FA9AA681"/>
    <w:rsid w:val="00247592"/>
    <w:rPr>
      <w:rFonts w:eastAsiaTheme="minorHAnsi"/>
      <w:lang w:eastAsia="en-US"/>
    </w:rPr>
  </w:style>
  <w:style w:type="paragraph" w:customStyle="1" w:styleId="F3E91A389EE041F1AF5B748C1112CDC41">
    <w:name w:val="F3E91A389EE041F1AF5B748C1112CDC41"/>
    <w:rsid w:val="00247592"/>
    <w:rPr>
      <w:rFonts w:eastAsiaTheme="minorHAnsi"/>
      <w:lang w:eastAsia="en-US"/>
    </w:rPr>
  </w:style>
  <w:style w:type="paragraph" w:customStyle="1" w:styleId="63BE9828FB3046B090E6D0391F35F7621">
    <w:name w:val="63BE9828FB3046B090E6D0391F35F7621"/>
    <w:rsid w:val="00247592"/>
    <w:rPr>
      <w:rFonts w:eastAsiaTheme="minorHAnsi"/>
      <w:lang w:eastAsia="en-US"/>
    </w:rPr>
  </w:style>
  <w:style w:type="paragraph" w:customStyle="1" w:styleId="6FCB208E6F8140D5BC4B1AC745EE36CD1">
    <w:name w:val="6FCB208E6F8140D5BC4B1AC745EE36CD1"/>
    <w:rsid w:val="00247592"/>
    <w:rPr>
      <w:rFonts w:eastAsiaTheme="minorHAnsi"/>
      <w:lang w:eastAsia="en-US"/>
    </w:rPr>
  </w:style>
  <w:style w:type="paragraph" w:customStyle="1" w:styleId="6BF73486D6594209B3BD8C995253CDB81">
    <w:name w:val="6BF73486D6594209B3BD8C995253CDB81"/>
    <w:rsid w:val="00247592"/>
    <w:rPr>
      <w:rFonts w:eastAsiaTheme="minorHAnsi"/>
      <w:lang w:eastAsia="en-US"/>
    </w:rPr>
  </w:style>
  <w:style w:type="paragraph" w:customStyle="1" w:styleId="89785BB22C9A49C8994C41B9785CCA9C1">
    <w:name w:val="89785BB22C9A49C8994C41B9785CCA9C1"/>
    <w:rsid w:val="00247592"/>
    <w:rPr>
      <w:rFonts w:eastAsiaTheme="minorHAnsi"/>
      <w:lang w:eastAsia="en-US"/>
    </w:rPr>
  </w:style>
  <w:style w:type="paragraph" w:customStyle="1" w:styleId="0D3AA117953B47E290525B577BD5EE1D1">
    <w:name w:val="0D3AA117953B47E290525B577BD5EE1D1"/>
    <w:rsid w:val="00247592"/>
    <w:rPr>
      <w:rFonts w:eastAsiaTheme="minorHAnsi"/>
      <w:lang w:eastAsia="en-US"/>
    </w:rPr>
  </w:style>
  <w:style w:type="paragraph" w:customStyle="1" w:styleId="2AB27F9C650C46D994AF278DF09CFBC71">
    <w:name w:val="2AB27F9C650C46D994AF278DF09CFBC71"/>
    <w:rsid w:val="00247592"/>
    <w:rPr>
      <w:rFonts w:eastAsiaTheme="minorHAnsi"/>
      <w:lang w:eastAsia="en-US"/>
    </w:rPr>
  </w:style>
  <w:style w:type="paragraph" w:customStyle="1" w:styleId="91F7CA66DD634BF1B6FDA3E747B6C73F1">
    <w:name w:val="91F7CA66DD634BF1B6FDA3E747B6C73F1"/>
    <w:rsid w:val="00247592"/>
    <w:rPr>
      <w:rFonts w:eastAsiaTheme="minorHAnsi"/>
      <w:lang w:eastAsia="en-US"/>
    </w:rPr>
  </w:style>
  <w:style w:type="paragraph" w:customStyle="1" w:styleId="A2D192FD7D684F9AA131CAAA38ABE3AE2">
    <w:name w:val="A2D192FD7D684F9AA131CAAA38ABE3AE2"/>
    <w:rsid w:val="00247592"/>
    <w:rPr>
      <w:rFonts w:eastAsiaTheme="minorHAnsi"/>
      <w:lang w:eastAsia="en-US"/>
    </w:rPr>
  </w:style>
  <w:style w:type="paragraph" w:customStyle="1" w:styleId="67E1FB57AB6A4FE7A65F4BFDA98ECD012">
    <w:name w:val="67E1FB57AB6A4FE7A65F4BFDA98ECD012"/>
    <w:rsid w:val="00247592"/>
    <w:rPr>
      <w:rFonts w:eastAsiaTheme="minorHAnsi"/>
      <w:lang w:eastAsia="en-US"/>
    </w:rPr>
  </w:style>
  <w:style w:type="paragraph" w:customStyle="1" w:styleId="12384B3A6337441285A6A47F1D0753CF2">
    <w:name w:val="12384B3A6337441285A6A47F1D0753CF2"/>
    <w:rsid w:val="00247592"/>
    <w:rPr>
      <w:rFonts w:eastAsiaTheme="minorHAnsi"/>
      <w:lang w:eastAsia="en-US"/>
    </w:rPr>
  </w:style>
  <w:style w:type="paragraph" w:customStyle="1" w:styleId="5D628E1B2CEE498EBCB0597CAD7E023A2">
    <w:name w:val="5D628E1B2CEE498EBCB0597CAD7E023A2"/>
    <w:rsid w:val="00247592"/>
    <w:rPr>
      <w:rFonts w:eastAsiaTheme="minorHAnsi"/>
      <w:lang w:eastAsia="en-US"/>
    </w:rPr>
  </w:style>
  <w:style w:type="paragraph" w:customStyle="1" w:styleId="051A7863708C4DC38051ADA252AAE3AC2">
    <w:name w:val="051A7863708C4DC38051ADA252AAE3AC2"/>
    <w:rsid w:val="00247592"/>
    <w:rPr>
      <w:rFonts w:eastAsiaTheme="minorHAnsi"/>
      <w:lang w:eastAsia="en-US"/>
    </w:rPr>
  </w:style>
  <w:style w:type="paragraph" w:customStyle="1" w:styleId="84A7A006A6874703B51DCC7B86FB63592">
    <w:name w:val="84A7A006A6874703B51DCC7B86FB63592"/>
    <w:rsid w:val="00247592"/>
    <w:rPr>
      <w:rFonts w:eastAsiaTheme="minorHAnsi"/>
      <w:lang w:eastAsia="en-US"/>
    </w:rPr>
  </w:style>
  <w:style w:type="paragraph" w:customStyle="1" w:styleId="3FB5621DA64F475BB268CA12774E8B822">
    <w:name w:val="3FB5621DA64F475BB268CA12774E8B822"/>
    <w:rsid w:val="00247592"/>
    <w:rPr>
      <w:rFonts w:eastAsiaTheme="minorHAnsi"/>
      <w:lang w:eastAsia="en-US"/>
    </w:rPr>
  </w:style>
  <w:style w:type="paragraph" w:customStyle="1" w:styleId="D8E6B92D284B4A2EAC5DC12E3C57B4EF2">
    <w:name w:val="D8E6B92D284B4A2EAC5DC12E3C57B4EF2"/>
    <w:rsid w:val="00247592"/>
    <w:rPr>
      <w:rFonts w:eastAsiaTheme="minorHAnsi"/>
      <w:lang w:eastAsia="en-US"/>
    </w:rPr>
  </w:style>
  <w:style w:type="paragraph" w:customStyle="1" w:styleId="F1A318FF4C8E43CB8A0A910A6E4607382">
    <w:name w:val="F1A318FF4C8E43CB8A0A910A6E4607382"/>
    <w:rsid w:val="00247592"/>
    <w:rPr>
      <w:rFonts w:eastAsiaTheme="minorHAnsi"/>
      <w:lang w:eastAsia="en-US"/>
    </w:rPr>
  </w:style>
  <w:style w:type="paragraph" w:customStyle="1" w:styleId="233D9C052DA1481997D2D444193467BD2">
    <w:name w:val="233D9C052DA1481997D2D444193467BD2"/>
    <w:rsid w:val="00247592"/>
    <w:rPr>
      <w:rFonts w:eastAsiaTheme="minorHAnsi"/>
      <w:lang w:eastAsia="en-US"/>
    </w:rPr>
  </w:style>
  <w:style w:type="paragraph" w:customStyle="1" w:styleId="C60063DB7A0E430B8D6D3E475B1378BD2">
    <w:name w:val="C60063DB7A0E430B8D6D3E475B1378BD2"/>
    <w:rsid w:val="00247592"/>
    <w:rPr>
      <w:rFonts w:eastAsiaTheme="minorHAnsi"/>
      <w:lang w:eastAsia="en-US"/>
    </w:rPr>
  </w:style>
  <w:style w:type="paragraph" w:customStyle="1" w:styleId="794EE1A749F747EBBA13F14CF2B6E26E2">
    <w:name w:val="794EE1A749F747EBBA13F14CF2B6E26E2"/>
    <w:rsid w:val="00247592"/>
    <w:rPr>
      <w:rFonts w:eastAsiaTheme="minorHAnsi"/>
      <w:lang w:eastAsia="en-US"/>
    </w:rPr>
  </w:style>
  <w:style w:type="paragraph" w:customStyle="1" w:styleId="43CDC1AC992F4C06A49730DDF67B009C2">
    <w:name w:val="43CDC1AC992F4C06A49730DDF67B009C2"/>
    <w:rsid w:val="00247592"/>
    <w:rPr>
      <w:rFonts w:eastAsiaTheme="minorHAnsi"/>
      <w:lang w:eastAsia="en-US"/>
    </w:rPr>
  </w:style>
  <w:style w:type="paragraph" w:customStyle="1" w:styleId="888CCCB28BEA4EA883EFC72D1F6D399A2">
    <w:name w:val="888CCCB28BEA4EA883EFC72D1F6D399A2"/>
    <w:rsid w:val="00247592"/>
    <w:rPr>
      <w:rFonts w:eastAsiaTheme="minorHAnsi"/>
      <w:lang w:eastAsia="en-US"/>
    </w:rPr>
  </w:style>
  <w:style w:type="paragraph" w:customStyle="1" w:styleId="86A601CDF51B4B3FA0C3868D7EA0E8472">
    <w:name w:val="86A601CDF51B4B3FA0C3868D7EA0E8472"/>
    <w:rsid w:val="00247592"/>
    <w:rPr>
      <w:rFonts w:eastAsiaTheme="minorHAnsi"/>
      <w:lang w:eastAsia="en-US"/>
    </w:rPr>
  </w:style>
  <w:style w:type="paragraph" w:customStyle="1" w:styleId="F469BD3BF8D04F91959FA19C43CDAB5D2">
    <w:name w:val="F469BD3BF8D04F91959FA19C43CDAB5D2"/>
    <w:rsid w:val="00247592"/>
    <w:rPr>
      <w:rFonts w:eastAsiaTheme="minorHAnsi"/>
      <w:lang w:eastAsia="en-US"/>
    </w:rPr>
  </w:style>
  <w:style w:type="paragraph" w:customStyle="1" w:styleId="D7BE5FD975A94FCABDBF2EFCA8AF1BF72">
    <w:name w:val="D7BE5FD975A94FCABDBF2EFCA8AF1BF72"/>
    <w:rsid w:val="00247592"/>
    <w:rPr>
      <w:rFonts w:eastAsiaTheme="minorHAnsi"/>
      <w:lang w:eastAsia="en-US"/>
    </w:rPr>
  </w:style>
  <w:style w:type="paragraph" w:customStyle="1" w:styleId="D1DE43ABFB824CA5BEBED82903C6EF522">
    <w:name w:val="D1DE43ABFB824CA5BEBED82903C6EF522"/>
    <w:rsid w:val="00247592"/>
    <w:rPr>
      <w:rFonts w:eastAsiaTheme="minorHAnsi"/>
      <w:lang w:eastAsia="en-US"/>
    </w:rPr>
  </w:style>
  <w:style w:type="paragraph" w:customStyle="1" w:styleId="C2ACFB0FFE5042E3A3E817CAF1B19F8B2">
    <w:name w:val="C2ACFB0FFE5042E3A3E817CAF1B19F8B2"/>
    <w:rsid w:val="00247592"/>
    <w:rPr>
      <w:rFonts w:eastAsiaTheme="minorHAnsi"/>
      <w:lang w:eastAsia="en-US"/>
    </w:rPr>
  </w:style>
  <w:style w:type="paragraph" w:customStyle="1" w:styleId="F8CB6DF0F7904CB19A9EBA965780843B2">
    <w:name w:val="F8CB6DF0F7904CB19A9EBA965780843B2"/>
    <w:rsid w:val="00247592"/>
    <w:rPr>
      <w:rFonts w:eastAsiaTheme="minorHAnsi"/>
      <w:lang w:eastAsia="en-US"/>
    </w:rPr>
  </w:style>
  <w:style w:type="paragraph" w:customStyle="1" w:styleId="BE13360387624ECBA9427FBF0C0F35062">
    <w:name w:val="BE13360387624ECBA9427FBF0C0F35062"/>
    <w:rsid w:val="00247592"/>
    <w:rPr>
      <w:rFonts w:eastAsiaTheme="minorHAnsi"/>
      <w:lang w:eastAsia="en-US"/>
    </w:rPr>
  </w:style>
  <w:style w:type="paragraph" w:customStyle="1" w:styleId="8DA2120B2E914DF588625303B5E5119A2">
    <w:name w:val="8DA2120B2E914DF588625303B5E5119A2"/>
    <w:rsid w:val="00247592"/>
    <w:rPr>
      <w:rFonts w:eastAsiaTheme="minorHAnsi"/>
      <w:lang w:eastAsia="en-US"/>
    </w:rPr>
  </w:style>
  <w:style w:type="paragraph" w:customStyle="1" w:styleId="6C2A7A6A28FF41EFBEB1C96B40E0313E2">
    <w:name w:val="6C2A7A6A28FF41EFBEB1C96B40E0313E2"/>
    <w:rsid w:val="00247592"/>
    <w:rPr>
      <w:rFonts w:eastAsiaTheme="minorHAnsi"/>
      <w:lang w:eastAsia="en-US"/>
    </w:rPr>
  </w:style>
  <w:style w:type="paragraph" w:customStyle="1" w:styleId="303C21ADAD2940BD88E5978DFE7B91792">
    <w:name w:val="303C21ADAD2940BD88E5978DFE7B91792"/>
    <w:rsid w:val="00247592"/>
    <w:rPr>
      <w:rFonts w:eastAsiaTheme="minorHAnsi"/>
      <w:lang w:eastAsia="en-US"/>
    </w:rPr>
  </w:style>
  <w:style w:type="paragraph" w:customStyle="1" w:styleId="C31DE38D97934CBA9E0589CE69C3240D2">
    <w:name w:val="C31DE38D97934CBA9E0589CE69C3240D2"/>
    <w:rsid w:val="00247592"/>
    <w:rPr>
      <w:rFonts w:eastAsiaTheme="minorHAnsi"/>
      <w:lang w:eastAsia="en-US"/>
    </w:rPr>
  </w:style>
  <w:style w:type="paragraph" w:customStyle="1" w:styleId="384F01814E774350893984D95B3380782">
    <w:name w:val="384F01814E774350893984D95B3380782"/>
    <w:rsid w:val="00247592"/>
    <w:rPr>
      <w:rFonts w:eastAsiaTheme="minorHAnsi"/>
      <w:lang w:eastAsia="en-US"/>
    </w:rPr>
  </w:style>
  <w:style w:type="paragraph" w:customStyle="1" w:styleId="3183FD4362134DBFBD5FFD8E925F4BC52">
    <w:name w:val="3183FD4362134DBFBD5FFD8E925F4BC52"/>
    <w:rsid w:val="00247592"/>
    <w:rPr>
      <w:rFonts w:eastAsiaTheme="minorHAnsi"/>
      <w:lang w:eastAsia="en-US"/>
    </w:rPr>
  </w:style>
  <w:style w:type="paragraph" w:customStyle="1" w:styleId="6E642B49F66B48BEB9C21E85250F59BA2">
    <w:name w:val="6E642B49F66B48BEB9C21E85250F59BA2"/>
    <w:rsid w:val="00247592"/>
    <w:rPr>
      <w:rFonts w:eastAsiaTheme="minorHAnsi"/>
      <w:lang w:eastAsia="en-US"/>
    </w:rPr>
  </w:style>
  <w:style w:type="paragraph" w:customStyle="1" w:styleId="206556900FD44C0B844351F193B099A22">
    <w:name w:val="206556900FD44C0B844351F193B099A22"/>
    <w:rsid w:val="00247592"/>
    <w:rPr>
      <w:rFonts w:eastAsiaTheme="minorHAnsi"/>
      <w:lang w:eastAsia="en-US"/>
    </w:rPr>
  </w:style>
  <w:style w:type="paragraph" w:customStyle="1" w:styleId="71E3BFF173F04935BE9DFE0B2EDFBC362">
    <w:name w:val="71E3BFF173F04935BE9DFE0B2EDFBC362"/>
    <w:rsid w:val="00247592"/>
    <w:rPr>
      <w:rFonts w:eastAsiaTheme="minorHAnsi"/>
      <w:lang w:eastAsia="en-US"/>
    </w:rPr>
  </w:style>
  <w:style w:type="paragraph" w:customStyle="1" w:styleId="017A79923B774002AF97A944B6E6C6802">
    <w:name w:val="017A79923B774002AF97A944B6E6C6802"/>
    <w:rsid w:val="00247592"/>
    <w:rPr>
      <w:rFonts w:eastAsiaTheme="minorHAnsi"/>
      <w:lang w:eastAsia="en-US"/>
    </w:rPr>
  </w:style>
  <w:style w:type="paragraph" w:customStyle="1" w:styleId="F5AD93E23FD84A70A4D034CC8FD84A0C2">
    <w:name w:val="F5AD93E23FD84A70A4D034CC8FD84A0C2"/>
    <w:rsid w:val="00247592"/>
    <w:rPr>
      <w:rFonts w:eastAsiaTheme="minorHAnsi"/>
      <w:lang w:eastAsia="en-US"/>
    </w:rPr>
  </w:style>
  <w:style w:type="paragraph" w:customStyle="1" w:styleId="A5C94D0FD8804EDC965F0C728FA9AA682">
    <w:name w:val="A5C94D0FD8804EDC965F0C728FA9AA682"/>
    <w:rsid w:val="00247592"/>
    <w:rPr>
      <w:rFonts w:eastAsiaTheme="minorHAnsi"/>
      <w:lang w:eastAsia="en-US"/>
    </w:rPr>
  </w:style>
  <w:style w:type="paragraph" w:customStyle="1" w:styleId="F3E91A389EE041F1AF5B748C1112CDC42">
    <w:name w:val="F3E91A389EE041F1AF5B748C1112CDC42"/>
    <w:rsid w:val="00247592"/>
    <w:rPr>
      <w:rFonts w:eastAsiaTheme="minorHAnsi"/>
      <w:lang w:eastAsia="en-US"/>
    </w:rPr>
  </w:style>
  <w:style w:type="paragraph" w:customStyle="1" w:styleId="63BE9828FB3046B090E6D0391F35F7622">
    <w:name w:val="63BE9828FB3046B090E6D0391F35F7622"/>
    <w:rsid w:val="00247592"/>
    <w:rPr>
      <w:rFonts w:eastAsiaTheme="minorHAnsi"/>
      <w:lang w:eastAsia="en-US"/>
    </w:rPr>
  </w:style>
  <w:style w:type="paragraph" w:customStyle="1" w:styleId="6FCB208E6F8140D5BC4B1AC745EE36CD2">
    <w:name w:val="6FCB208E6F8140D5BC4B1AC745EE36CD2"/>
    <w:rsid w:val="00247592"/>
    <w:rPr>
      <w:rFonts w:eastAsiaTheme="minorHAnsi"/>
      <w:lang w:eastAsia="en-US"/>
    </w:rPr>
  </w:style>
  <w:style w:type="paragraph" w:customStyle="1" w:styleId="6BF73486D6594209B3BD8C995253CDB82">
    <w:name w:val="6BF73486D6594209B3BD8C995253CDB82"/>
    <w:rsid w:val="00247592"/>
    <w:rPr>
      <w:rFonts w:eastAsiaTheme="minorHAnsi"/>
      <w:lang w:eastAsia="en-US"/>
    </w:rPr>
  </w:style>
  <w:style w:type="paragraph" w:customStyle="1" w:styleId="89785BB22C9A49C8994C41B9785CCA9C2">
    <w:name w:val="89785BB22C9A49C8994C41B9785CCA9C2"/>
    <w:rsid w:val="00247592"/>
    <w:rPr>
      <w:rFonts w:eastAsiaTheme="minorHAnsi"/>
      <w:lang w:eastAsia="en-US"/>
    </w:rPr>
  </w:style>
  <w:style w:type="paragraph" w:customStyle="1" w:styleId="0D3AA117953B47E290525B577BD5EE1D2">
    <w:name w:val="0D3AA117953B47E290525B577BD5EE1D2"/>
    <w:rsid w:val="00247592"/>
    <w:rPr>
      <w:rFonts w:eastAsiaTheme="minorHAnsi"/>
      <w:lang w:eastAsia="en-US"/>
    </w:rPr>
  </w:style>
  <w:style w:type="paragraph" w:customStyle="1" w:styleId="2AB27F9C650C46D994AF278DF09CFBC72">
    <w:name w:val="2AB27F9C650C46D994AF278DF09CFBC72"/>
    <w:rsid w:val="00247592"/>
    <w:rPr>
      <w:rFonts w:eastAsiaTheme="minorHAnsi"/>
      <w:lang w:eastAsia="en-US"/>
    </w:rPr>
  </w:style>
  <w:style w:type="paragraph" w:customStyle="1" w:styleId="91F7CA66DD634BF1B6FDA3E747B6C73F2">
    <w:name w:val="91F7CA66DD634BF1B6FDA3E747B6C73F2"/>
    <w:rsid w:val="00247592"/>
    <w:rPr>
      <w:rFonts w:eastAsiaTheme="minorHAnsi"/>
      <w:lang w:eastAsia="en-US"/>
    </w:rPr>
  </w:style>
  <w:style w:type="paragraph" w:customStyle="1" w:styleId="9C026FAF7BAA4BBAB5DB7247BE845887">
    <w:name w:val="9C026FAF7BAA4BBAB5DB7247BE845887"/>
    <w:rsid w:val="00CC75E6"/>
  </w:style>
  <w:style w:type="paragraph" w:customStyle="1" w:styleId="E876A430B4194F488D88A8872A86799B">
    <w:name w:val="E876A430B4194F488D88A8872A86799B"/>
    <w:rsid w:val="00CC75E6"/>
  </w:style>
  <w:style w:type="paragraph" w:customStyle="1" w:styleId="906B9193F24949C0AF9637D656CFD78E">
    <w:name w:val="906B9193F24949C0AF9637D656CFD78E"/>
    <w:rsid w:val="00CC75E6"/>
  </w:style>
  <w:style w:type="paragraph" w:customStyle="1" w:styleId="F6E951D049454267B43B18686E1D07C5">
    <w:name w:val="F6E951D049454267B43B18686E1D07C5"/>
    <w:rsid w:val="00CC75E6"/>
  </w:style>
  <w:style w:type="paragraph" w:customStyle="1" w:styleId="6AF5A519ECF048BF81C1AEED94BDAC11">
    <w:name w:val="6AF5A519ECF048BF81C1AEED94BDAC11"/>
    <w:rsid w:val="00CC75E6"/>
  </w:style>
  <w:style w:type="paragraph" w:customStyle="1" w:styleId="C0B77DF733504E7B9172C946320C5288">
    <w:name w:val="C0B77DF733504E7B9172C946320C5288"/>
    <w:rsid w:val="00CC75E6"/>
  </w:style>
  <w:style w:type="paragraph" w:customStyle="1" w:styleId="6A1C1C952FF94D9DAC6987559FA71729">
    <w:name w:val="6A1C1C952FF94D9DAC6987559FA71729"/>
    <w:rsid w:val="00CC75E6"/>
  </w:style>
  <w:style w:type="paragraph" w:customStyle="1" w:styleId="E9C0A020C0E643868BE0D00F4838714F">
    <w:name w:val="E9C0A020C0E643868BE0D00F4838714F"/>
    <w:rsid w:val="00CC75E6"/>
  </w:style>
  <w:style w:type="paragraph" w:customStyle="1" w:styleId="DD143BDEC314414294EA833F68D1ABB4">
    <w:name w:val="DD143BDEC314414294EA833F68D1ABB4"/>
    <w:rsid w:val="00CC75E6"/>
  </w:style>
  <w:style w:type="paragraph" w:customStyle="1" w:styleId="5BB10E2CCF884DBDA2382A8441BF75A8">
    <w:name w:val="5BB10E2CCF884DBDA2382A8441BF75A8"/>
    <w:rsid w:val="00CC75E6"/>
  </w:style>
  <w:style w:type="paragraph" w:customStyle="1" w:styleId="690653C487784C71AC6B374213300198">
    <w:name w:val="690653C487784C71AC6B374213300198"/>
    <w:rsid w:val="00CC75E6"/>
  </w:style>
  <w:style w:type="paragraph" w:customStyle="1" w:styleId="B27D79D3FB384A27AD5B665AE2156127">
    <w:name w:val="B27D79D3FB384A27AD5B665AE2156127"/>
    <w:rsid w:val="00CC75E6"/>
  </w:style>
  <w:style w:type="paragraph" w:customStyle="1" w:styleId="180ABCE189A3478497C6B8F26B76DC44">
    <w:name w:val="180ABCE189A3478497C6B8F26B76DC44"/>
    <w:rsid w:val="00CC75E6"/>
  </w:style>
  <w:style w:type="paragraph" w:customStyle="1" w:styleId="C426082EBA7F4ACAB7672E116BCE42EA">
    <w:name w:val="C426082EBA7F4ACAB7672E116BCE42EA"/>
    <w:rsid w:val="00CC75E6"/>
  </w:style>
  <w:style w:type="paragraph" w:customStyle="1" w:styleId="B57ED5ECFEDF467CA859DB107E3FACAF">
    <w:name w:val="B57ED5ECFEDF467CA859DB107E3FACAF"/>
    <w:rsid w:val="00CC75E6"/>
  </w:style>
  <w:style w:type="paragraph" w:customStyle="1" w:styleId="22356D576F254BC1A0AD304490E3D973">
    <w:name w:val="22356D576F254BC1A0AD304490E3D973"/>
    <w:rsid w:val="00CC75E6"/>
  </w:style>
  <w:style w:type="paragraph" w:customStyle="1" w:styleId="6DB5D0BCBB17413898E8587BA0F73C67">
    <w:name w:val="6DB5D0BCBB17413898E8587BA0F73C67"/>
    <w:rsid w:val="00CC75E6"/>
  </w:style>
  <w:style w:type="paragraph" w:customStyle="1" w:styleId="DD4A0F218304460FB59A9A0664D74EE3">
    <w:name w:val="DD4A0F218304460FB59A9A0664D74EE3"/>
    <w:rsid w:val="00CC75E6"/>
  </w:style>
  <w:style w:type="paragraph" w:customStyle="1" w:styleId="155373168E404068B4206705A9126981">
    <w:name w:val="155373168E404068B4206705A9126981"/>
    <w:rsid w:val="00CC75E6"/>
  </w:style>
  <w:style w:type="paragraph" w:customStyle="1" w:styleId="14CFF777785F4EACA541F63644C57984">
    <w:name w:val="14CFF777785F4EACA541F63644C57984"/>
    <w:rsid w:val="00CC75E6"/>
  </w:style>
  <w:style w:type="paragraph" w:customStyle="1" w:styleId="03CA47C1B24D405B937C2646083EB12A">
    <w:name w:val="03CA47C1B24D405B937C2646083EB12A"/>
    <w:rsid w:val="00CC75E6"/>
  </w:style>
  <w:style w:type="paragraph" w:customStyle="1" w:styleId="86615531D2E14161959C5DF2A8839EF2">
    <w:name w:val="86615531D2E14161959C5DF2A8839EF2"/>
    <w:rsid w:val="00CC75E6"/>
  </w:style>
  <w:style w:type="paragraph" w:customStyle="1" w:styleId="CA603E30C7E14B209C7C56DEF49C600F">
    <w:name w:val="CA603E30C7E14B209C7C56DEF49C600F"/>
    <w:rsid w:val="00CC75E6"/>
  </w:style>
  <w:style w:type="paragraph" w:customStyle="1" w:styleId="690111A0B2354B239886163E99525AA5">
    <w:name w:val="690111A0B2354B239886163E99525AA5"/>
    <w:rsid w:val="00CC75E6"/>
  </w:style>
  <w:style w:type="paragraph" w:customStyle="1" w:styleId="BB1D71BA3D1549E89EB09A0AF8D448CD">
    <w:name w:val="BB1D71BA3D1549E89EB09A0AF8D448CD"/>
    <w:rsid w:val="00CC75E6"/>
  </w:style>
  <w:style w:type="paragraph" w:customStyle="1" w:styleId="089C5C32D65240BB972DE92D627B4192">
    <w:name w:val="089C5C32D65240BB972DE92D627B4192"/>
    <w:rsid w:val="00CC75E6"/>
  </w:style>
  <w:style w:type="paragraph" w:customStyle="1" w:styleId="6D9EF8ECB8FF46B798D22E941D5729E5">
    <w:name w:val="6D9EF8ECB8FF46B798D22E941D5729E5"/>
    <w:rsid w:val="00CC75E6"/>
  </w:style>
  <w:style w:type="paragraph" w:customStyle="1" w:styleId="00BD11B3E50549EFADFC13E7353D167C">
    <w:name w:val="00BD11B3E50549EFADFC13E7353D167C"/>
    <w:rsid w:val="00CC75E6"/>
  </w:style>
  <w:style w:type="paragraph" w:customStyle="1" w:styleId="413A16E350DC4C7090F03A71F2B211F9">
    <w:name w:val="413A16E350DC4C7090F03A71F2B211F9"/>
    <w:rsid w:val="00CC75E6"/>
  </w:style>
  <w:style w:type="paragraph" w:customStyle="1" w:styleId="9959359DF36B4EE084F64308B66945D2">
    <w:name w:val="9959359DF36B4EE084F64308B66945D2"/>
    <w:rsid w:val="00CC75E6"/>
  </w:style>
  <w:style w:type="paragraph" w:customStyle="1" w:styleId="D978E6E4621C4C2DAC4C72160E22E331">
    <w:name w:val="D978E6E4621C4C2DAC4C72160E22E331"/>
    <w:rsid w:val="00CC75E6"/>
  </w:style>
  <w:style w:type="paragraph" w:customStyle="1" w:styleId="77322BB009C84D67ADA77CD77A4B70D8">
    <w:name w:val="77322BB009C84D67ADA77CD77A4B70D8"/>
    <w:rsid w:val="00CC75E6"/>
  </w:style>
  <w:style w:type="paragraph" w:customStyle="1" w:styleId="099195D3BB064B489A5A2C8EC34BEBBD">
    <w:name w:val="099195D3BB064B489A5A2C8EC34BEBBD"/>
    <w:rsid w:val="00CC75E6"/>
  </w:style>
  <w:style w:type="paragraph" w:customStyle="1" w:styleId="DEC13165F37541C6BCB68EFB96A73BFF">
    <w:name w:val="DEC13165F37541C6BCB68EFB96A73BFF"/>
    <w:rsid w:val="00CC75E6"/>
  </w:style>
  <w:style w:type="paragraph" w:customStyle="1" w:styleId="0EEDD34E5CB94626A0FE89885E3FFDE0">
    <w:name w:val="0EEDD34E5CB94626A0FE89885E3FFDE0"/>
    <w:rsid w:val="00CC75E6"/>
  </w:style>
  <w:style w:type="paragraph" w:customStyle="1" w:styleId="3C983FCF23C34A80807C046A1DE1579D">
    <w:name w:val="3C983FCF23C34A80807C046A1DE1579D"/>
    <w:rsid w:val="00CC75E6"/>
  </w:style>
  <w:style w:type="paragraph" w:customStyle="1" w:styleId="E255686906F54198A7BD41C38F964095">
    <w:name w:val="E255686906F54198A7BD41C38F964095"/>
    <w:rsid w:val="00CC75E6"/>
  </w:style>
  <w:style w:type="paragraph" w:customStyle="1" w:styleId="827E890C1494400AACC46433DB8221B5">
    <w:name w:val="827E890C1494400AACC46433DB8221B5"/>
    <w:rsid w:val="00CC75E6"/>
  </w:style>
  <w:style w:type="paragraph" w:customStyle="1" w:styleId="270C4D32572B45A19657E0C583DCEE06">
    <w:name w:val="270C4D32572B45A19657E0C583DCEE06"/>
    <w:rsid w:val="00CC75E6"/>
  </w:style>
  <w:style w:type="paragraph" w:customStyle="1" w:styleId="C9DFB5A0379349A5832FE169B07CBC00">
    <w:name w:val="C9DFB5A0379349A5832FE169B07CBC00"/>
    <w:rsid w:val="00CC75E6"/>
  </w:style>
  <w:style w:type="paragraph" w:customStyle="1" w:styleId="1BF88B0133AD4F35B307034629F32EF7">
    <w:name w:val="1BF88B0133AD4F35B307034629F32EF7"/>
    <w:rsid w:val="00CC75E6"/>
  </w:style>
  <w:style w:type="paragraph" w:customStyle="1" w:styleId="F93827892BBE45FEB183EBD55534275F">
    <w:name w:val="F93827892BBE45FEB183EBD55534275F"/>
    <w:rsid w:val="00CC75E6"/>
  </w:style>
  <w:style w:type="paragraph" w:customStyle="1" w:styleId="94461419D9824EA1BA2CFD04C308CA34">
    <w:name w:val="94461419D9824EA1BA2CFD04C308CA34"/>
    <w:rsid w:val="00CC75E6"/>
  </w:style>
  <w:style w:type="paragraph" w:customStyle="1" w:styleId="4F46A25623DD4F67A9308632D9610D2C">
    <w:name w:val="4F46A25623DD4F67A9308632D9610D2C"/>
    <w:rsid w:val="00CC75E6"/>
  </w:style>
  <w:style w:type="paragraph" w:customStyle="1" w:styleId="DFCA37FF30D04663BFC7B3F493DF562B">
    <w:name w:val="DFCA37FF30D04663BFC7B3F493DF562B"/>
    <w:rsid w:val="00CC75E6"/>
  </w:style>
  <w:style w:type="paragraph" w:customStyle="1" w:styleId="124FBEA0F74148B5904E036D7FDA433E">
    <w:name w:val="124FBEA0F74148B5904E036D7FDA433E"/>
    <w:rsid w:val="00CC75E6"/>
  </w:style>
  <w:style w:type="paragraph" w:customStyle="1" w:styleId="3485CA6B88C54CBF9BB557DD2B603256">
    <w:name w:val="3485CA6B88C54CBF9BB557DD2B603256"/>
    <w:rsid w:val="00CC75E6"/>
  </w:style>
  <w:style w:type="paragraph" w:customStyle="1" w:styleId="5B7649A95C0647569F95B88A5DA0F832">
    <w:name w:val="5B7649A95C0647569F95B88A5DA0F832"/>
    <w:rsid w:val="00CC75E6"/>
  </w:style>
  <w:style w:type="paragraph" w:customStyle="1" w:styleId="375B353630614FF8A6C909FC5E1A8292">
    <w:name w:val="375B353630614FF8A6C909FC5E1A8292"/>
    <w:rsid w:val="00CC75E6"/>
  </w:style>
  <w:style w:type="paragraph" w:customStyle="1" w:styleId="1B70E6208AA9415EA2E58A7B2FD63E48">
    <w:name w:val="1B70E6208AA9415EA2E58A7B2FD63E48"/>
    <w:rsid w:val="00CC75E6"/>
  </w:style>
  <w:style w:type="paragraph" w:customStyle="1" w:styleId="DEDF91EFFEFE48EDAD6DB2B106B010EA">
    <w:name w:val="DEDF91EFFEFE48EDAD6DB2B106B010EA"/>
    <w:rsid w:val="00CC75E6"/>
  </w:style>
  <w:style w:type="paragraph" w:customStyle="1" w:styleId="D460ECE6329C43DFA6CAA6C39DC95773">
    <w:name w:val="D460ECE6329C43DFA6CAA6C39DC95773"/>
    <w:rsid w:val="00CC75E6"/>
  </w:style>
  <w:style w:type="paragraph" w:customStyle="1" w:styleId="4F5B7815F58B4A0988733F0097DA3160">
    <w:name w:val="4F5B7815F58B4A0988733F0097DA3160"/>
    <w:rsid w:val="00CC75E6"/>
  </w:style>
  <w:style w:type="paragraph" w:customStyle="1" w:styleId="8B20E5CA887A4D9DA8B64E8A068501E5">
    <w:name w:val="8B20E5CA887A4D9DA8B64E8A068501E5"/>
    <w:rsid w:val="00CC75E6"/>
  </w:style>
  <w:style w:type="paragraph" w:customStyle="1" w:styleId="9EEC041A4FF7436A9CF1E8326C609E5C">
    <w:name w:val="9EEC041A4FF7436A9CF1E8326C609E5C"/>
    <w:rsid w:val="00CC75E6"/>
  </w:style>
  <w:style w:type="paragraph" w:customStyle="1" w:styleId="0C38B506F1EE4B6F81FDC228CADCD7F4">
    <w:name w:val="0C38B506F1EE4B6F81FDC228CADCD7F4"/>
    <w:rsid w:val="00CC75E6"/>
  </w:style>
  <w:style w:type="paragraph" w:customStyle="1" w:styleId="126C3A74949B4971BC7C3C7F414B0730">
    <w:name w:val="126C3A74949B4971BC7C3C7F414B0730"/>
    <w:rsid w:val="00CC75E6"/>
  </w:style>
  <w:style w:type="paragraph" w:customStyle="1" w:styleId="C507A3E638C14446820597552290FA05">
    <w:name w:val="C507A3E638C14446820597552290FA05"/>
    <w:rsid w:val="00CC75E6"/>
  </w:style>
  <w:style w:type="paragraph" w:customStyle="1" w:styleId="7C486EAEC9E5483C8C1C916391414C67">
    <w:name w:val="7C486EAEC9E5483C8C1C916391414C67"/>
    <w:rsid w:val="00CC75E6"/>
  </w:style>
  <w:style w:type="paragraph" w:customStyle="1" w:styleId="13791B210CC24C33ADCAC6AA066F43B5">
    <w:name w:val="13791B210CC24C33ADCAC6AA066F43B5"/>
    <w:rsid w:val="00CC75E6"/>
  </w:style>
  <w:style w:type="paragraph" w:customStyle="1" w:styleId="C73B4A15DF634C49A5E44C6E72E0473F">
    <w:name w:val="C73B4A15DF634C49A5E44C6E72E0473F"/>
    <w:rsid w:val="00CC75E6"/>
  </w:style>
  <w:style w:type="paragraph" w:customStyle="1" w:styleId="1D770CABD9574A7B85BB781DEE7E02E6">
    <w:name w:val="1D770CABD9574A7B85BB781DEE7E02E6"/>
    <w:rsid w:val="00CC75E6"/>
  </w:style>
  <w:style w:type="paragraph" w:customStyle="1" w:styleId="CF6DCF9B79F44035AC05153E90ED691B">
    <w:name w:val="CF6DCF9B79F44035AC05153E90ED691B"/>
    <w:rsid w:val="00CC75E6"/>
  </w:style>
  <w:style w:type="paragraph" w:customStyle="1" w:styleId="E6085C4E7945429DBB0DC646730DB8F0">
    <w:name w:val="E6085C4E7945429DBB0DC646730DB8F0"/>
    <w:rsid w:val="00CC75E6"/>
  </w:style>
  <w:style w:type="paragraph" w:customStyle="1" w:styleId="C1443FEFC5664CE7B7033D383A817815">
    <w:name w:val="C1443FEFC5664CE7B7033D383A817815"/>
    <w:rsid w:val="00CC75E6"/>
  </w:style>
  <w:style w:type="paragraph" w:customStyle="1" w:styleId="1D22FC2313594EF2A82AD1A0EA057736">
    <w:name w:val="1D22FC2313594EF2A82AD1A0EA057736"/>
    <w:rsid w:val="00CC75E6"/>
  </w:style>
  <w:style w:type="paragraph" w:customStyle="1" w:styleId="21327C407B104AECBC1A886422A31C6D">
    <w:name w:val="21327C407B104AECBC1A886422A31C6D"/>
    <w:rsid w:val="00CC75E6"/>
  </w:style>
  <w:style w:type="paragraph" w:customStyle="1" w:styleId="EF354AC2EDE34CC085C846AA207D7C58">
    <w:name w:val="EF354AC2EDE34CC085C846AA207D7C58"/>
    <w:rsid w:val="00CC75E6"/>
  </w:style>
  <w:style w:type="paragraph" w:customStyle="1" w:styleId="41432ABC06074CC5B646315F4F6F5826">
    <w:name w:val="41432ABC06074CC5B646315F4F6F5826"/>
    <w:rsid w:val="00CC75E6"/>
  </w:style>
  <w:style w:type="paragraph" w:customStyle="1" w:styleId="CECE3C8F9CFA41B9A88B682AAE575D26">
    <w:name w:val="CECE3C8F9CFA41B9A88B682AAE575D26"/>
    <w:rsid w:val="00CC75E6"/>
  </w:style>
  <w:style w:type="paragraph" w:customStyle="1" w:styleId="9D156B93598D4B9AAD0187363D61C1E2">
    <w:name w:val="9D156B93598D4B9AAD0187363D61C1E2"/>
    <w:rsid w:val="00CC75E6"/>
  </w:style>
  <w:style w:type="paragraph" w:customStyle="1" w:styleId="75566187F8FB4A6F8B8F07DD1A1931FC">
    <w:name w:val="75566187F8FB4A6F8B8F07DD1A1931FC"/>
    <w:rsid w:val="00CC75E6"/>
  </w:style>
  <w:style w:type="paragraph" w:customStyle="1" w:styleId="A2EEA2AB830E4DEBB96E3972FEF55947">
    <w:name w:val="A2EEA2AB830E4DEBB96E3972FEF55947"/>
    <w:rsid w:val="00CC75E6"/>
  </w:style>
  <w:style w:type="paragraph" w:customStyle="1" w:styleId="6D9FD78A8E124B2B9293283564F9B59F">
    <w:name w:val="6D9FD78A8E124B2B9293283564F9B59F"/>
    <w:rsid w:val="00CC75E6"/>
  </w:style>
  <w:style w:type="paragraph" w:customStyle="1" w:styleId="898093760C45457083113B525CD3E60A">
    <w:name w:val="898093760C45457083113B525CD3E60A"/>
    <w:rsid w:val="00CC75E6"/>
  </w:style>
  <w:style w:type="paragraph" w:customStyle="1" w:styleId="BF9F0AE8F2CC47029A80114AEF065674">
    <w:name w:val="BF9F0AE8F2CC47029A80114AEF065674"/>
    <w:rsid w:val="00CC75E6"/>
  </w:style>
  <w:style w:type="paragraph" w:customStyle="1" w:styleId="0880BDCB769B490FB95C1B1281F8CBA5">
    <w:name w:val="0880BDCB769B490FB95C1B1281F8CBA5"/>
    <w:rsid w:val="00CC75E6"/>
  </w:style>
  <w:style w:type="paragraph" w:customStyle="1" w:styleId="63C978AE7D2C41CE9B4FCC0AD78CADDF">
    <w:name w:val="63C978AE7D2C41CE9B4FCC0AD78CADDF"/>
    <w:rsid w:val="00CC75E6"/>
  </w:style>
  <w:style w:type="paragraph" w:customStyle="1" w:styleId="DB44D3E9A6574CE1B47B7F10DF58FCA5">
    <w:name w:val="DB44D3E9A6574CE1B47B7F10DF58FCA5"/>
    <w:rsid w:val="00CC75E6"/>
  </w:style>
  <w:style w:type="paragraph" w:customStyle="1" w:styleId="F3DA00335E9E4FF3BB76CB363001061D">
    <w:name w:val="F3DA00335E9E4FF3BB76CB363001061D"/>
    <w:rsid w:val="00CC75E6"/>
  </w:style>
  <w:style w:type="paragraph" w:customStyle="1" w:styleId="02302802BD4041E68456A653615CC5D3">
    <w:name w:val="02302802BD4041E68456A653615CC5D3"/>
    <w:rsid w:val="00CC75E6"/>
  </w:style>
  <w:style w:type="paragraph" w:customStyle="1" w:styleId="BF80668ED10945229E4EC243A3F9358C">
    <w:name w:val="BF80668ED10945229E4EC243A3F9358C"/>
    <w:rsid w:val="00CC75E6"/>
  </w:style>
  <w:style w:type="paragraph" w:customStyle="1" w:styleId="2AD9926DAE5A4CFF97E30208056B063B">
    <w:name w:val="2AD9926DAE5A4CFF97E30208056B063B"/>
    <w:rsid w:val="00CC75E6"/>
  </w:style>
  <w:style w:type="paragraph" w:customStyle="1" w:styleId="B44A8A2E7AE44F25AFF886068ED7A3AB">
    <w:name w:val="B44A8A2E7AE44F25AFF886068ED7A3AB"/>
    <w:rsid w:val="00CC75E6"/>
  </w:style>
  <w:style w:type="paragraph" w:customStyle="1" w:styleId="10B83EDFF68E4EC1A5E0F015876AE72C">
    <w:name w:val="10B83EDFF68E4EC1A5E0F015876AE72C"/>
    <w:rsid w:val="00CC75E6"/>
  </w:style>
  <w:style w:type="paragraph" w:customStyle="1" w:styleId="A14B514C81DA45D690B4EBF8998B503C">
    <w:name w:val="A14B514C81DA45D690B4EBF8998B503C"/>
    <w:rsid w:val="00CC75E6"/>
  </w:style>
  <w:style w:type="paragraph" w:customStyle="1" w:styleId="530E88AF2F534090BAC945D27648FB39">
    <w:name w:val="530E88AF2F534090BAC945D27648FB39"/>
    <w:rsid w:val="00CC75E6"/>
  </w:style>
  <w:style w:type="paragraph" w:customStyle="1" w:styleId="1A2128CD3C004E3599AA1074013A7D93">
    <w:name w:val="1A2128CD3C004E3599AA1074013A7D93"/>
    <w:rsid w:val="00CC75E6"/>
  </w:style>
  <w:style w:type="paragraph" w:customStyle="1" w:styleId="34D14D3CB97E4FBBA97BFF39D838B98D">
    <w:name w:val="34D14D3CB97E4FBBA97BFF39D838B98D"/>
    <w:rsid w:val="00CC75E6"/>
  </w:style>
  <w:style w:type="paragraph" w:customStyle="1" w:styleId="AB8CAFD98ED74AA9B8F6C6CA9D5AB809">
    <w:name w:val="AB8CAFD98ED74AA9B8F6C6CA9D5AB809"/>
    <w:rsid w:val="00CC75E6"/>
  </w:style>
  <w:style w:type="paragraph" w:customStyle="1" w:styleId="D1C64C3DBB0E49D980139F2699AD92B6">
    <w:name w:val="D1C64C3DBB0E49D980139F2699AD92B6"/>
    <w:rsid w:val="00CC75E6"/>
  </w:style>
  <w:style w:type="paragraph" w:customStyle="1" w:styleId="E853913094294A18A50121A7F66B0839">
    <w:name w:val="E853913094294A18A50121A7F66B0839"/>
    <w:rsid w:val="00CC75E6"/>
  </w:style>
  <w:style w:type="paragraph" w:customStyle="1" w:styleId="CA306CCF248B4519A35DF92B460AA3CF">
    <w:name w:val="CA306CCF248B4519A35DF92B460AA3CF"/>
    <w:rsid w:val="00CC75E6"/>
  </w:style>
  <w:style w:type="paragraph" w:customStyle="1" w:styleId="CEC9AF9599BF4BC58FC16DF64436B777">
    <w:name w:val="CEC9AF9599BF4BC58FC16DF64436B777"/>
    <w:rsid w:val="00CC75E6"/>
  </w:style>
  <w:style w:type="paragraph" w:customStyle="1" w:styleId="94EE5D016E024EF39905D83185BE8EE5">
    <w:name w:val="94EE5D016E024EF39905D83185BE8EE5"/>
    <w:rsid w:val="00CC75E6"/>
  </w:style>
  <w:style w:type="paragraph" w:customStyle="1" w:styleId="87993FE77E85416C8BDFFA2187EA0D14">
    <w:name w:val="87993FE77E85416C8BDFFA2187EA0D14"/>
    <w:rsid w:val="00CC75E6"/>
  </w:style>
  <w:style w:type="paragraph" w:customStyle="1" w:styleId="25D6DEFCB5DF4860BA81F299E4987BBD">
    <w:name w:val="25D6DEFCB5DF4860BA81F299E4987BBD"/>
    <w:rsid w:val="00CC75E6"/>
  </w:style>
  <w:style w:type="paragraph" w:customStyle="1" w:styleId="89566A7707BA47409C595049F2D8E5CA">
    <w:name w:val="89566A7707BA47409C595049F2D8E5CA"/>
    <w:rsid w:val="00CC75E6"/>
  </w:style>
  <w:style w:type="paragraph" w:customStyle="1" w:styleId="25BB8E17F3AD4E88B63BDBA65DB5230D">
    <w:name w:val="25BB8E17F3AD4E88B63BDBA65DB5230D"/>
    <w:rsid w:val="00CC75E6"/>
  </w:style>
  <w:style w:type="paragraph" w:customStyle="1" w:styleId="7D8E36400AED4F9DB2E5EB616EC156D5">
    <w:name w:val="7D8E36400AED4F9DB2E5EB616EC156D5"/>
    <w:rsid w:val="00CC75E6"/>
  </w:style>
  <w:style w:type="paragraph" w:customStyle="1" w:styleId="72D3DFB5937C4EFF85CBEB1E6264659C">
    <w:name w:val="72D3DFB5937C4EFF85CBEB1E6264659C"/>
    <w:rsid w:val="00CC75E6"/>
  </w:style>
  <w:style w:type="paragraph" w:customStyle="1" w:styleId="FDEAFA2730ED4AD389B4F4D3F8B05D06">
    <w:name w:val="FDEAFA2730ED4AD389B4F4D3F8B05D06"/>
    <w:rsid w:val="00CC75E6"/>
  </w:style>
  <w:style w:type="paragraph" w:customStyle="1" w:styleId="98929D3022114B3999FB1449237EDF52">
    <w:name w:val="98929D3022114B3999FB1449237EDF52"/>
    <w:rsid w:val="00CC75E6"/>
  </w:style>
  <w:style w:type="paragraph" w:customStyle="1" w:styleId="7F172E0C99F446DD87F3CF54E3BFFAE7">
    <w:name w:val="7F172E0C99F446DD87F3CF54E3BFFAE7"/>
    <w:rsid w:val="00CC75E6"/>
  </w:style>
  <w:style w:type="paragraph" w:customStyle="1" w:styleId="365FA3647BE54F7B86ACD841F17A613E">
    <w:name w:val="365FA3647BE54F7B86ACD841F17A613E"/>
    <w:rsid w:val="00CC75E6"/>
  </w:style>
  <w:style w:type="paragraph" w:customStyle="1" w:styleId="A7478F96F5FE494187C1FBDDA75FE55E">
    <w:name w:val="A7478F96F5FE494187C1FBDDA75FE55E"/>
    <w:rsid w:val="00CC75E6"/>
  </w:style>
  <w:style w:type="paragraph" w:customStyle="1" w:styleId="50B8AC7FBCDD4FC79563C7BE2C45FBFE">
    <w:name w:val="50B8AC7FBCDD4FC79563C7BE2C45FBFE"/>
    <w:rsid w:val="00CC75E6"/>
  </w:style>
  <w:style w:type="paragraph" w:customStyle="1" w:styleId="F255A18D08CD4FCB97591D8AF2D02960">
    <w:name w:val="F255A18D08CD4FCB97591D8AF2D02960"/>
    <w:rsid w:val="00CC75E6"/>
  </w:style>
  <w:style w:type="paragraph" w:customStyle="1" w:styleId="D9C46ADD3F654E3B917D7AB9D99D574A">
    <w:name w:val="D9C46ADD3F654E3B917D7AB9D99D574A"/>
    <w:rsid w:val="00CC75E6"/>
  </w:style>
  <w:style w:type="paragraph" w:customStyle="1" w:styleId="3D0304F52A6A4BE18DBECC82804CF9CC">
    <w:name w:val="3D0304F52A6A4BE18DBECC82804CF9CC"/>
    <w:rsid w:val="00CC75E6"/>
  </w:style>
  <w:style w:type="paragraph" w:customStyle="1" w:styleId="D20A17D9A9334C71A95F9CDBAE63E408">
    <w:name w:val="D20A17D9A9334C71A95F9CDBAE63E408"/>
    <w:rsid w:val="00CC75E6"/>
  </w:style>
  <w:style w:type="paragraph" w:customStyle="1" w:styleId="3B4721C74C2C4344A6B6B5D01945AE38">
    <w:name w:val="3B4721C74C2C4344A6B6B5D01945AE38"/>
    <w:rsid w:val="00CC75E6"/>
  </w:style>
  <w:style w:type="paragraph" w:customStyle="1" w:styleId="07CA177FE06C47E3AE8C500B528553CF">
    <w:name w:val="07CA177FE06C47E3AE8C500B528553CF"/>
    <w:rsid w:val="00CC75E6"/>
  </w:style>
  <w:style w:type="paragraph" w:customStyle="1" w:styleId="C9F39955820D46538ADDFB9B72204100">
    <w:name w:val="C9F39955820D46538ADDFB9B72204100"/>
    <w:rsid w:val="00CC75E6"/>
  </w:style>
  <w:style w:type="paragraph" w:customStyle="1" w:styleId="32A777E52FE74A988A6106E5CAE8069F">
    <w:name w:val="32A777E52FE74A988A6106E5CAE8069F"/>
    <w:rsid w:val="00CC75E6"/>
  </w:style>
  <w:style w:type="paragraph" w:customStyle="1" w:styleId="6F469DD887654F67BF213F99541ECCB0">
    <w:name w:val="6F469DD887654F67BF213F99541ECCB0"/>
    <w:rsid w:val="00CC75E6"/>
  </w:style>
  <w:style w:type="paragraph" w:customStyle="1" w:styleId="D3EC4DF2A5034BEA86C2D2A95AC9B57A">
    <w:name w:val="D3EC4DF2A5034BEA86C2D2A95AC9B57A"/>
    <w:rsid w:val="00CC75E6"/>
  </w:style>
  <w:style w:type="paragraph" w:customStyle="1" w:styleId="3EF485D0F86B413D86E5E88A7698060B">
    <w:name w:val="3EF485D0F86B413D86E5E88A7698060B"/>
    <w:rsid w:val="00CC75E6"/>
  </w:style>
  <w:style w:type="paragraph" w:customStyle="1" w:styleId="521880F6750D452E9DAEAB8200612CD8">
    <w:name w:val="521880F6750D452E9DAEAB8200612CD8"/>
    <w:rsid w:val="00CC75E6"/>
  </w:style>
  <w:style w:type="paragraph" w:customStyle="1" w:styleId="A9316BF9601941DCA429CE2D97724A88">
    <w:name w:val="A9316BF9601941DCA429CE2D97724A88"/>
    <w:rsid w:val="00CC75E6"/>
  </w:style>
  <w:style w:type="paragraph" w:customStyle="1" w:styleId="B9E9A99453B5403B9B9C1D786CA15F3B">
    <w:name w:val="B9E9A99453B5403B9B9C1D786CA15F3B"/>
    <w:rsid w:val="00CC75E6"/>
  </w:style>
  <w:style w:type="paragraph" w:customStyle="1" w:styleId="0E9F14422BB44A0182A8B44555A18231">
    <w:name w:val="0E9F14422BB44A0182A8B44555A18231"/>
    <w:rsid w:val="00CC75E6"/>
  </w:style>
  <w:style w:type="paragraph" w:customStyle="1" w:styleId="68BFA256F74B400D93D9A7FAB7C16329">
    <w:name w:val="68BFA256F74B400D93D9A7FAB7C16329"/>
    <w:rsid w:val="00CC75E6"/>
  </w:style>
  <w:style w:type="paragraph" w:customStyle="1" w:styleId="242584425C4C424295B9A1509D18AE93">
    <w:name w:val="242584425C4C424295B9A1509D18AE93"/>
    <w:rsid w:val="00CC75E6"/>
  </w:style>
  <w:style w:type="paragraph" w:customStyle="1" w:styleId="C3D54B235E554A8DB165CD2388AD00B6">
    <w:name w:val="C3D54B235E554A8DB165CD2388AD00B6"/>
    <w:rsid w:val="00CC75E6"/>
  </w:style>
  <w:style w:type="paragraph" w:customStyle="1" w:styleId="3786395624104E0D8884A200A82EFDF3">
    <w:name w:val="3786395624104E0D8884A200A82EFDF3"/>
    <w:rsid w:val="00CC75E6"/>
  </w:style>
  <w:style w:type="paragraph" w:customStyle="1" w:styleId="A36B8BA4605643B9B670C3CD73EC6263">
    <w:name w:val="A36B8BA4605643B9B670C3CD73EC6263"/>
    <w:rsid w:val="00CC75E6"/>
  </w:style>
  <w:style w:type="paragraph" w:customStyle="1" w:styleId="73D9771D23444006B71386F16BD4CF2D">
    <w:name w:val="73D9771D23444006B71386F16BD4CF2D"/>
    <w:rsid w:val="00CC75E6"/>
  </w:style>
  <w:style w:type="paragraph" w:customStyle="1" w:styleId="63615AA196494364A2BBF1BCD9E3E4F3">
    <w:name w:val="63615AA196494364A2BBF1BCD9E3E4F3"/>
    <w:rsid w:val="00CC75E6"/>
  </w:style>
  <w:style w:type="paragraph" w:customStyle="1" w:styleId="8C568AE5368C4260B1119DF3D498D022">
    <w:name w:val="8C568AE5368C4260B1119DF3D498D022"/>
    <w:rsid w:val="00CC75E6"/>
  </w:style>
  <w:style w:type="paragraph" w:customStyle="1" w:styleId="F05EF2E8B8B94A8A9A8DC38C166FE685">
    <w:name w:val="F05EF2E8B8B94A8A9A8DC38C166FE685"/>
    <w:rsid w:val="00CC75E6"/>
  </w:style>
  <w:style w:type="paragraph" w:customStyle="1" w:styleId="6B812A76F0BF4755B9206C5B0E4024D4">
    <w:name w:val="6B812A76F0BF4755B9206C5B0E4024D4"/>
    <w:rsid w:val="00CC75E6"/>
  </w:style>
  <w:style w:type="paragraph" w:customStyle="1" w:styleId="E5CC250DBB7F4663B431C56A2E2D89ED">
    <w:name w:val="E5CC250DBB7F4663B431C56A2E2D89ED"/>
    <w:rsid w:val="00CC75E6"/>
  </w:style>
  <w:style w:type="paragraph" w:customStyle="1" w:styleId="ADD7C7EB716142B1BC617DE00360FDA9">
    <w:name w:val="ADD7C7EB716142B1BC617DE00360FDA9"/>
    <w:rsid w:val="00CC75E6"/>
  </w:style>
  <w:style w:type="paragraph" w:customStyle="1" w:styleId="60EFC92DE0FB417AA71D32B0D2124235">
    <w:name w:val="60EFC92DE0FB417AA71D32B0D2124235"/>
    <w:rsid w:val="008A1C85"/>
  </w:style>
  <w:style w:type="paragraph" w:customStyle="1" w:styleId="1EC9A2BE3511404EBCF49C3C1F8D877E">
    <w:name w:val="1EC9A2BE3511404EBCF49C3C1F8D877E"/>
    <w:rsid w:val="008A1C85"/>
  </w:style>
  <w:style w:type="paragraph" w:customStyle="1" w:styleId="000B5224B4864346B4BDCAEEAE9D3516">
    <w:name w:val="000B5224B4864346B4BDCAEEAE9D3516"/>
    <w:rsid w:val="008A1C85"/>
  </w:style>
  <w:style w:type="paragraph" w:customStyle="1" w:styleId="10F471185EBF400B9DDF8153399485E0">
    <w:name w:val="10F471185EBF400B9DDF8153399485E0"/>
    <w:rsid w:val="008A1C85"/>
  </w:style>
  <w:style w:type="paragraph" w:customStyle="1" w:styleId="4E87BCE9F1834AC08CBB67080206FF3C">
    <w:name w:val="4E87BCE9F1834AC08CBB67080206FF3C"/>
    <w:rsid w:val="008A1C85"/>
  </w:style>
  <w:style w:type="paragraph" w:customStyle="1" w:styleId="C1DEAC6E9F6043C4A48C059643E3CA75">
    <w:name w:val="C1DEAC6E9F6043C4A48C059643E3CA75"/>
    <w:rsid w:val="008A1C85"/>
  </w:style>
  <w:style w:type="paragraph" w:customStyle="1" w:styleId="95E60D13E44E43B8873A6A6FFF97DF06">
    <w:name w:val="95E60D13E44E43B8873A6A6FFF97DF06"/>
    <w:rsid w:val="008A1C85"/>
  </w:style>
  <w:style w:type="paragraph" w:customStyle="1" w:styleId="52FF0E0F26F1463DA8E731942F8A9C7F">
    <w:name w:val="52FF0E0F26F1463DA8E731942F8A9C7F"/>
    <w:rsid w:val="008A1C85"/>
  </w:style>
  <w:style w:type="paragraph" w:customStyle="1" w:styleId="CC58993FB3004E92AD2EF4EF0F86CB32">
    <w:name w:val="CC58993FB3004E92AD2EF4EF0F86CB32"/>
    <w:rsid w:val="008A1C85"/>
  </w:style>
  <w:style w:type="paragraph" w:customStyle="1" w:styleId="02144D71B5D14585826BC33AF655F0D0">
    <w:name w:val="02144D71B5D14585826BC33AF655F0D0"/>
    <w:rsid w:val="008A1C85"/>
  </w:style>
  <w:style w:type="paragraph" w:customStyle="1" w:styleId="088328D0863845C9ADD76660BA2DDD37">
    <w:name w:val="088328D0863845C9ADD76660BA2DDD37"/>
    <w:rsid w:val="008A1C85"/>
  </w:style>
  <w:style w:type="paragraph" w:customStyle="1" w:styleId="1E4A7AEF26774B33B1E4DB429DCA9022">
    <w:name w:val="1E4A7AEF26774B33B1E4DB429DCA9022"/>
    <w:rsid w:val="008A1C85"/>
  </w:style>
  <w:style w:type="paragraph" w:customStyle="1" w:styleId="0597E26B5BF04BB9A77D3153044CDC5D">
    <w:name w:val="0597E26B5BF04BB9A77D3153044CDC5D"/>
    <w:rsid w:val="008A1C85"/>
  </w:style>
  <w:style w:type="paragraph" w:customStyle="1" w:styleId="3AFC80F007EB4C5587DAD218B5CB3F56">
    <w:name w:val="3AFC80F007EB4C5587DAD218B5CB3F56"/>
    <w:rsid w:val="008A1C85"/>
  </w:style>
  <w:style w:type="paragraph" w:customStyle="1" w:styleId="7E2C917A963B48208BA107A00895AAD1">
    <w:name w:val="7E2C917A963B48208BA107A00895AAD1"/>
    <w:rsid w:val="008A1C85"/>
  </w:style>
  <w:style w:type="paragraph" w:customStyle="1" w:styleId="C9630FFD61904881B547DB9CD58F7DE2">
    <w:name w:val="C9630FFD61904881B547DB9CD58F7DE2"/>
    <w:rsid w:val="008A1C85"/>
  </w:style>
  <w:style w:type="paragraph" w:customStyle="1" w:styleId="8EB37AD0DB5F4C8BA70DFBD3D58C97EA">
    <w:name w:val="8EB37AD0DB5F4C8BA70DFBD3D58C97EA"/>
    <w:rsid w:val="008A1C85"/>
  </w:style>
  <w:style w:type="paragraph" w:customStyle="1" w:styleId="D92E410C80084014A6CF3979A9D668B5">
    <w:name w:val="D92E410C80084014A6CF3979A9D668B5"/>
    <w:rsid w:val="008A1C85"/>
  </w:style>
  <w:style w:type="paragraph" w:customStyle="1" w:styleId="85F328AA4E114EBA96F91F8770429D5A">
    <w:name w:val="85F328AA4E114EBA96F91F8770429D5A"/>
    <w:rsid w:val="008A1C85"/>
  </w:style>
  <w:style w:type="paragraph" w:customStyle="1" w:styleId="E388BF2A386A492CAF4949AC2D479EB0">
    <w:name w:val="E388BF2A386A492CAF4949AC2D479EB0"/>
    <w:rsid w:val="008A1C85"/>
  </w:style>
  <w:style w:type="paragraph" w:customStyle="1" w:styleId="9FD49C9F6E3D41B4A5D300C0A4F0F5F6">
    <w:name w:val="9FD49C9F6E3D41B4A5D300C0A4F0F5F6"/>
    <w:rsid w:val="008A1C85"/>
  </w:style>
  <w:style w:type="paragraph" w:customStyle="1" w:styleId="1D21650F61474154B25A82E30AAFAE6F">
    <w:name w:val="1D21650F61474154B25A82E30AAFAE6F"/>
    <w:rsid w:val="008A1C85"/>
  </w:style>
  <w:style w:type="paragraph" w:customStyle="1" w:styleId="35F15CA0A0244DC6A04B9025FB90C93D">
    <w:name w:val="35F15CA0A0244DC6A04B9025FB90C93D"/>
    <w:rsid w:val="008A1C85"/>
  </w:style>
  <w:style w:type="paragraph" w:customStyle="1" w:styleId="FDEF7A977FDD4668B5DE1269024F54CC">
    <w:name w:val="FDEF7A977FDD4668B5DE1269024F54CC"/>
    <w:rsid w:val="008A1C85"/>
  </w:style>
  <w:style w:type="paragraph" w:customStyle="1" w:styleId="619D81270F524668B87BB96D179B43C3">
    <w:name w:val="619D81270F524668B87BB96D179B43C3"/>
    <w:rsid w:val="008A1C85"/>
  </w:style>
  <w:style w:type="paragraph" w:customStyle="1" w:styleId="E22CF415A7304A8498EE9CF7F429E152">
    <w:name w:val="E22CF415A7304A8498EE9CF7F429E152"/>
    <w:rsid w:val="008A1C85"/>
  </w:style>
  <w:style w:type="paragraph" w:customStyle="1" w:styleId="0042443D23B44758B38472E03C4E716A">
    <w:name w:val="0042443D23B44758B38472E03C4E716A"/>
    <w:rsid w:val="008A1C85"/>
  </w:style>
  <w:style w:type="paragraph" w:customStyle="1" w:styleId="F453B59BA2CE47368FFAAF4596F30A2A">
    <w:name w:val="F453B59BA2CE47368FFAAF4596F30A2A"/>
    <w:rsid w:val="008A1C85"/>
  </w:style>
  <w:style w:type="paragraph" w:customStyle="1" w:styleId="01E5F9EE97964E5AB752AD017DE47237">
    <w:name w:val="01E5F9EE97964E5AB752AD017DE47237"/>
    <w:rsid w:val="008A1C85"/>
  </w:style>
  <w:style w:type="paragraph" w:customStyle="1" w:styleId="7EF431BE6B8C44E0B48F90D832BDA12A">
    <w:name w:val="7EF431BE6B8C44E0B48F90D832BDA12A"/>
    <w:rsid w:val="008A1C85"/>
  </w:style>
  <w:style w:type="paragraph" w:customStyle="1" w:styleId="E8B0D5545F324C94AF4078CA07F5AE04">
    <w:name w:val="E8B0D5545F324C94AF4078CA07F5AE04"/>
    <w:rsid w:val="008A1C85"/>
  </w:style>
  <w:style w:type="paragraph" w:customStyle="1" w:styleId="333C43EF14314BDDB73FC80ADB00EBA9">
    <w:name w:val="333C43EF14314BDDB73FC80ADB00EBA9"/>
    <w:rsid w:val="008A1C85"/>
  </w:style>
  <w:style w:type="paragraph" w:customStyle="1" w:styleId="D89D8189E028483D9AD2EAB9610E9DDA">
    <w:name w:val="D89D8189E028483D9AD2EAB9610E9DDA"/>
    <w:rsid w:val="008A1C85"/>
  </w:style>
  <w:style w:type="paragraph" w:customStyle="1" w:styleId="B0C04B6C8A58405EAECF893113E39835">
    <w:name w:val="B0C04B6C8A58405EAECF893113E39835"/>
    <w:rsid w:val="008A1C85"/>
  </w:style>
  <w:style w:type="paragraph" w:customStyle="1" w:styleId="8821EB01F9A74ED694C49C5583AFE11A">
    <w:name w:val="8821EB01F9A74ED694C49C5583AFE11A"/>
    <w:rsid w:val="008A1C85"/>
  </w:style>
  <w:style w:type="paragraph" w:customStyle="1" w:styleId="96962FF87C5A42B6B7C85507D92AF83D">
    <w:name w:val="96962FF87C5A42B6B7C85507D92AF83D"/>
    <w:rsid w:val="008A1C85"/>
  </w:style>
  <w:style w:type="paragraph" w:customStyle="1" w:styleId="808A111D24D44BD59F79454C26DB0AFA">
    <w:name w:val="808A111D24D44BD59F79454C26DB0AFA"/>
    <w:rsid w:val="008A1C85"/>
  </w:style>
  <w:style w:type="paragraph" w:customStyle="1" w:styleId="1D7C5C11D846479D9B8CCF0A15DDD38E">
    <w:name w:val="1D7C5C11D846479D9B8CCF0A15DDD38E"/>
    <w:rsid w:val="008A1C85"/>
  </w:style>
  <w:style w:type="paragraph" w:customStyle="1" w:styleId="DA8E4934091A4754ABD43B6B2621F4AA">
    <w:name w:val="DA8E4934091A4754ABD43B6B2621F4AA"/>
    <w:rsid w:val="008A1C85"/>
  </w:style>
  <w:style w:type="paragraph" w:customStyle="1" w:styleId="7035F68F7BC644348337DAA51070F41F">
    <w:name w:val="7035F68F7BC644348337DAA51070F41F"/>
    <w:rsid w:val="008A1C85"/>
  </w:style>
  <w:style w:type="paragraph" w:customStyle="1" w:styleId="57A1E05B79224DFF8E841CE7E2AD1699">
    <w:name w:val="57A1E05B79224DFF8E841CE7E2AD1699"/>
    <w:rsid w:val="008A1C85"/>
  </w:style>
  <w:style w:type="paragraph" w:customStyle="1" w:styleId="491243F46ED740D6B6153EEFBBF22081">
    <w:name w:val="491243F46ED740D6B6153EEFBBF22081"/>
    <w:rsid w:val="008A1C85"/>
  </w:style>
  <w:style w:type="paragraph" w:customStyle="1" w:styleId="0A93BC8CA1B84C28A0004ED75E625D2F">
    <w:name w:val="0A93BC8CA1B84C28A0004ED75E625D2F"/>
    <w:rsid w:val="008A1C85"/>
  </w:style>
  <w:style w:type="paragraph" w:customStyle="1" w:styleId="54E551F594794D8B8EC541A1DFA70A2B">
    <w:name w:val="54E551F594794D8B8EC541A1DFA70A2B"/>
    <w:rsid w:val="008A1C85"/>
  </w:style>
  <w:style w:type="paragraph" w:customStyle="1" w:styleId="EF374F0994C74CC5BA0A2DE64ED3427C">
    <w:name w:val="EF374F0994C74CC5BA0A2DE64ED3427C"/>
    <w:rsid w:val="008A1C85"/>
  </w:style>
  <w:style w:type="paragraph" w:customStyle="1" w:styleId="6FD2FDCDE6FA4102B3050C9F0FE84D13">
    <w:name w:val="6FD2FDCDE6FA4102B3050C9F0FE84D13"/>
    <w:rsid w:val="008A1C85"/>
  </w:style>
  <w:style w:type="paragraph" w:customStyle="1" w:styleId="4C9ED1A535334F1C91F4797CC8853E8A">
    <w:name w:val="4C9ED1A535334F1C91F4797CC8853E8A"/>
    <w:rsid w:val="008A1C85"/>
  </w:style>
  <w:style w:type="paragraph" w:customStyle="1" w:styleId="FE2281F0292645A385B5E0321395548E">
    <w:name w:val="FE2281F0292645A385B5E0321395548E"/>
    <w:rsid w:val="008A1C85"/>
  </w:style>
  <w:style w:type="paragraph" w:customStyle="1" w:styleId="7191E72866FD4079A3062DB1D57636ED">
    <w:name w:val="7191E72866FD4079A3062DB1D57636ED"/>
    <w:rsid w:val="008A1C85"/>
  </w:style>
  <w:style w:type="paragraph" w:customStyle="1" w:styleId="439224FC326647DA994E1657E54B861E">
    <w:name w:val="439224FC326647DA994E1657E54B861E"/>
    <w:rsid w:val="008A1C85"/>
  </w:style>
  <w:style w:type="paragraph" w:customStyle="1" w:styleId="768B870FB7704F27B1752FA5B96FC945">
    <w:name w:val="768B870FB7704F27B1752FA5B96FC945"/>
    <w:rsid w:val="008A1C85"/>
  </w:style>
  <w:style w:type="paragraph" w:customStyle="1" w:styleId="7F6DCEAFD2DC4A1FB9A2BD38104E2406">
    <w:name w:val="7F6DCEAFD2DC4A1FB9A2BD38104E2406"/>
    <w:rsid w:val="008A1C85"/>
  </w:style>
  <w:style w:type="paragraph" w:customStyle="1" w:styleId="03EDD457593E4A81A5F0AD1F87FA2AD3">
    <w:name w:val="03EDD457593E4A81A5F0AD1F87FA2AD3"/>
    <w:rsid w:val="008A1C85"/>
  </w:style>
  <w:style w:type="paragraph" w:customStyle="1" w:styleId="4C69D36D548A4702987B840C83FCE529">
    <w:name w:val="4C69D36D548A4702987B840C83FCE529"/>
    <w:rsid w:val="008A1C85"/>
  </w:style>
  <w:style w:type="paragraph" w:customStyle="1" w:styleId="85DED65D5A654AF19882B79DC52EAFA9">
    <w:name w:val="85DED65D5A654AF19882B79DC52EAFA9"/>
    <w:rsid w:val="008A1C85"/>
  </w:style>
  <w:style w:type="paragraph" w:customStyle="1" w:styleId="43BACC1342854497A9E44E73D12A6808">
    <w:name w:val="43BACC1342854497A9E44E73D12A6808"/>
    <w:rsid w:val="008A1C85"/>
  </w:style>
  <w:style w:type="paragraph" w:customStyle="1" w:styleId="0971748CD37A484E9849539E16D1A9A4">
    <w:name w:val="0971748CD37A484E9849539E16D1A9A4"/>
    <w:rsid w:val="008A1C85"/>
  </w:style>
  <w:style w:type="paragraph" w:customStyle="1" w:styleId="3B618039B5CF41F7A389B5E3C762A269">
    <w:name w:val="3B618039B5CF41F7A389B5E3C762A269"/>
    <w:rsid w:val="008A1C85"/>
  </w:style>
  <w:style w:type="paragraph" w:customStyle="1" w:styleId="8C7B4F73ACC1497AA345565743DE2AC3">
    <w:name w:val="8C7B4F73ACC1497AA345565743DE2AC3"/>
    <w:rsid w:val="008A1C85"/>
  </w:style>
  <w:style w:type="paragraph" w:customStyle="1" w:styleId="28B7CDFCDB824F95A32BB5208C5FC847">
    <w:name w:val="28B7CDFCDB824F95A32BB5208C5FC847"/>
    <w:rsid w:val="008A1C85"/>
  </w:style>
  <w:style w:type="paragraph" w:customStyle="1" w:styleId="A96D02583558443FA0176518B36DBCC0">
    <w:name w:val="A96D02583558443FA0176518B36DBCC0"/>
    <w:rsid w:val="008A1C85"/>
  </w:style>
  <w:style w:type="paragraph" w:customStyle="1" w:styleId="9D635548725A469B9FDB55B7FF9063B5">
    <w:name w:val="9D635548725A469B9FDB55B7FF9063B5"/>
    <w:rsid w:val="008A1C85"/>
  </w:style>
  <w:style w:type="paragraph" w:customStyle="1" w:styleId="90149BA28C5144D79135FEEC9A69C229">
    <w:name w:val="90149BA28C5144D79135FEEC9A69C229"/>
    <w:rsid w:val="008A1C85"/>
  </w:style>
  <w:style w:type="paragraph" w:customStyle="1" w:styleId="CE3AEF02C70C4E6FB7AA17C863F90F8C">
    <w:name w:val="CE3AEF02C70C4E6FB7AA17C863F90F8C"/>
    <w:rsid w:val="008A1C85"/>
  </w:style>
  <w:style w:type="paragraph" w:customStyle="1" w:styleId="0287F72CAFA74205940DE49BEF95361D">
    <w:name w:val="0287F72CAFA74205940DE49BEF95361D"/>
    <w:rsid w:val="008A1C85"/>
  </w:style>
  <w:style w:type="paragraph" w:customStyle="1" w:styleId="68F55FF1FCCD487BA66F3607042E9D87">
    <w:name w:val="68F55FF1FCCD487BA66F3607042E9D87"/>
    <w:rsid w:val="008A1C85"/>
  </w:style>
  <w:style w:type="paragraph" w:customStyle="1" w:styleId="118E8E68E01441C0B9CB3ED5EA76AFD0">
    <w:name w:val="118E8E68E01441C0B9CB3ED5EA76AFD0"/>
    <w:rsid w:val="008A1C85"/>
  </w:style>
  <w:style w:type="paragraph" w:customStyle="1" w:styleId="6C2A0250270E4670BD7D9DEC9B306A2E">
    <w:name w:val="6C2A0250270E4670BD7D9DEC9B306A2E"/>
    <w:rsid w:val="008A1C85"/>
  </w:style>
  <w:style w:type="paragraph" w:customStyle="1" w:styleId="7193840A6A5D48869318C5A6C4A45778">
    <w:name w:val="7193840A6A5D48869318C5A6C4A45778"/>
    <w:rsid w:val="008A1C85"/>
  </w:style>
  <w:style w:type="paragraph" w:customStyle="1" w:styleId="8468F3DD51804935919597441DBF2FB6">
    <w:name w:val="8468F3DD51804935919597441DBF2FB6"/>
    <w:rsid w:val="008A1C85"/>
  </w:style>
  <w:style w:type="paragraph" w:customStyle="1" w:styleId="2BEDE42675014111A92984D8E666E667">
    <w:name w:val="2BEDE42675014111A92984D8E666E667"/>
    <w:rsid w:val="008A1C85"/>
  </w:style>
  <w:style w:type="paragraph" w:customStyle="1" w:styleId="D37F38DFE77E413FB6E8B2B52ED0093D">
    <w:name w:val="D37F38DFE77E413FB6E8B2B52ED0093D"/>
    <w:rsid w:val="008A1C85"/>
  </w:style>
  <w:style w:type="paragraph" w:customStyle="1" w:styleId="C1480EDEC4164DF8A75655FCE3DC3032">
    <w:name w:val="C1480EDEC4164DF8A75655FCE3DC3032"/>
    <w:rsid w:val="008A1C85"/>
  </w:style>
  <w:style w:type="paragraph" w:customStyle="1" w:styleId="92662D3958404B79BDEDB68A2702C2B6">
    <w:name w:val="92662D3958404B79BDEDB68A2702C2B6"/>
    <w:rsid w:val="008A1C85"/>
  </w:style>
  <w:style w:type="paragraph" w:customStyle="1" w:styleId="AC594C0198C54C0E931477F0733261A2">
    <w:name w:val="AC594C0198C54C0E931477F0733261A2"/>
    <w:rsid w:val="008A1C85"/>
  </w:style>
  <w:style w:type="paragraph" w:customStyle="1" w:styleId="81688F1728164294846CABDF30AC3136">
    <w:name w:val="81688F1728164294846CABDF30AC3136"/>
    <w:rsid w:val="008A1C85"/>
  </w:style>
  <w:style w:type="paragraph" w:customStyle="1" w:styleId="F908C2ACA0E146EE80D84DB4353B5A54">
    <w:name w:val="F908C2ACA0E146EE80D84DB4353B5A54"/>
    <w:rsid w:val="008A1C85"/>
  </w:style>
  <w:style w:type="paragraph" w:customStyle="1" w:styleId="DE00FFCFD335409DBE6F03581F3DFEEE">
    <w:name w:val="DE00FFCFD335409DBE6F03581F3DFEEE"/>
    <w:rsid w:val="008A1C85"/>
  </w:style>
  <w:style w:type="paragraph" w:customStyle="1" w:styleId="1988CC363F3D40A9B5F4D8B36DCB3926">
    <w:name w:val="1988CC363F3D40A9B5F4D8B36DCB3926"/>
    <w:rsid w:val="008A1C85"/>
  </w:style>
  <w:style w:type="paragraph" w:customStyle="1" w:styleId="EBDF7FAE0BAD4849858810BDB66AC430">
    <w:name w:val="EBDF7FAE0BAD4849858810BDB66AC430"/>
    <w:rsid w:val="008A1C85"/>
  </w:style>
  <w:style w:type="paragraph" w:customStyle="1" w:styleId="88AC61B6D00D48C486A24D589F47912C">
    <w:name w:val="88AC61B6D00D48C486A24D589F47912C"/>
    <w:rsid w:val="008A1C85"/>
  </w:style>
  <w:style w:type="paragraph" w:customStyle="1" w:styleId="0A36D2F3244F4C94AC716E0378689250">
    <w:name w:val="0A36D2F3244F4C94AC716E0378689250"/>
    <w:rsid w:val="008A1C85"/>
  </w:style>
  <w:style w:type="paragraph" w:customStyle="1" w:styleId="8495A590F2DB4EC897A84AB89E3D8127">
    <w:name w:val="8495A590F2DB4EC897A84AB89E3D8127"/>
    <w:rsid w:val="008A1C85"/>
  </w:style>
  <w:style w:type="paragraph" w:customStyle="1" w:styleId="442073C90B1F4840A307ACCEB86FB22C">
    <w:name w:val="442073C90B1F4840A307ACCEB86FB22C"/>
    <w:rsid w:val="008A1C85"/>
  </w:style>
  <w:style w:type="paragraph" w:customStyle="1" w:styleId="28CD3A627C7A4CD7968715A393770021">
    <w:name w:val="28CD3A627C7A4CD7968715A393770021"/>
    <w:rsid w:val="008A1C85"/>
  </w:style>
  <w:style w:type="paragraph" w:customStyle="1" w:styleId="BBFC16C63BD64F37B11B1584A803C951">
    <w:name w:val="BBFC16C63BD64F37B11B1584A803C951"/>
    <w:rsid w:val="008A1C85"/>
  </w:style>
  <w:style w:type="paragraph" w:customStyle="1" w:styleId="334BF36AD9164AC6AE0ED701569CCE03">
    <w:name w:val="334BF36AD9164AC6AE0ED701569CCE03"/>
    <w:rsid w:val="008A1C85"/>
  </w:style>
  <w:style w:type="paragraph" w:customStyle="1" w:styleId="D7C9477D02B449F0907CDAC1AD714A5A">
    <w:name w:val="D7C9477D02B449F0907CDAC1AD714A5A"/>
    <w:rsid w:val="008A1C85"/>
  </w:style>
  <w:style w:type="paragraph" w:customStyle="1" w:styleId="EB91D599DC42449C95A4C1E8808C156B">
    <w:name w:val="EB91D599DC42449C95A4C1E8808C156B"/>
    <w:rsid w:val="008A1C85"/>
  </w:style>
  <w:style w:type="paragraph" w:customStyle="1" w:styleId="043A837346C2475C8DA2FB8198167CE3">
    <w:name w:val="043A837346C2475C8DA2FB8198167CE3"/>
    <w:rsid w:val="008A1C85"/>
  </w:style>
  <w:style w:type="paragraph" w:customStyle="1" w:styleId="AFD6085770164200A66CEBC939F122C5">
    <w:name w:val="AFD6085770164200A66CEBC939F122C5"/>
    <w:rsid w:val="008A1C85"/>
  </w:style>
  <w:style w:type="paragraph" w:customStyle="1" w:styleId="9B0D73B89CEA4DB5BE266696AAA3BF25">
    <w:name w:val="9B0D73B89CEA4DB5BE266696AAA3BF25"/>
    <w:rsid w:val="008A1C85"/>
  </w:style>
  <w:style w:type="paragraph" w:customStyle="1" w:styleId="161987CA0EB844779847476C5C1ABDEF">
    <w:name w:val="161987CA0EB844779847476C5C1ABDEF"/>
    <w:rsid w:val="008A1C85"/>
  </w:style>
  <w:style w:type="paragraph" w:customStyle="1" w:styleId="D99DF25B22E744A7AA2D23241801FF33">
    <w:name w:val="D99DF25B22E744A7AA2D23241801FF33"/>
    <w:rsid w:val="008A1C85"/>
  </w:style>
  <w:style w:type="paragraph" w:customStyle="1" w:styleId="8BF1C0E1B5FE4ACFA9BCBFD1A1CB8D01">
    <w:name w:val="8BF1C0E1B5FE4ACFA9BCBFD1A1CB8D01"/>
    <w:rsid w:val="008A1C85"/>
  </w:style>
  <w:style w:type="paragraph" w:customStyle="1" w:styleId="55927A83F9ED4D6FAA40E3D52D32FADA">
    <w:name w:val="55927A83F9ED4D6FAA40E3D52D32FADA"/>
    <w:rsid w:val="008A1C85"/>
  </w:style>
  <w:style w:type="paragraph" w:customStyle="1" w:styleId="B6547A64BB3B4FF6A2B3AE0FE9E9370B">
    <w:name w:val="B6547A64BB3B4FF6A2B3AE0FE9E9370B"/>
    <w:rsid w:val="008A1C85"/>
  </w:style>
  <w:style w:type="paragraph" w:customStyle="1" w:styleId="7F1425888EF047048D65308179DE70F4">
    <w:name w:val="7F1425888EF047048D65308179DE70F4"/>
    <w:rsid w:val="008A1C85"/>
  </w:style>
  <w:style w:type="paragraph" w:customStyle="1" w:styleId="077071EDB4634305ACE20620DF5359FF">
    <w:name w:val="077071EDB4634305ACE20620DF5359FF"/>
    <w:rsid w:val="008A1C85"/>
  </w:style>
  <w:style w:type="paragraph" w:customStyle="1" w:styleId="A5A26B6C716949E6AE11CE059819654D">
    <w:name w:val="A5A26B6C716949E6AE11CE059819654D"/>
    <w:rsid w:val="008A1C85"/>
  </w:style>
  <w:style w:type="paragraph" w:customStyle="1" w:styleId="8C7482AE0FE641EB9CEEEBFB3A470F7B">
    <w:name w:val="8C7482AE0FE641EB9CEEEBFB3A470F7B"/>
    <w:rsid w:val="008A1C85"/>
  </w:style>
  <w:style w:type="paragraph" w:customStyle="1" w:styleId="32C5C7388F8E48A0896398A8F99664D7">
    <w:name w:val="32C5C7388F8E48A0896398A8F99664D7"/>
    <w:rsid w:val="008A1C85"/>
  </w:style>
  <w:style w:type="paragraph" w:customStyle="1" w:styleId="824CEB086E2B49339470D02155834879">
    <w:name w:val="824CEB086E2B49339470D02155834879"/>
    <w:rsid w:val="008A1C85"/>
  </w:style>
  <w:style w:type="paragraph" w:customStyle="1" w:styleId="8A6650FA1BFC4A76B03FEC1A39A6BEBB">
    <w:name w:val="8A6650FA1BFC4A76B03FEC1A39A6BEBB"/>
    <w:rsid w:val="008A1C85"/>
  </w:style>
  <w:style w:type="paragraph" w:customStyle="1" w:styleId="03ED2F97C6074184AE7D23A8370E5043">
    <w:name w:val="03ED2F97C6074184AE7D23A8370E5043"/>
    <w:rsid w:val="008A1C85"/>
  </w:style>
  <w:style w:type="paragraph" w:customStyle="1" w:styleId="A3B66CBF0D35450C910BC5DAC5DECF6E">
    <w:name w:val="A3B66CBF0D35450C910BC5DAC5DECF6E"/>
    <w:rsid w:val="008A1C85"/>
  </w:style>
  <w:style w:type="paragraph" w:customStyle="1" w:styleId="56D27B6ED8D14EE1998B215C2CAE1B34">
    <w:name w:val="56D27B6ED8D14EE1998B215C2CAE1B34"/>
    <w:rsid w:val="008A1C85"/>
  </w:style>
  <w:style w:type="paragraph" w:customStyle="1" w:styleId="79442780152445AAA91C16A1A4099D0F">
    <w:name w:val="79442780152445AAA91C16A1A4099D0F"/>
    <w:rsid w:val="008A1C85"/>
  </w:style>
  <w:style w:type="paragraph" w:customStyle="1" w:styleId="9E8D1B1606EA4BF38F9AF0D5F74ADEA2">
    <w:name w:val="9E8D1B1606EA4BF38F9AF0D5F74ADEA2"/>
    <w:rsid w:val="008A1C85"/>
  </w:style>
  <w:style w:type="paragraph" w:customStyle="1" w:styleId="921DFB0A86084926BC0FEDD8110A1726">
    <w:name w:val="921DFB0A86084926BC0FEDD8110A1726"/>
    <w:rsid w:val="008A1C85"/>
  </w:style>
  <w:style w:type="paragraph" w:customStyle="1" w:styleId="212525D8BF0046AD8F67EFEA6F114584">
    <w:name w:val="212525D8BF0046AD8F67EFEA6F114584"/>
    <w:rsid w:val="008A1C85"/>
  </w:style>
  <w:style w:type="paragraph" w:customStyle="1" w:styleId="62422D008C5A4800B9B1457256386791">
    <w:name w:val="62422D008C5A4800B9B1457256386791"/>
    <w:rsid w:val="008A1C85"/>
  </w:style>
  <w:style w:type="paragraph" w:customStyle="1" w:styleId="2C89210EC55F41A48352765855AFBBB2">
    <w:name w:val="2C89210EC55F41A48352765855AFBBB2"/>
    <w:rsid w:val="008A1C85"/>
  </w:style>
  <w:style w:type="paragraph" w:customStyle="1" w:styleId="0A856CE516EE4921BB3E1B302C3B206C">
    <w:name w:val="0A856CE516EE4921BB3E1B302C3B206C"/>
    <w:rsid w:val="008A1C85"/>
  </w:style>
  <w:style w:type="paragraph" w:customStyle="1" w:styleId="B69FEECC3C1C46E3A48372ACBBD054DC">
    <w:name w:val="B69FEECC3C1C46E3A48372ACBBD054DC"/>
    <w:rsid w:val="008A1C85"/>
  </w:style>
  <w:style w:type="paragraph" w:customStyle="1" w:styleId="C3F8BA94070C493C9854F53F4A9D8965">
    <w:name w:val="C3F8BA94070C493C9854F53F4A9D8965"/>
    <w:rsid w:val="008A1C85"/>
  </w:style>
  <w:style w:type="paragraph" w:customStyle="1" w:styleId="4049D3D0F8D34FC581E8A86A45CBC422">
    <w:name w:val="4049D3D0F8D34FC581E8A86A45CBC422"/>
    <w:rsid w:val="008A1C85"/>
  </w:style>
  <w:style w:type="paragraph" w:customStyle="1" w:styleId="BD93A70532ED4DBB85C575B0D534F32D">
    <w:name w:val="BD93A70532ED4DBB85C575B0D534F32D"/>
    <w:rsid w:val="008A1C85"/>
  </w:style>
  <w:style w:type="paragraph" w:customStyle="1" w:styleId="7B5F7295507F44159CBBBC29E1D52393">
    <w:name w:val="7B5F7295507F44159CBBBC29E1D52393"/>
    <w:rsid w:val="008A1C85"/>
  </w:style>
  <w:style w:type="paragraph" w:customStyle="1" w:styleId="DCB41E79DE3B401C939C98A27137C9C6">
    <w:name w:val="DCB41E79DE3B401C939C98A27137C9C6"/>
    <w:rsid w:val="008A1C85"/>
  </w:style>
  <w:style w:type="paragraph" w:customStyle="1" w:styleId="D926F1AE8D1E4A3A9EFC262E9DD63112">
    <w:name w:val="D926F1AE8D1E4A3A9EFC262E9DD63112"/>
    <w:rsid w:val="008A1C85"/>
  </w:style>
  <w:style w:type="paragraph" w:customStyle="1" w:styleId="1DDD896D5F1F40A2A7608D37700CA9BE">
    <w:name w:val="1DDD896D5F1F40A2A7608D37700CA9BE"/>
    <w:rsid w:val="008A1C85"/>
  </w:style>
  <w:style w:type="paragraph" w:customStyle="1" w:styleId="6BB2E74BA71B49E09C7D378F3B52E268">
    <w:name w:val="6BB2E74BA71B49E09C7D378F3B52E268"/>
    <w:rsid w:val="008A1C85"/>
  </w:style>
  <w:style w:type="paragraph" w:customStyle="1" w:styleId="37D89E0F620247518527E401E4B07F04">
    <w:name w:val="37D89E0F620247518527E401E4B07F04"/>
    <w:rsid w:val="008A1C85"/>
  </w:style>
  <w:style w:type="paragraph" w:customStyle="1" w:styleId="ED2FD5DF2F914AE8A012AA80F28C0ED6">
    <w:name w:val="ED2FD5DF2F914AE8A012AA80F28C0ED6"/>
    <w:rsid w:val="008A1C85"/>
  </w:style>
  <w:style w:type="paragraph" w:customStyle="1" w:styleId="288E5067D24E4DEF9DD24AC8858AF637">
    <w:name w:val="288E5067D24E4DEF9DD24AC8858AF637"/>
    <w:rsid w:val="008A1C85"/>
  </w:style>
  <w:style w:type="paragraph" w:customStyle="1" w:styleId="DEBE518084F742D5AAFFAFA0F065345E">
    <w:name w:val="DEBE518084F742D5AAFFAFA0F065345E"/>
    <w:rsid w:val="008A1C85"/>
  </w:style>
  <w:style w:type="paragraph" w:customStyle="1" w:styleId="86E957C934164F1088B3B3A0BCF0462B">
    <w:name w:val="86E957C934164F1088B3B3A0BCF0462B"/>
    <w:rsid w:val="008A1C85"/>
  </w:style>
  <w:style w:type="paragraph" w:customStyle="1" w:styleId="E2D75EB07C1847A598D93FEF83A798E5">
    <w:name w:val="E2D75EB07C1847A598D93FEF83A798E5"/>
    <w:rsid w:val="008A1C85"/>
  </w:style>
  <w:style w:type="paragraph" w:customStyle="1" w:styleId="BF9F83A41AD543318FF049E21E7A9B08">
    <w:name w:val="BF9F83A41AD543318FF049E21E7A9B08"/>
    <w:rsid w:val="008A1C85"/>
  </w:style>
  <w:style w:type="paragraph" w:customStyle="1" w:styleId="FC9EE112985C47648943DC8D3E0C37A3">
    <w:name w:val="FC9EE112985C47648943DC8D3E0C37A3"/>
    <w:rsid w:val="008A1C85"/>
  </w:style>
  <w:style w:type="paragraph" w:customStyle="1" w:styleId="473EA10DD459462F857A3A82801AD5B7">
    <w:name w:val="473EA10DD459462F857A3A82801AD5B7"/>
    <w:rsid w:val="008A1C85"/>
  </w:style>
  <w:style w:type="paragraph" w:customStyle="1" w:styleId="E648E8B2B21E4804864C4C5B35BC3882">
    <w:name w:val="E648E8B2B21E4804864C4C5B35BC3882"/>
    <w:rsid w:val="008A1C85"/>
  </w:style>
  <w:style w:type="paragraph" w:customStyle="1" w:styleId="9D83E772E7C749259FDF64FB8ADB70A4">
    <w:name w:val="9D83E772E7C749259FDF64FB8ADB70A4"/>
    <w:rsid w:val="008A1C85"/>
  </w:style>
  <w:style w:type="paragraph" w:customStyle="1" w:styleId="8E81BC95B1D644CEB3021CD08F39A10B">
    <w:name w:val="8E81BC95B1D644CEB3021CD08F39A10B"/>
    <w:rsid w:val="008A1C85"/>
  </w:style>
  <w:style w:type="paragraph" w:customStyle="1" w:styleId="C85EC71D719D46ABA82F786596C54B43">
    <w:name w:val="C85EC71D719D46ABA82F786596C54B43"/>
    <w:rsid w:val="008A1C85"/>
  </w:style>
  <w:style w:type="paragraph" w:customStyle="1" w:styleId="25F11741D3B141C283CD26963EB65CB6">
    <w:name w:val="25F11741D3B141C283CD26963EB65CB6"/>
    <w:rsid w:val="008A1C85"/>
  </w:style>
  <w:style w:type="paragraph" w:customStyle="1" w:styleId="DF297B655561470FA5C6C42A67E67AD1">
    <w:name w:val="DF297B655561470FA5C6C42A67E67AD1"/>
    <w:rsid w:val="008A1C85"/>
  </w:style>
  <w:style w:type="paragraph" w:customStyle="1" w:styleId="BC91DE27FB5545938B581843BF3244CF">
    <w:name w:val="BC91DE27FB5545938B581843BF3244CF"/>
    <w:rsid w:val="008A1C85"/>
  </w:style>
  <w:style w:type="paragraph" w:customStyle="1" w:styleId="5BFA633F261D4E309E8B6F7DC1CB182D">
    <w:name w:val="5BFA633F261D4E309E8B6F7DC1CB182D"/>
    <w:rsid w:val="008A1C85"/>
  </w:style>
  <w:style w:type="paragraph" w:customStyle="1" w:styleId="9170F1476A5E419396FE234D2C44091F">
    <w:name w:val="9170F1476A5E419396FE234D2C44091F"/>
    <w:rsid w:val="008A1C85"/>
  </w:style>
  <w:style w:type="paragraph" w:customStyle="1" w:styleId="55433AD7C30D44EAB0A8B45A93C0FA8E">
    <w:name w:val="55433AD7C30D44EAB0A8B45A93C0FA8E"/>
    <w:rsid w:val="008A1C85"/>
  </w:style>
  <w:style w:type="paragraph" w:customStyle="1" w:styleId="BAA66A8CBE6542178D0FEF1DF005F0A6">
    <w:name w:val="BAA66A8CBE6542178D0FEF1DF005F0A6"/>
    <w:rsid w:val="008A1C85"/>
  </w:style>
  <w:style w:type="paragraph" w:customStyle="1" w:styleId="3A3ABDC0AB854ABCAC76B10DD809228B">
    <w:name w:val="3A3ABDC0AB854ABCAC76B10DD809228B"/>
    <w:rsid w:val="008A1C85"/>
  </w:style>
  <w:style w:type="paragraph" w:customStyle="1" w:styleId="C2C0822BB44C4B278711FBD213EB830C">
    <w:name w:val="C2C0822BB44C4B278711FBD213EB830C"/>
    <w:rsid w:val="008A1C85"/>
  </w:style>
  <w:style w:type="paragraph" w:customStyle="1" w:styleId="C4757A07911E4BCDAD42811BBAA40E8F">
    <w:name w:val="C4757A07911E4BCDAD42811BBAA40E8F"/>
    <w:rsid w:val="008A1C85"/>
  </w:style>
  <w:style w:type="paragraph" w:customStyle="1" w:styleId="EE62FF2CC5604D8E9CF1A87EA2CA1D78">
    <w:name w:val="EE62FF2CC5604D8E9CF1A87EA2CA1D78"/>
    <w:rsid w:val="008A1C85"/>
  </w:style>
  <w:style w:type="paragraph" w:customStyle="1" w:styleId="A97F50468B754D4C8AACB60C734849E1">
    <w:name w:val="A97F50468B754D4C8AACB60C734849E1"/>
    <w:rsid w:val="008A1C85"/>
  </w:style>
  <w:style w:type="paragraph" w:customStyle="1" w:styleId="AF0A879C3C604896B4FEB4D1AC536F4F">
    <w:name w:val="AF0A879C3C604896B4FEB4D1AC536F4F"/>
    <w:rsid w:val="008A1C85"/>
  </w:style>
  <w:style w:type="paragraph" w:customStyle="1" w:styleId="8D9C9F52374C4451BFC2C9E9F3FF8BDD">
    <w:name w:val="8D9C9F52374C4451BFC2C9E9F3FF8BDD"/>
    <w:rsid w:val="008A1C85"/>
  </w:style>
  <w:style w:type="paragraph" w:customStyle="1" w:styleId="EE746ECDD49544D79F5A7E95C08F8F72">
    <w:name w:val="EE746ECDD49544D79F5A7E95C08F8F72"/>
    <w:rsid w:val="008A1C85"/>
  </w:style>
  <w:style w:type="paragraph" w:customStyle="1" w:styleId="A696D2F60C084CEAB6BED8B2D0BF5108">
    <w:name w:val="A696D2F60C084CEAB6BED8B2D0BF5108"/>
    <w:rsid w:val="008A1C85"/>
  </w:style>
  <w:style w:type="paragraph" w:customStyle="1" w:styleId="A7E7D3F6AE724FCA9BA9CFF4EC69131E">
    <w:name w:val="A7E7D3F6AE724FCA9BA9CFF4EC69131E"/>
    <w:rsid w:val="008A1C85"/>
  </w:style>
  <w:style w:type="paragraph" w:customStyle="1" w:styleId="9E0517EB46244088A785D073D3232433">
    <w:name w:val="9E0517EB46244088A785D073D3232433"/>
    <w:rsid w:val="008A1C85"/>
  </w:style>
  <w:style w:type="paragraph" w:customStyle="1" w:styleId="3E1F9B50D39A439B997890F0B10D8008">
    <w:name w:val="3E1F9B50D39A439B997890F0B10D8008"/>
    <w:rsid w:val="008A1C85"/>
  </w:style>
  <w:style w:type="paragraph" w:customStyle="1" w:styleId="301E034065754972974DB701DA353FB5">
    <w:name w:val="301E034065754972974DB701DA353FB5"/>
    <w:rsid w:val="008A1C85"/>
  </w:style>
  <w:style w:type="paragraph" w:customStyle="1" w:styleId="6E43297D11194523BF3ECED777A22B20">
    <w:name w:val="6E43297D11194523BF3ECED777A22B20"/>
    <w:rsid w:val="008A1C85"/>
  </w:style>
  <w:style w:type="paragraph" w:customStyle="1" w:styleId="E074890D1A7241E6B98244D3E9BBAF9D">
    <w:name w:val="E074890D1A7241E6B98244D3E9BBAF9D"/>
    <w:rsid w:val="008A1C85"/>
  </w:style>
  <w:style w:type="paragraph" w:customStyle="1" w:styleId="299E970E7AD24B249C89B553B0F4BE73">
    <w:name w:val="299E970E7AD24B249C89B553B0F4BE73"/>
    <w:rsid w:val="008A1C85"/>
  </w:style>
  <w:style w:type="paragraph" w:customStyle="1" w:styleId="42EC3D7B1903449F8EA16C93826CA374">
    <w:name w:val="42EC3D7B1903449F8EA16C93826CA374"/>
    <w:rsid w:val="008A1C85"/>
  </w:style>
  <w:style w:type="paragraph" w:customStyle="1" w:styleId="C354FF8B010643AE9DC54394B67928DB">
    <w:name w:val="C354FF8B010643AE9DC54394B67928DB"/>
    <w:rsid w:val="008A1C85"/>
  </w:style>
  <w:style w:type="paragraph" w:customStyle="1" w:styleId="2AB1CDCD0AED4C0DB222FB87769E0D3E">
    <w:name w:val="2AB1CDCD0AED4C0DB222FB87769E0D3E"/>
    <w:rsid w:val="008A1C85"/>
  </w:style>
  <w:style w:type="paragraph" w:customStyle="1" w:styleId="092988397D124E82973461698B83C643">
    <w:name w:val="092988397D124E82973461698B83C643"/>
    <w:rsid w:val="008A1C85"/>
  </w:style>
  <w:style w:type="paragraph" w:customStyle="1" w:styleId="1B1FE0C2C3D34F699E53CBF6A9F763AB">
    <w:name w:val="1B1FE0C2C3D34F699E53CBF6A9F763AB"/>
    <w:rsid w:val="00A86614"/>
  </w:style>
  <w:style w:type="paragraph" w:customStyle="1" w:styleId="93772582C9114D3192F5B94D6C731DCB">
    <w:name w:val="93772582C9114D3192F5B94D6C731DCB"/>
    <w:rsid w:val="00A86614"/>
  </w:style>
  <w:style w:type="paragraph" w:customStyle="1" w:styleId="0B6BC9EE3B794D57992FCC8D4976522E">
    <w:name w:val="0B6BC9EE3B794D57992FCC8D4976522E"/>
    <w:rsid w:val="00A86614"/>
  </w:style>
  <w:style w:type="paragraph" w:customStyle="1" w:styleId="CC382270421846788269B01484B8A6E7">
    <w:name w:val="CC382270421846788269B01484B8A6E7"/>
    <w:rsid w:val="00A86614"/>
  </w:style>
  <w:style w:type="paragraph" w:customStyle="1" w:styleId="A427816FDA204CB5A95DD33784EFF3F9">
    <w:name w:val="A427816FDA204CB5A95DD33784EFF3F9"/>
    <w:rsid w:val="00A86614"/>
  </w:style>
  <w:style w:type="paragraph" w:customStyle="1" w:styleId="97CBC408F26C41438C43D69C4919A33A">
    <w:name w:val="97CBC408F26C41438C43D69C4919A33A"/>
    <w:rsid w:val="00A86614"/>
  </w:style>
  <w:style w:type="paragraph" w:customStyle="1" w:styleId="7BF1D65609254BB5BC3F9F6502AFB2A2">
    <w:name w:val="7BF1D65609254BB5BC3F9F6502AFB2A2"/>
    <w:rsid w:val="00A86614"/>
  </w:style>
  <w:style w:type="paragraph" w:customStyle="1" w:styleId="CF080EB2D8544914B75CC449D963ACCA">
    <w:name w:val="CF080EB2D8544914B75CC449D963ACCA"/>
    <w:rsid w:val="00A86614"/>
  </w:style>
  <w:style w:type="paragraph" w:customStyle="1" w:styleId="B54E98D684FB486696F4CF46CF456FAF">
    <w:name w:val="B54E98D684FB486696F4CF46CF456FAF"/>
    <w:rsid w:val="00A86614"/>
  </w:style>
  <w:style w:type="paragraph" w:customStyle="1" w:styleId="62A1CE6779B244E89CD4A52522C1E5FD">
    <w:name w:val="62A1CE6779B244E89CD4A52522C1E5FD"/>
    <w:rsid w:val="00A86614"/>
  </w:style>
  <w:style w:type="paragraph" w:customStyle="1" w:styleId="3CDB326FA80C4BC5AE18FD7989524E74">
    <w:name w:val="3CDB326FA80C4BC5AE18FD7989524E74"/>
    <w:rsid w:val="00A86614"/>
  </w:style>
  <w:style w:type="paragraph" w:customStyle="1" w:styleId="3EEDBBDA50694764820AD2672549DAAE">
    <w:name w:val="3EEDBBDA50694764820AD2672549DAAE"/>
    <w:rsid w:val="00A86614"/>
  </w:style>
  <w:style w:type="paragraph" w:customStyle="1" w:styleId="3929B5F780444BC98F416964349FBC0E">
    <w:name w:val="3929B5F780444BC98F416964349FBC0E"/>
    <w:rsid w:val="00A86614"/>
  </w:style>
  <w:style w:type="paragraph" w:customStyle="1" w:styleId="9F921463B3544AF7BD2ABE0DAD85D8EE">
    <w:name w:val="9F921463B3544AF7BD2ABE0DAD85D8EE"/>
    <w:rsid w:val="00A86614"/>
  </w:style>
  <w:style w:type="paragraph" w:customStyle="1" w:styleId="3A26E723144D4C33840162C8654245D8">
    <w:name w:val="3A26E723144D4C33840162C8654245D8"/>
    <w:rsid w:val="00A86614"/>
  </w:style>
  <w:style w:type="paragraph" w:customStyle="1" w:styleId="061252A9637C420888A8226C5D656FF1">
    <w:name w:val="061252A9637C420888A8226C5D656FF1"/>
    <w:rsid w:val="00A86614"/>
  </w:style>
  <w:style w:type="paragraph" w:customStyle="1" w:styleId="15E447E9DCF54F2A966229DA197493AD">
    <w:name w:val="15E447E9DCF54F2A966229DA197493AD"/>
    <w:rsid w:val="00A866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WHITEHORN Alexa [WA School Canteen Association]</dc:creator>
  <cp:keywords/>
  <dc:description/>
  <cp:lastModifiedBy>Karmen Grzetic</cp:lastModifiedBy>
  <cp:revision>2</cp:revision>
  <cp:lastPrinted>2021-07-21T03:15:00Z</cp:lastPrinted>
  <dcterms:created xsi:type="dcterms:W3CDTF">2021-08-16T01:02:00Z</dcterms:created>
  <dcterms:modified xsi:type="dcterms:W3CDTF">2021-08-16T01:02:00Z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b84d113c-2ccb-4651-8993-4685ca957ce7</vt:lpwstr>
  </property>
  <property fmtid="{D5CDD505-2E9C-101B-9397-08002B2CF9AE}" pid="3" name="LotterywestClassification">
    <vt:lpwstr>Public</vt:lpwstr>
  </property>
</Properties>
</file>